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A2" w:rsidRDefault="00A27DDA" w:rsidP="00A27DDA">
      <w:pPr>
        <w:tabs>
          <w:tab w:val="left" w:pos="510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Év eleji szövegértés felmérés</w:t>
      </w:r>
      <w:r>
        <w:rPr>
          <w:rFonts w:ascii="Times New Roman" w:hAnsi="Times New Roman" w:cs="Times New Roman"/>
          <w:sz w:val="28"/>
          <w:szCs w:val="28"/>
        </w:rPr>
        <w:tab/>
        <w:t>NÉV:___________________________________</w:t>
      </w:r>
    </w:p>
    <w:tbl>
      <w:tblPr>
        <w:tblStyle w:val="Rcsostblzat"/>
        <w:tblW w:w="0" w:type="auto"/>
        <w:tblLook w:val="04A0"/>
      </w:tblPr>
      <w:tblGrid>
        <w:gridCol w:w="10762"/>
      </w:tblGrid>
      <w:tr w:rsidR="00A27DDA" w:rsidTr="00A27DDA">
        <w:tc>
          <w:tcPr>
            <w:tcW w:w="10762" w:type="dxa"/>
          </w:tcPr>
          <w:p w:rsidR="00A27DDA" w:rsidRPr="004E06B6" w:rsidRDefault="00A27DDA" w:rsidP="00C61CD5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06B6">
              <w:rPr>
                <w:rFonts w:ascii="Times New Roman" w:hAnsi="Times New Roman" w:cs="Times New Roman"/>
                <w:sz w:val="32"/>
                <w:szCs w:val="32"/>
              </w:rPr>
              <w:t>Csontot nyelt a farkas, nem tudta kiköhögni. Odahívta a darut, és így szólt hozzá:</w:t>
            </w:r>
          </w:p>
          <w:p w:rsidR="00A27DDA" w:rsidRPr="004E06B6" w:rsidRDefault="00A27DDA" w:rsidP="00A27DDA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0"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E06B6">
              <w:rPr>
                <w:rFonts w:ascii="Times New Roman" w:hAnsi="Times New Roman" w:cs="Times New Roman"/>
                <w:sz w:val="32"/>
                <w:szCs w:val="32"/>
              </w:rPr>
              <w:t>No, te daru, jó hosszú nyakad van, dugd be a torkomba a fejed, és húzd ki innen azt a csontot! Ha kihúztad, megjutalmazlak.</w:t>
            </w:r>
          </w:p>
          <w:p w:rsidR="00A27DDA" w:rsidRPr="004E06B6" w:rsidRDefault="00A27DDA" w:rsidP="00A27D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06B6">
              <w:rPr>
                <w:rFonts w:ascii="Times New Roman" w:hAnsi="Times New Roman" w:cs="Times New Roman"/>
                <w:sz w:val="32"/>
                <w:szCs w:val="32"/>
              </w:rPr>
              <w:t>A daru bedugta a fejét, kihúzta a csontot és megszólalt:</w:t>
            </w:r>
          </w:p>
          <w:p w:rsidR="00A27DDA" w:rsidRPr="004E06B6" w:rsidRDefault="00A27DDA" w:rsidP="00A27DDA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06B6">
              <w:rPr>
                <w:rFonts w:ascii="Times New Roman" w:hAnsi="Times New Roman" w:cs="Times New Roman"/>
                <w:sz w:val="32"/>
                <w:szCs w:val="32"/>
              </w:rPr>
              <w:t>Kérem a jutalmat!</w:t>
            </w:r>
          </w:p>
          <w:p w:rsidR="00A27DDA" w:rsidRPr="004E06B6" w:rsidRDefault="00A27DDA" w:rsidP="00A27DD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E06B6">
              <w:rPr>
                <w:rFonts w:ascii="Times New Roman" w:hAnsi="Times New Roman" w:cs="Times New Roman"/>
                <w:sz w:val="32"/>
                <w:szCs w:val="32"/>
              </w:rPr>
              <w:t>A farkas rávicsorította a fogát, s azt felelte:</w:t>
            </w:r>
          </w:p>
          <w:p w:rsidR="00A27DDA" w:rsidRPr="004E06B6" w:rsidRDefault="00A27DDA" w:rsidP="006A70A2">
            <w:pPr>
              <w:pStyle w:val="Listaszerbekezds"/>
              <w:numPr>
                <w:ilvl w:val="0"/>
                <w:numId w:val="1"/>
              </w:numPr>
              <w:spacing w:line="360" w:lineRule="auto"/>
              <w:ind w:left="0"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E06B6">
              <w:rPr>
                <w:rFonts w:ascii="Times New Roman" w:hAnsi="Times New Roman" w:cs="Times New Roman"/>
                <w:sz w:val="32"/>
                <w:szCs w:val="32"/>
              </w:rPr>
              <w:t>Talán nem elég jutalom neked, hogy nem haraptam le a fejed, amikor a fogaim között volt?</w:t>
            </w:r>
          </w:p>
        </w:tc>
      </w:tr>
    </w:tbl>
    <w:p w:rsidR="00F77C2F" w:rsidRPr="004E06B6" w:rsidRDefault="00F77C2F" w:rsidP="00F77C2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77C2F" w:rsidRDefault="00F77C2F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1.Kik a me</w:t>
      </w:r>
      <w:r w:rsidR="00247DBA">
        <w:rPr>
          <w:rFonts w:ascii="Times New Roman" w:hAnsi="Times New Roman" w:cs="Times New Roman"/>
          <w:sz w:val="28"/>
          <w:szCs w:val="28"/>
        </w:rPr>
        <w:t>se szereplői</w:t>
      </w:r>
      <w:r w:rsidR="00247DBA" w:rsidRPr="00247DBA">
        <w:rPr>
          <w:rFonts w:ascii="Times New Roman" w:hAnsi="Times New Roman" w:cs="Times New Roman"/>
          <w:sz w:val="28"/>
          <w:szCs w:val="28"/>
        </w:rPr>
        <w:t xml:space="preserve">? </w:t>
      </w:r>
      <w:r w:rsidRPr="00247DBA">
        <w:rPr>
          <w:rFonts w:ascii="Times New Roman" w:hAnsi="Times New Roman" w:cs="Times New Roman"/>
          <w:sz w:val="28"/>
          <w:szCs w:val="28"/>
        </w:rPr>
        <w:t xml:space="preserve"> </w:t>
      </w:r>
      <w:r w:rsidRPr="00247DBA">
        <w:rPr>
          <w:rFonts w:ascii="Times New Roman" w:hAnsi="Times New Roman" w:cs="Times New Roman"/>
          <w:sz w:val="28"/>
          <w:szCs w:val="28"/>
          <w:u w:val="single"/>
        </w:rPr>
        <w:t>Írd le</w:t>
      </w:r>
      <w:r>
        <w:rPr>
          <w:rFonts w:ascii="Times New Roman" w:hAnsi="Times New Roman" w:cs="Times New Roman"/>
          <w:sz w:val="28"/>
          <w:szCs w:val="28"/>
        </w:rPr>
        <w:t xml:space="preserve"> a nevüket!</w:t>
      </w:r>
      <w:r w:rsidR="00104A78">
        <w:rPr>
          <w:rFonts w:ascii="Times New Roman" w:hAnsi="Times New Roman" w:cs="Times New Roman"/>
          <w:sz w:val="28"/>
          <w:szCs w:val="28"/>
        </w:rPr>
        <w:tab/>
        <w:t>4/</w:t>
      </w:r>
    </w:p>
    <w:p w:rsidR="00F77C2F" w:rsidRDefault="00247DBA" w:rsidP="00F77C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     </w:t>
      </w:r>
      <w:r w:rsidR="00F77C2F" w:rsidRPr="00F77C2F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981075" cy="8965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80" cy="91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52D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719616" cy="82853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1" cy="84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BA" w:rsidRDefault="00247DBA" w:rsidP="00F77C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3028950" cy="657225"/>
            <wp:effectExtent l="0" t="0" r="0" b="9525"/>
            <wp:docPr id="3" name="Kép 3" descr="c:/Users/Tünde/Desktop/mozaLogin/korponai_tunde/.cache/booklets/TMP-100-QNU_MXGHBNWWSEZT/image/image_ITDHBNWYMDQ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/Users/Tünde/Desktop/mozaLogin/korponai_tunde/.cache/booklets/TMP-100-QNU_MXGHBNWWSEZT/image/image_ITDHBNWYMDQ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50" cy="66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5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2933700" cy="647700"/>
            <wp:effectExtent l="0" t="0" r="0" b="0"/>
            <wp:docPr id="4" name="Kép 4" descr="c:/Users/Tünde/Desktop/mozaLogin/korponai_tunde/.cache/booklets/TMP-100-QNU_MXGHBNWWSEZT/image/image_ITDHBNWYMDQ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/Users/Tünde/Desktop/mozaLogin/korponai_tunde/.cache/booklets/TMP-100-QNU_MXGHBNWWSEZT/image/image_ITDHBNWYMDQ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41" cy="65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DBA" w:rsidRDefault="00247DBA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2.Mit nyelt le a farkas? </w:t>
      </w:r>
      <w:r w:rsidRPr="00247DBA">
        <w:rPr>
          <w:rFonts w:ascii="Times New Roman" w:hAnsi="Times New Roman" w:cs="Times New Roman"/>
          <w:sz w:val="28"/>
          <w:szCs w:val="28"/>
          <w:u w:val="single"/>
        </w:rPr>
        <w:t>Karikázd be</w:t>
      </w:r>
      <w:r>
        <w:rPr>
          <w:rFonts w:ascii="Times New Roman" w:hAnsi="Times New Roman" w:cs="Times New Roman"/>
          <w:sz w:val="28"/>
          <w:szCs w:val="28"/>
        </w:rPr>
        <w:t xml:space="preserve"> a rajzot!</w:t>
      </w:r>
      <w:r w:rsidR="00104A78">
        <w:rPr>
          <w:rFonts w:ascii="Times New Roman" w:hAnsi="Times New Roman" w:cs="Times New Roman"/>
          <w:sz w:val="28"/>
          <w:szCs w:val="28"/>
        </w:rPr>
        <w:tab/>
        <w:t>2/</w:t>
      </w:r>
    </w:p>
    <w:p w:rsidR="00247DBA" w:rsidRDefault="00247DBA" w:rsidP="00F77C2F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</w:t>
      </w: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38200" cy="574497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73" cy="5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</w:t>
      </w: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120531" cy="352425"/>
            <wp:effectExtent l="0" t="0" r="381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27" cy="36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</w:t>
      </w: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669475" cy="580981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2" cy="60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</w:t>
      </w:r>
      <w:r w:rsidRPr="00247DB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91080" cy="57658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36" cy="6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BA" w:rsidRDefault="00247DBA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3.</w:t>
      </w:r>
      <w:r w:rsidRPr="00F211E2"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  <w:t>Húzd alá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a helyes választ a kérdésekre!</w:t>
      </w:r>
      <w:r w:rsidR="00104A78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4/</w:t>
      </w:r>
    </w:p>
    <w:p w:rsidR="00247DBA" w:rsidRPr="00247DBA" w:rsidRDefault="002079E5" w:rsidP="002079E5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247DBA" w:rsidRPr="00247DB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Miért ment a daru a farkashoz?</w:t>
      </w:r>
    </w:p>
    <w:p w:rsidR="00247DBA" w:rsidRDefault="006A70A2" w:rsidP="00F77C2F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>mert odahívta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>mert arra sétált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mert játszani akart vele</w:t>
      </w:r>
    </w:p>
    <w:p w:rsidR="00247DBA" w:rsidRPr="002A01A5" w:rsidRDefault="002079E5" w:rsidP="002079E5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247DBA" w:rsidRPr="002A01A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Mire kérte a farkas a darut?</w:t>
      </w:r>
    </w:p>
    <w:p w:rsidR="00247DBA" w:rsidRDefault="006A70A2" w:rsidP="00F77C2F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>húzza ki a fogát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>húzza ki a bajszát</w:t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47DBA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húzza ki a csontot</w:t>
      </w:r>
    </w:p>
    <w:p w:rsidR="002A01A5" w:rsidRDefault="002079E5" w:rsidP="002079E5">
      <w:pPr>
        <w:tabs>
          <w:tab w:val="left" w:pos="284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247DBA" w:rsidRPr="002A01A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M</w:t>
      </w:r>
      <w:r w:rsidR="002A01A5" w:rsidRPr="002A01A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iért tudta ezt a daru megtenni?</w:t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</w:t>
      </w:r>
    </w:p>
    <w:p w:rsidR="002A01A5" w:rsidRDefault="002A01A5" w:rsidP="00F77C2F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</w:t>
      </w:r>
      <w:r w:rsidR="006A70A2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Mert hosszú volt a ….</w:t>
      </w:r>
      <w:r w:rsidR="006A70A2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csőre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nyaka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lába</w:t>
      </w:r>
    </w:p>
    <w:p w:rsidR="002A01A5" w:rsidRPr="002A01A5" w:rsidRDefault="002079E5" w:rsidP="002079E5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ab/>
      </w:r>
      <w:r w:rsidR="002A01A5" w:rsidRPr="002A01A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Mit ígért a farkas a darunak?</w:t>
      </w:r>
    </w:p>
    <w:p w:rsidR="002A01A5" w:rsidRDefault="002079E5" w:rsidP="002079E5">
      <w:pPr>
        <w:tabs>
          <w:tab w:val="left" w:pos="284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>játékot</w:t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jutalmat</w:t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jutalékot</w:t>
      </w:r>
    </w:p>
    <w:p w:rsidR="002A01A5" w:rsidRDefault="002A01A5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w:t xml:space="preserve">4.Ki mondta? </w:t>
      </w:r>
      <w:r w:rsidRPr="002A01A5"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  <w:t>Kösd össze!</w:t>
      </w:r>
      <w:r w:rsidR="00104A78" w:rsidRPr="00104A78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104A78">
        <w:rPr>
          <w:rFonts w:ascii="Times New Roman" w:hAnsi="Times New Roman" w:cs="Times New Roman"/>
          <w:noProof/>
          <w:sz w:val="28"/>
          <w:szCs w:val="28"/>
          <w:lang w:eastAsia="hu-HU"/>
        </w:rPr>
        <w:t>3/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6"/>
        <w:gridCol w:w="1836"/>
      </w:tblGrid>
      <w:tr w:rsidR="006A70A2" w:rsidTr="006A70A2">
        <w:tc>
          <w:tcPr>
            <w:tcW w:w="8926" w:type="dxa"/>
            <w:vAlign w:val="center"/>
          </w:tcPr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  <w:p w:rsidR="006A70A2" w:rsidRPr="006A70A2" w:rsidRDefault="006A70A2" w:rsidP="006A70A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  <w:r w:rsidRPr="006A70A2"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t xml:space="preserve">Kérem a jutalmat!                                      </w:t>
            </w:r>
          </w:p>
        </w:tc>
        <w:tc>
          <w:tcPr>
            <w:tcW w:w="1836" w:type="dxa"/>
            <w:vMerge w:val="restart"/>
            <w:vAlign w:val="center"/>
          </w:tcPr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771636" cy="704215"/>
                  <wp:effectExtent l="0" t="0" r="9525" b="635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777" cy="72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589604" cy="678180"/>
                  <wp:effectExtent l="0" t="0" r="1270" b="762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24" cy="681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A2" w:rsidTr="006A70A2">
        <w:tc>
          <w:tcPr>
            <w:tcW w:w="8926" w:type="dxa"/>
            <w:vAlign w:val="center"/>
          </w:tcPr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  <w:p w:rsidR="006A70A2" w:rsidRDefault="006A70A2" w:rsidP="006A70A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t xml:space="preserve">Ha kihúztad, megjutalmazlak!                      </w:t>
            </w:r>
          </w:p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1836" w:type="dxa"/>
            <w:vMerge/>
            <w:vAlign w:val="center"/>
          </w:tcPr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</w:tc>
      </w:tr>
      <w:tr w:rsidR="006A70A2" w:rsidTr="006A70A2">
        <w:tc>
          <w:tcPr>
            <w:tcW w:w="8926" w:type="dxa"/>
            <w:vAlign w:val="center"/>
          </w:tcPr>
          <w:p w:rsidR="006A70A2" w:rsidRPr="00F211E2" w:rsidRDefault="006A70A2" w:rsidP="006A70A2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  <w:t>Talán nem elég jutalom neked, hogy nem haraptam le a fejed,</w:t>
            </w:r>
          </w:p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1836" w:type="dxa"/>
            <w:vMerge/>
            <w:vAlign w:val="center"/>
          </w:tcPr>
          <w:p w:rsidR="006A70A2" w:rsidRDefault="006A70A2" w:rsidP="006A70A2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hu-HU"/>
              </w:rPr>
            </w:pPr>
          </w:p>
        </w:tc>
      </w:tr>
    </w:tbl>
    <w:p w:rsidR="002079E5" w:rsidRDefault="002079E5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</w:p>
    <w:p w:rsidR="00AF4DE4" w:rsidRDefault="002749F8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5.Mit jelentenek a szavak? </w:t>
      </w:r>
      <w:r w:rsidRPr="002749F8"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  <w:t>Kösd össze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a hasonló jelentésű párjával!</w:t>
      </w:r>
      <w:r w:rsidR="00104A78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3/</w:t>
      </w:r>
    </w:p>
    <w:p w:rsidR="002749F8" w:rsidRDefault="002749F8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odahívta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kivette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</w:p>
    <w:p w:rsidR="002749F8" w:rsidRDefault="002749F8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kihúzta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válaszolta</w:t>
      </w:r>
    </w:p>
    <w:p w:rsidR="002749F8" w:rsidRDefault="002749F8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felelte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odaszólította</w:t>
      </w:r>
    </w:p>
    <w:p w:rsidR="002A01A5" w:rsidRDefault="002749F8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6</w:t>
      </w:r>
      <w:r w:rsidR="002A01A5">
        <w:rPr>
          <w:rFonts w:ascii="Times New Roman" w:hAnsi="Times New Roman" w:cs="Times New Roman"/>
          <w:noProof/>
          <w:sz w:val="28"/>
          <w:szCs w:val="28"/>
          <w:lang w:eastAsia="hu-HU"/>
        </w:rPr>
        <w:t>.</w:t>
      </w:r>
      <w:r w:rsidR="00F211E2" w:rsidRPr="00F211E2"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  <w:t>Számozással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állítsd sorrendbe!</w:t>
      </w:r>
      <w:r w:rsidR="00104A78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5/</w:t>
      </w:r>
    </w:p>
    <w:p w:rsidR="00F211E2" w:rsidRDefault="00F211E2" w:rsidP="002079E5">
      <w:pPr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___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>_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___        odahívta</w:t>
      </w:r>
    </w:p>
    <w:p w:rsidR="00F211E2" w:rsidRDefault="00F211E2" w:rsidP="002079E5">
      <w:pPr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___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>_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___        csontot nyelt</w:t>
      </w:r>
    </w:p>
    <w:p w:rsidR="00F211E2" w:rsidRDefault="00F211E2" w:rsidP="002079E5">
      <w:pPr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>_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____        kihúzta</w:t>
      </w:r>
    </w:p>
    <w:p w:rsidR="00F211E2" w:rsidRDefault="00F211E2" w:rsidP="002079E5">
      <w:pPr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_______     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bedugta a fejét</w:t>
      </w:r>
    </w:p>
    <w:p w:rsidR="00F211E2" w:rsidRDefault="00F211E2" w:rsidP="002079E5">
      <w:pPr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_______     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rávicsorintotta a fogát</w:t>
      </w:r>
    </w:p>
    <w:p w:rsidR="00F211E2" w:rsidRDefault="00F211E2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</w:p>
    <w:p w:rsidR="00F211E2" w:rsidRDefault="002749F8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7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>.</w:t>
      </w:r>
      <w:r w:rsidR="00F211E2" w:rsidRPr="00F211E2"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  <w:t xml:space="preserve">Csoportosítsd 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>a szereplők tulajdonságait!</w:t>
      </w:r>
      <w:r w:rsidR="00104A78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7/</w:t>
      </w:r>
    </w:p>
    <w:p w:rsidR="00F211E2" w:rsidRDefault="002079E5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>1. hálátlan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>2.segítőkész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 xml:space="preserve">  3.hiszékeny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4.gonosz</w:t>
      </w:r>
    </w:p>
    <w:p w:rsidR="00F211E2" w:rsidRDefault="00F211E2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5.bajbajutott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6.buta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 xml:space="preserve">            </w:t>
      </w:r>
      <w:r w:rsidR="002079E5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7.becsapott</w:t>
      </w:r>
    </w:p>
    <w:p w:rsidR="00F211E2" w:rsidRDefault="00F211E2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</w:p>
    <w:p w:rsidR="00F211E2" w:rsidRDefault="00781252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 xml:space="preserve">     FARKAS</w:t>
      </w:r>
      <w:bookmarkStart w:id="0" w:name="_GoBack"/>
      <w:bookmarkEnd w:id="0"/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 xml:space="preserve">                 DARU</w:t>
      </w:r>
    </w:p>
    <w:p w:rsidR="00F211E2" w:rsidRDefault="00F211E2" w:rsidP="002A01A5">
      <w:p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_______________________</w:t>
      </w:r>
    </w:p>
    <w:p w:rsidR="00F211E2" w:rsidRDefault="002749F8" w:rsidP="00104A78">
      <w:pPr>
        <w:tabs>
          <w:tab w:val="left" w:pos="10206"/>
        </w:tabs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8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.Mi volt a daru igazi jutalma? </w:t>
      </w:r>
      <w:r w:rsidR="00F211E2" w:rsidRPr="00F211E2">
        <w:rPr>
          <w:rFonts w:ascii="Times New Roman" w:hAnsi="Times New Roman" w:cs="Times New Roman"/>
          <w:noProof/>
          <w:sz w:val="28"/>
          <w:szCs w:val="28"/>
          <w:u w:val="single"/>
          <w:lang w:eastAsia="hu-HU"/>
        </w:rPr>
        <w:t>Húzd alá</w:t>
      </w:r>
      <w:r w:rsidR="00F211E2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a helyes választ! </w:t>
      </w:r>
      <w:r w:rsidR="00104A78"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2/</w:t>
      </w:r>
    </w:p>
    <w:p w:rsidR="00F211E2" w:rsidRDefault="00F211E2" w:rsidP="00224098">
      <w:pPr>
        <w:spacing w:line="276" w:lineRule="auto"/>
        <w:ind w:left="284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Meghívta a farkas vacsorára.</w:t>
      </w:r>
    </w:p>
    <w:p w:rsidR="00F211E2" w:rsidRDefault="00F211E2" w:rsidP="00224098">
      <w:pPr>
        <w:spacing w:line="276" w:lineRule="auto"/>
        <w:ind w:left="284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Egy zsák aranyat adott neki.</w:t>
      </w:r>
    </w:p>
    <w:p w:rsidR="00F211E2" w:rsidRDefault="00F211E2" w:rsidP="00224098">
      <w:pPr>
        <w:spacing w:line="276" w:lineRule="auto"/>
        <w:ind w:left="284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>Nem ette meg a farkas a darut.</w:t>
      </w:r>
    </w:p>
    <w:p w:rsidR="00104A78" w:rsidRPr="002A01A5" w:rsidRDefault="00104A78" w:rsidP="00104A78">
      <w:pPr>
        <w:tabs>
          <w:tab w:val="left" w:pos="10206"/>
        </w:tabs>
        <w:spacing w:line="276" w:lineRule="auto"/>
        <w:ind w:left="284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ab/>
        <w:t>30/</w:t>
      </w:r>
    </w:p>
    <w:sectPr w:rsidR="00104A78" w:rsidRPr="002A01A5" w:rsidSect="006A70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0894"/>
    <w:multiLevelType w:val="hybridMultilevel"/>
    <w:tmpl w:val="5438799E"/>
    <w:lvl w:ilvl="0" w:tplc="8A34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522"/>
    <w:rsid w:val="000352DF"/>
    <w:rsid w:val="00076092"/>
    <w:rsid w:val="00104A78"/>
    <w:rsid w:val="0014608F"/>
    <w:rsid w:val="00156052"/>
    <w:rsid w:val="002079E5"/>
    <w:rsid w:val="00224098"/>
    <w:rsid w:val="00247DBA"/>
    <w:rsid w:val="00270A2F"/>
    <w:rsid w:val="002749F8"/>
    <w:rsid w:val="002A01A5"/>
    <w:rsid w:val="00475042"/>
    <w:rsid w:val="004E06B6"/>
    <w:rsid w:val="005C6A62"/>
    <w:rsid w:val="00614F82"/>
    <w:rsid w:val="006A70A2"/>
    <w:rsid w:val="00781252"/>
    <w:rsid w:val="007D641B"/>
    <w:rsid w:val="00847522"/>
    <w:rsid w:val="008F55C0"/>
    <w:rsid w:val="00A27DDA"/>
    <w:rsid w:val="00A5753D"/>
    <w:rsid w:val="00AF4DE4"/>
    <w:rsid w:val="00B83101"/>
    <w:rsid w:val="00C61CD5"/>
    <w:rsid w:val="00DE64E2"/>
    <w:rsid w:val="00F211E2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60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F8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77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user</cp:lastModifiedBy>
  <cp:revision>2</cp:revision>
  <cp:lastPrinted>2018-09-20T01:37:00Z</cp:lastPrinted>
  <dcterms:created xsi:type="dcterms:W3CDTF">2018-09-23T17:50:00Z</dcterms:created>
  <dcterms:modified xsi:type="dcterms:W3CDTF">2018-09-23T17:50:00Z</dcterms:modified>
</cp:coreProperties>
</file>