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8C" w:rsidRPr="00A645F2" w:rsidRDefault="00A645F2">
      <w:pPr>
        <w:rPr>
          <w:rFonts w:ascii="inherit" w:hAnsi="inherit" w:cs="Helvetica"/>
          <w:color w:val="1D2129"/>
          <w:sz w:val="32"/>
          <w:szCs w:val="32"/>
          <w:shd w:val="clear" w:color="auto" w:fill="EFF1F3"/>
        </w:rPr>
      </w:pP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Hol volt</w:t>
      </w:r>
      <w:proofErr w:type="gramStart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,hol</w:t>
      </w:r>
      <w:proofErr w:type="gramEnd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nem,volt a Mátrában,ahol a meggyfán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terem a kókusz,volt,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ahogy mondom,egy kicsi mókus.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proofErr w:type="spellStart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</w:t>
      </w:r>
      <w:proofErr w:type="spellEnd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volt a neve!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Rozsdaszínű a farka,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csöpp puha gomb az orra,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arany csillag a szeme.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 xml:space="preserve">Hát ez az édes </w:t>
      </w:r>
      <w:proofErr w:type="spellStart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</w:t>
      </w:r>
      <w:proofErr w:type="spellEnd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ez tudta még csak,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hogy mi jó!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Egész nap ugrált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fáról fára,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vidám országa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volt a Mátra.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Egy napon,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szép fényesen,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sétálgat </w:t>
      </w:r>
      <w:proofErr w:type="spellStart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</w:t>
      </w:r>
      <w:proofErr w:type="spellEnd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mókus,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sétálgat fenn a Mátrában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a tücskös 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zöld réteken.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Aznap volt mamája 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születésnapja,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s gon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dolta: virágot szed 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neki ,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aztán</w:t>
      </w:r>
      <w:proofErr w:type="gramEnd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a so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k vadvirággal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 xml:space="preserve">odújuk telirakja. Sétálgat csöpp </w:t>
      </w:r>
      <w:proofErr w:type="spell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</w:t>
      </w:r>
      <w:proofErr w:type="spell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,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s látja,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hogy körben a réten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van virág, van millió. Sugaras szívvel szedi, két marka majdnem teli.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 xml:space="preserve">Hanem, </w:t>
      </w:r>
      <w:proofErr w:type="spell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hajajjahaj</w:t>
      </w:r>
      <w:proofErr w:type="spell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! Közeleg szörnyű baj!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Mert a mókuska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nem veszi é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szre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,hogy</w:t>
      </w:r>
      <w:proofErr w:type="gram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egy settengő ravaszdi róka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 xml:space="preserve">követi loppal az erdő óta,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követi őt a tücs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kös rétre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Hason a fűben mászik,csak a farka bojtja látszik,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és a sok he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gyes foga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 xml:space="preserve">épp mókushúsra vásik. Szömörcebokor mellett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megáll </w:t>
      </w:r>
      <w:proofErr w:type="spellStart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</w:t>
      </w:r>
      <w:proofErr w:type="spellEnd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mó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kus,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 xml:space="preserve">s csöpp hangján énekelget.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N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em tudja, mi a vész,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ezért 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olyan merész.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 xml:space="preserve">A róka már közel, méregeti magában, 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hogy zsákmányát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egy szuszra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hogyan ragadja el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!Akkor</w:t>
      </w:r>
      <w:proofErr w:type="gram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arra </w:t>
      </w:r>
      <w:proofErr w:type="spell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szállegy</w:t>
      </w:r>
      <w:proofErr w:type="spell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kisrigó,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s kiált a mókuskán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ak: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 xml:space="preserve">– Menekülj gyorsan, </w:t>
      </w:r>
      <w:proofErr w:type="spell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</w:t>
      </w:r>
      <w:proofErr w:type="spell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!Szalad </w:t>
      </w:r>
      <w:proofErr w:type="spell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</w:t>
      </w:r>
      <w:proofErr w:type="spell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 föl a fára,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rohan a ravaszdi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róka utá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na.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 xml:space="preserve">Már az odúban </w:t>
      </w:r>
      <w:proofErr w:type="spell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</w:t>
      </w:r>
      <w:proofErr w:type="spell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 fa alatt dühös a róka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,mert</w:t>
      </w:r>
      <w:proofErr w:type="gram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nem jut neki semmi jó. Fenyeget csak fölfele: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– Megállj, te </w:t>
      </w:r>
      <w:proofErr w:type="spellStart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</w:t>
      </w:r>
      <w:proofErr w:type="spellEnd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mók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us!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Csak egyszer onnét le gyere! Leszel még a vacsorám, rozsdálló farkú komám! Akkor a vállán nagy mancsot érez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dörmögő</w:t>
      </w:r>
      <w:proofErr w:type="gramEnd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hangot hall,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s az a hang kérdez:– Micsoda? Miket beszélsz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?Az</w:t>
      </w:r>
      <w:proofErr w:type="gram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édes </w:t>
      </w:r>
      <w:proofErr w:type="spell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Csiriót</w:t>
      </w:r>
      <w:proofErr w:type="spell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fenyegeted?Kapsz most három nagy pofont,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hogy elrepü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l a fejed!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 xml:space="preserve">Nesze! 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nesze</w:t>
      </w:r>
      <w:proofErr w:type="gram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! 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nesze</w:t>
      </w:r>
      <w:proofErr w:type="gram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!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Meg n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e süketülj bele!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Egy öreg mackóáll mögötte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,aj</w:t>
      </w:r>
      <w:proofErr w:type="gram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 de súlyos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az a nagy ö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kle.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Ravaszdi nyüszít-nyivákol, nem bújhat a szorításból.– Kotródj a Mátrából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,hordd</w:t>
      </w:r>
      <w:proofErr w:type="gram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el az irhád! Hogyha meglátlak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azt</w:t>
      </w:r>
      <w:proofErr w:type="gramEnd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ki s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e bírnád!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  <w:t>Mert megnyuvasztalak, te settengő alak!El is kullogott,el a róka,</w:t>
      </w:r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</w:r>
      <w:proofErr w:type="spell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Csirió</w:t>
      </w:r>
      <w:proofErr w:type="spell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boldogan él 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azóta</w:t>
      </w:r>
      <w:proofErr w:type="gramEnd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. Ugrál a Mátrában fáról fára</w:t>
      </w:r>
      <w:proofErr w:type="gramStart"/>
      <w:r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,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>talál</w:t>
      </w:r>
      <w:proofErr w:type="gramEnd"/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t xml:space="preserve"> a réteken</w:t>
      </w:r>
      <w:r w:rsidRPr="00A645F2">
        <w:rPr>
          <w:rFonts w:ascii="inherit" w:hAnsi="inherit" w:cs="Helvetica"/>
          <w:color w:val="1D2129"/>
          <w:sz w:val="32"/>
          <w:szCs w:val="32"/>
          <w:shd w:val="clear" w:color="auto" w:fill="EFF1F3"/>
        </w:rPr>
        <w:br/>
      </w:r>
    </w:p>
    <w:p w:rsidR="00A645F2" w:rsidRPr="00A645F2" w:rsidRDefault="00A645F2">
      <w:pPr>
        <w:rPr>
          <w:sz w:val="32"/>
          <w:szCs w:val="32"/>
        </w:rPr>
      </w:pPr>
    </w:p>
    <w:sectPr w:rsidR="00A645F2" w:rsidRPr="00A645F2" w:rsidSect="0061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5F2"/>
    <w:rsid w:val="00617A8C"/>
    <w:rsid w:val="00A6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7A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2018-08-08T09:33:00Z</cp:lastPrinted>
  <dcterms:created xsi:type="dcterms:W3CDTF">2018-08-08T09:27:00Z</dcterms:created>
  <dcterms:modified xsi:type="dcterms:W3CDTF">2018-08-08T09:57:00Z</dcterms:modified>
</cp:coreProperties>
</file>