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78" w:rsidRDefault="00473178" w:rsidP="00473178">
      <w:pPr>
        <w:jc w:val="center"/>
        <w:rPr>
          <w:rFonts w:ascii="Times New Roman" w:hAnsi="Times New Roman" w:cs="Times New Roman"/>
          <w:b/>
          <w:sz w:val="40"/>
          <w:lang w:val="hu-HU"/>
        </w:rPr>
      </w:pPr>
    </w:p>
    <w:p w:rsidR="00473178" w:rsidRDefault="00473178" w:rsidP="00473178">
      <w:pPr>
        <w:jc w:val="center"/>
        <w:rPr>
          <w:rFonts w:ascii="Times New Roman" w:hAnsi="Times New Roman" w:cs="Times New Roman"/>
          <w:b/>
          <w:sz w:val="40"/>
          <w:lang w:val="hu-HU"/>
        </w:rPr>
      </w:pPr>
    </w:p>
    <w:p w:rsidR="00473178" w:rsidRDefault="00473178" w:rsidP="00473178">
      <w:pPr>
        <w:jc w:val="center"/>
        <w:rPr>
          <w:rFonts w:ascii="Times New Roman" w:hAnsi="Times New Roman" w:cs="Times New Roman"/>
          <w:b/>
          <w:sz w:val="40"/>
          <w:lang w:val="hu-HU"/>
        </w:rPr>
      </w:pPr>
    </w:p>
    <w:p w:rsidR="00473178" w:rsidRPr="00473178" w:rsidRDefault="00DE5A78" w:rsidP="00473178">
      <w:pPr>
        <w:jc w:val="center"/>
        <w:rPr>
          <w:rFonts w:ascii="Times New Roman" w:hAnsi="Times New Roman" w:cs="Times New Roman"/>
          <w:b/>
          <w:sz w:val="72"/>
          <w:lang w:val="hu-HU"/>
        </w:rPr>
      </w:pPr>
      <w:r>
        <w:rPr>
          <w:rFonts w:ascii="Times New Roman" w:hAnsi="Times New Roman" w:cs="Times New Roman"/>
          <w:b/>
          <w:sz w:val="72"/>
          <w:lang w:val="hu-HU"/>
        </w:rPr>
        <w:t>Magyar irodalom</w:t>
      </w:r>
      <w:r w:rsidR="00473178" w:rsidRPr="00473178">
        <w:rPr>
          <w:rFonts w:ascii="Times New Roman" w:hAnsi="Times New Roman" w:cs="Times New Roman"/>
          <w:b/>
          <w:sz w:val="72"/>
          <w:lang w:val="hu-HU"/>
        </w:rPr>
        <w:t xml:space="preserve"> tanmenet a 2. osztály számára</w:t>
      </w:r>
    </w:p>
    <w:p w:rsidR="00473178" w:rsidRDefault="00473178" w:rsidP="00473178">
      <w:pPr>
        <w:jc w:val="center"/>
        <w:rPr>
          <w:rFonts w:ascii="Times New Roman" w:hAnsi="Times New Roman" w:cs="Times New Roman"/>
          <w:b/>
          <w:sz w:val="40"/>
          <w:lang w:val="hu-HU"/>
        </w:rPr>
      </w:pPr>
    </w:p>
    <w:p w:rsidR="00473178" w:rsidRPr="00473178" w:rsidRDefault="00473178" w:rsidP="00473178">
      <w:pPr>
        <w:jc w:val="center"/>
        <w:rPr>
          <w:rFonts w:ascii="Times New Roman" w:hAnsi="Times New Roman" w:cs="Times New Roman"/>
          <w:b/>
          <w:sz w:val="44"/>
          <w:lang w:val="hu-HU"/>
        </w:rPr>
      </w:pPr>
      <w:r w:rsidRPr="00473178">
        <w:rPr>
          <w:rFonts w:ascii="Times New Roman" w:hAnsi="Times New Roman" w:cs="Times New Roman"/>
          <w:b/>
          <w:sz w:val="44"/>
          <w:lang w:val="hu-HU"/>
        </w:rPr>
        <w:t>2018/2019.</w:t>
      </w:r>
    </w:p>
    <w:p w:rsidR="00473178" w:rsidRPr="00473178" w:rsidRDefault="00473178" w:rsidP="00473178">
      <w:pPr>
        <w:jc w:val="center"/>
        <w:rPr>
          <w:rFonts w:ascii="Times New Roman" w:hAnsi="Times New Roman" w:cs="Times New Roman"/>
          <w:b/>
          <w:sz w:val="44"/>
          <w:lang w:val="hu-HU"/>
        </w:rPr>
      </w:pPr>
    </w:p>
    <w:p w:rsidR="00473178" w:rsidRPr="00473178" w:rsidRDefault="00473178" w:rsidP="00B355FE">
      <w:pPr>
        <w:jc w:val="center"/>
        <w:rPr>
          <w:rFonts w:ascii="Times New Roman" w:hAnsi="Times New Roman" w:cs="Times New Roman"/>
          <w:b/>
          <w:sz w:val="32"/>
          <w:lang w:val="hu-HU"/>
        </w:rPr>
      </w:pPr>
      <w:r w:rsidRPr="00473178">
        <w:rPr>
          <w:rFonts w:ascii="Times New Roman" w:hAnsi="Times New Roman" w:cs="Times New Roman"/>
          <w:b/>
          <w:sz w:val="32"/>
          <w:lang w:val="hu-HU"/>
        </w:rPr>
        <w:t xml:space="preserve">Készült </w:t>
      </w:r>
      <w:proofErr w:type="spellStart"/>
      <w:r w:rsidR="001D4078">
        <w:rPr>
          <w:rFonts w:ascii="Times New Roman" w:hAnsi="Times New Roman" w:cs="Times New Roman"/>
          <w:b/>
          <w:sz w:val="32"/>
          <w:lang w:val="hu-HU"/>
        </w:rPr>
        <w:t>Ungár</w:t>
      </w:r>
      <w:proofErr w:type="spellEnd"/>
      <w:r w:rsidR="001D4078">
        <w:rPr>
          <w:rFonts w:ascii="Times New Roman" w:hAnsi="Times New Roman" w:cs="Times New Roman"/>
          <w:b/>
          <w:sz w:val="32"/>
          <w:lang w:val="hu-HU"/>
        </w:rPr>
        <w:t xml:space="preserve"> Ágnes – Adorján Katalin: Játékház – Képes olvasókönyv 2.</w:t>
      </w:r>
      <w:r w:rsidR="00B355FE">
        <w:rPr>
          <w:rFonts w:ascii="Times New Roman" w:hAnsi="Times New Roman" w:cs="Times New Roman"/>
          <w:b/>
          <w:sz w:val="32"/>
          <w:lang w:val="hu-HU"/>
        </w:rPr>
        <w:t xml:space="preserve"> tankönyv és </w:t>
      </w:r>
      <w:r w:rsidR="001D4078">
        <w:rPr>
          <w:rFonts w:ascii="Times New Roman" w:hAnsi="Times New Roman" w:cs="Times New Roman"/>
          <w:b/>
          <w:sz w:val="32"/>
          <w:lang w:val="hu-HU"/>
        </w:rPr>
        <w:t xml:space="preserve">olvasási </w:t>
      </w:r>
      <w:r w:rsidRPr="00473178">
        <w:rPr>
          <w:rFonts w:ascii="Times New Roman" w:hAnsi="Times New Roman" w:cs="Times New Roman"/>
          <w:b/>
          <w:sz w:val="32"/>
          <w:lang w:val="hu-HU"/>
        </w:rPr>
        <w:t>alapján</w:t>
      </w:r>
    </w:p>
    <w:p w:rsidR="00473178" w:rsidRDefault="00473178" w:rsidP="00473178">
      <w:pPr>
        <w:jc w:val="center"/>
        <w:rPr>
          <w:rFonts w:ascii="Times New Roman" w:hAnsi="Times New Roman" w:cs="Times New Roman"/>
          <w:b/>
          <w:sz w:val="28"/>
          <w:lang w:val="hu-HU"/>
        </w:rPr>
      </w:pPr>
    </w:p>
    <w:p w:rsidR="00473178" w:rsidRDefault="00473178" w:rsidP="00473178">
      <w:pPr>
        <w:jc w:val="center"/>
        <w:rPr>
          <w:rFonts w:ascii="Times New Roman" w:hAnsi="Times New Roman" w:cs="Times New Roman"/>
          <w:b/>
          <w:sz w:val="28"/>
          <w:lang w:val="hu-HU"/>
        </w:rPr>
      </w:pPr>
    </w:p>
    <w:p w:rsidR="00473178" w:rsidRDefault="00473178" w:rsidP="00473178">
      <w:pPr>
        <w:jc w:val="center"/>
        <w:rPr>
          <w:rFonts w:ascii="Times New Roman" w:hAnsi="Times New Roman" w:cs="Times New Roman"/>
          <w:b/>
          <w:sz w:val="28"/>
          <w:lang w:val="hu-HU"/>
        </w:rPr>
      </w:pPr>
    </w:p>
    <w:p w:rsidR="00473178" w:rsidRDefault="00473178" w:rsidP="00473178">
      <w:pPr>
        <w:jc w:val="center"/>
        <w:rPr>
          <w:rFonts w:ascii="Times New Roman" w:hAnsi="Times New Roman" w:cs="Times New Roman"/>
          <w:b/>
          <w:sz w:val="28"/>
          <w:lang w:val="hu-HU"/>
        </w:rPr>
      </w:pPr>
    </w:p>
    <w:p w:rsidR="00473178" w:rsidRDefault="00473178" w:rsidP="00473178">
      <w:pPr>
        <w:jc w:val="center"/>
        <w:rPr>
          <w:rFonts w:ascii="Times New Roman" w:hAnsi="Times New Roman" w:cs="Times New Roman"/>
          <w:b/>
          <w:sz w:val="28"/>
          <w:lang w:val="hu-HU"/>
        </w:rPr>
      </w:pPr>
    </w:p>
    <w:p w:rsidR="00473178" w:rsidRDefault="00473178" w:rsidP="00473178">
      <w:pPr>
        <w:rPr>
          <w:rFonts w:ascii="Times New Roman" w:hAnsi="Times New Roman" w:cs="Times New Roman"/>
          <w:b/>
          <w:sz w:val="28"/>
          <w:lang w:val="hu-HU"/>
        </w:rPr>
      </w:pPr>
      <w:r>
        <w:rPr>
          <w:rFonts w:ascii="Times New Roman" w:hAnsi="Times New Roman" w:cs="Times New Roman"/>
          <w:b/>
          <w:sz w:val="28"/>
          <w:lang w:val="hu-HU"/>
        </w:rPr>
        <w:t xml:space="preserve">Készítette: </w:t>
      </w:r>
      <w:r>
        <w:rPr>
          <w:rFonts w:ascii="Times New Roman" w:hAnsi="Times New Roman" w:cs="Times New Roman"/>
          <w:b/>
          <w:sz w:val="28"/>
          <w:lang w:val="hu-HU"/>
        </w:rPr>
        <w:tab/>
        <w:t>___________________</w:t>
      </w:r>
      <w:r>
        <w:rPr>
          <w:rFonts w:ascii="Times New Roman" w:hAnsi="Times New Roman" w:cs="Times New Roman"/>
          <w:b/>
          <w:sz w:val="28"/>
          <w:lang w:val="hu-HU"/>
        </w:rPr>
        <w:tab/>
      </w:r>
      <w:r>
        <w:rPr>
          <w:rFonts w:ascii="Times New Roman" w:hAnsi="Times New Roman" w:cs="Times New Roman"/>
          <w:b/>
          <w:sz w:val="28"/>
          <w:lang w:val="hu-HU"/>
        </w:rPr>
        <w:tab/>
        <w:t>Jóváhagyta: __________________</w:t>
      </w:r>
    </w:p>
    <w:p w:rsidR="00473178" w:rsidRDefault="00473178" w:rsidP="00473178">
      <w:pPr>
        <w:ind w:left="708" w:firstLine="708"/>
        <w:rPr>
          <w:rFonts w:ascii="Times New Roman" w:hAnsi="Times New Roman" w:cs="Times New Roman"/>
          <w:b/>
          <w:sz w:val="28"/>
          <w:lang w:val="hu-HU"/>
        </w:rPr>
      </w:pPr>
      <w:proofErr w:type="spellStart"/>
      <w:r>
        <w:rPr>
          <w:rFonts w:ascii="Times New Roman" w:hAnsi="Times New Roman" w:cs="Times New Roman"/>
          <w:b/>
          <w:sz w:val="28"/>
          <w:lang w:val="hu-HU"/>
        </w:rPr>
        <w:t>Gulyás-Jaskó</w:t>
      </w:r>
      <w:proofErr w:type="spellEnd"/>
      <w:r>
        <w:rPr>
          <w:rFonts w:ascii="Times New Roman" w:hAnsi="Times New Roman" w:cs="Times New Roman"/>
          <w:b/>
          <w:sz w:val="28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lang w:val="hu-HU"/>
        </w:rPr>
        <w:t>Ildikó</w:t>
      </w:r>
      <w:r>
        <w:rPr>
          <w:rFonts w:ascii="Times New Roman" w:hAnsi="Times New Roman" w:cs="Times New Roman"/>
          <w:b/>
          <w:sz w:val="28"/>
          <w:lang w:val="hu-HU"/>
        </w:rPr>
        <w:tab/>
      </w:r>
      <w:r>
        <w:rPr>
          <w:rFonts w:ascii="Times New Roman" w:hAnsi="Times New Roman" w:cs="Times New Roman"/>
          <w:b/>
          <w:sz w:val="28"/>
          <w:lang w:val="hu-HU"/>
        </w:rPr>
        <w:tab/>
      </w:r>
      <w:r>
        <w:rPr>
          <w:rFonts w:ascii="Times New Roman" w:hAnsi="Times New Roman" w:cs="Times New Roman"/>
          <w:b/>
          <w:sz w:val="28"/>
          <w:lang w:val="hu-HU"/>
        </w:rPr>
        <w:tab/>
      </w:r>
      <w:r>
        <w:rPr>
          <w:rFonts w:ascii="Times New Roman" w:hAnsi="Times New Roman" w:cs="Times New Roman"/>
          <w:b/>
          <w:sz w:val="28"/>
          <w:lang w:val="hu-HU"/>
        </w:rPr>
        <w:tab/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lang w:val="hu-HU"/>
        </w:rPr>
        <w:t>Kodák</w:t>
      </w:r>
      <w:proofErr w:type="spellEnd"/>
      <w:proofErr w:type="gramEnd"/>
      <w:r>
        <w:rPr>
          <w:rFonts w:ascii="Times New Roman" w:hAnsi="Times New Roman" w:cs="Times New Roman"/>
          <w:b/>
          <w:sz w:val="28"/>
          <w:lang w:val="hu-HU"/>
        </w:rPr>
        <w:t xml:space="preserve"> Anita</w:t>
      </w:r>
    </w:p>
    <w:p w:rsidR="00473178" w:rsidRDefault="00473178" w:rsidP="00473178">
      <w:pPr>
        <w:ind w:left="708" w:firstLine="708"/>
        <w:rPr>
          <w:rFonts w:ascii="Times New Roman" w:hAnsi="Times New Roman" w:cs="Times New Roman"/>
          <w:b/>
          <w:sz w:val="28"/>
          <w:lang w:val="hu-HU"/>
        </w:rPr>
      </w:pPr>
      <w:r>
        <w:rPr>
          <w:rFonts w:ascii="Times New Roman" w:hAnsi="Times New Roman" w:cs="Times New Roman"/>
          <w:b/>
          <w:sz w:val="28"/>
          <w:lang w:val="hu-HU"/>
        </w:rPr>
        <w:tab/>
      </w:r>
      <w:proofErr w:type="gramStart"/>
      <w:r>
        <w:rPr>
          <w:rFonts w:ascii="Times New Roman" w:hAnsi="Times New Roman" w:cs="Times New Roman"/>
          <w:b/>
          <w:sz w:val="28"/>
          <w:lang w:val="hu-HU"/>
        </w:rPr>
        <w:t>tanító</w:t>
      </w:r>
      <w:proofErr w:type="gramEnd"/>
      <w:r>
        <w:rPr>
          <w:rFonts w:ascii="Times New Roman" w:hAnsi="Times New Roman" w:cs="Times New Roman"/>
          <w:b/>
          <w:sz w:val="28"/>
          <w:lang w:val="hu-HU"/>
        </w:rPr>
        <w:tab/>
      </w:r>
      <w:r>
        <w:rPr>
          <w:rFonts w:ascii="Times New Roman" w:hAnsi="Times New Roman" w:cs="Times New Roman"/>
          <w:b/>
          <w:sz w:val="28"/>
          <w:lang w:val="hu-HU"/>
        </w:rPr>
        <w:tab/>
      </w:r>
      <w:r>
        <w:rPr>
          <w:rFonts w:ascii="Times New Roman" w:hAnsi="Times New Roman" w:cs="Times New Roman"/>
          <w:b/>
          <w:sz w:val="28"/>
          <w:lang w:val="hu-HU"/>
        </w:rPr>
        <w:tab/>
      </w:r>
      <w:r>
        <w:rPr>
          <w:rFonts w:ascii="Times New Roman" w:hAnsi="Times New Roman" w:cs="Times New Roman"/>
          <w:b/>
          <w:sz w:val="28"/>
          <w:lang w:val="hu-HU"/>
        </w:rPr>
        <w:tab/>
        <w:t xml:space="preserve">          alsós munkaközösség-vezető</w:t>
      </w:r>
    </w:p>
    <w:p w:rsidR="00473178" w:rsidRDefault="00473178" w:rsidP="00473178">
      <w:pPr>
        <w:ind w:left="708" w:firstLine="708"/>
        <w:rPr>
          <w:rFonts w:ascii="Times New Roman" w:hAnsi="Times New Roman" w:cs="Times New Roman"/>
          <w:b/>
          <w:sz w:val="28"/>
          <w:lang w:val="hu-HU"/>
        </w:rPr>
      </w:pPr>
    </w:p>
    <w:p w:rsidR="00473178" w:rsidRDefault="00473178" w:rsidP="00473178">
      <w:pPr>
        <w:ind w:left="708" w:firstLine="708"/>
        <w:rPr>
          <w:rFonts w:ascii="Times New Roman" w:hAnsi="Times New Roman" w:cs="Times New Roman"/>
          <w:b/>
          <w:sz w:val="28"/>
          <w:lang w:val="hu-HU"/>
        </w:rPr>
      </w:pPr>
    </w:p>
    <w:p w:rsidR="00473178" w:rsidRDefault="00473178" w:rsidP="00473178">
      <w:pPr>
        <w:ind w:left="708" w:firstLine="708"/>
        <w:rPr>
          <w:rFonts w:ascii="Times New Roman" w:hAnsi="Times New Roman" w:cs="Times New Roman"/>
          <w:b/>
          <w:sz w:val="28"/>
          <w:lang w:val="hu-HU"/>
        </w:rPr>
      </w:pPr>
    </w:p>
    <w:p w:rsidR="00473178" w:rsidRDefault="00473178" w:rsidP="00473178">
      <w:pPr>
        <w:ind w:left="708" w:firstLine="708"/>
        <w:rPr>
          <w:rFonts w:ascii="Times New Roman" w:hAnsi="Times New Roman" w:cs="Times New Roman"/>
          <w:b/>
          <w:sz w:val="28"/>
          <w:lang w:val="hu-HU"/>
        </w:rPr>
      </w:pPr>
    </w:p>
    <w:p w:rsidR="00473178" w:rsidRDefault="00473178" w:rsidP="00473178">
      <w:pPr>
        <w:jc w:val="center"/>
        <w:rPr>
          <w:rFonts w:ascii="Times New Roman" w:hAnsi="Times New Roman" w:cs="Times New Roman"/>
          <w:b/>
          <w:sz w:val="28"/>
          <w:lang w:val="hu-HU"/>
        </w:rPr>
      </w:pPr>
      <w:r>
        <w:rPr>
          <w:rFonts w:ascii="Times New Roman" w:hAnsi="Times New Roman" w:cs="Times New Roman"/>
          <w:b/>
          <w:sz w:val="28"/>
          <w:lang w:val="hu-HU"/>
        </w:rPr>
        <w:t>2018. szeptember 3.</w:t>
      </w:r>
    </w:p>
    <w:p w:rsidR="00366B1E" w:rsidRDefault="00366B1E" w:rsidP="00366B1E">
      <w:pPr>
        <w:rPr>
          <w:rFonts w:ascii="Times New Roman" w:hAnsi="Times New Roman" w:cs="Times New Roman"/>
          <w:b/>
          <w:sz w:val="24"/>
          <w:lang w:val="hu-HU"/>
        </w:rPr>
      </w:pPr>
    </w:p>
    <w:p w:rsidR="00473178" w:rsidRDefault="00366B1E" w:rsidP="00E60915">
      <w:pPr>
        <w:spacing w:line="360" w:lineRule="auto"/>
        <w:rPr>
          <w:rFonts w:ascii="Times New Roman" w:hAnsi="Times New Roman" w:cs="Times New Roman"/>
          <w:b/>
          <w:sz w:val="24"/>
          <w:lang w:val="hu-HU"/>
        </w:rPr>
      </w:pPr>
      <w:r w:rsidRPr="00366B1E">
        <w:rPr>
          <w:rFonts w:ascii="Times New Roman" w:hAnsi="Times New Roman" w:cs="Times New Roman"/>
          <w:b/>
          <w:sz w:val="24"/>
          <w:lang w:val="hu-HU"/>
        </w:rPr>
        <w:lastRenderedPageBreak/>
        <w:t xml:space="preserve">A </w:t>
      </w:r>
      <w:r w:rsidR="00B355FE">
        <w:rPr>
          <w:rFonts w:ascii="Times New Roman" w:hAnsi="Times New Roman" w:cs="Times New Roman"/>
          <w:b/>
          <w:sz w:val="24"/>
          <w:lang w:val="hu-HU"/>
        </w:rPr>
        <w:t>matematika</w:t>
      </w:r>
      <w:r w:rsidRPr="00366B1E">
        <w:rPr>
          <w:rFonts w:ascii="Times New Roman" w:hAnsi="Times New Roman" w:cs="Times New Roman"/>
          <w:b/>
          <w:sz w:val="24"/>
          <w:lang w:val="hu-HU"/>
        </w:rPr>
        <w:t xml:space="preserve"> tantárgy órakeretének bontása a 2. évfolyamon:</w:t>
      </w:r>
    </w:p>
    <w:p w:rsidR="002440F6" w:rsidRDefault="00B355FE" w:rsidP="00E60915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Heti óraszám: 4,5</w:t>
      </w:r>
      <w:r w:rsidR="002440F6">
        <w:rPr>
          <w:rFonts w:ascii="Times New Roman" w:hAnsi="Times New Roman" w:cs="Times New Roman"/>
          <w:sz w:val="24"/>
          <w:lang w:val="hu-HU"/>
        </w:rPr>
        <w:t xml:space="preserve"> óra</w:t>
      </w:r>
    </w:p>
    <w:p w:rsidR="002440F6" w:rsidRDefault="00B355FE" w:rsidP="00E60915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Éves óraszám: 16</w:t>
      </w:r>
      <w:r w:rsidR="002440F6">
        <w:rPr>
          <w:rFonts w:ascii="Times New Roman" w:hAnsi="Times New Roman" w:cs="Times New Roman"/>
          <w:sz w:val="24"/>
          <w:lang w:val="hu-HU"/>
        </w:rPr>
        <w:t>2 óra</w:t>
      </w:r>
    </w:p>
    <w:p w:rsidR="00E60915" w:rsidRPr="002440F6" w:rsidRDefault="00E60915" w:rsidP="00E60915">
      <w:pPr>
        <w:pStyle w:val="Listaszerbekezds"/>
        <w:spacing w:line="360" w:lineRule="auto"/>
        <w:rPr>
          <w:rFonts w:ascii="Times New Roman" w:hAnsi="Times New Roman" w:cs="Times New Roman"/>
          <w:sz w:val="24"/>
          <w:lang w:val="hu-HU"/>
        </w:rPr>
      </w:pPr>
    </w:p>
    <w:tbl>
      <w:tblPr>
        <w:tblStyle w:val="Rcsostblzat"/>
        <w:tblW w:w="0" w:type="auto"/>
        <w:tblLook w:val="04A0"/>
      </w:tblPr>
      <w:tblGrid>
        <w:gridCol w:w="3823"/>
        <w:gridCol w:w="1701"/>
        <w:gridCol w:w="2409"/>
        <w:gridCol w:w="1129"/>
      </w:tblGrid>
      <w:tr w:rsidR="002440F6" w:rsidRPr="00366B1E" w:rsidTr="002440F6">
        <w:tc>
          <w:tcPr>
            <w:tcW w:w="3823" w:type="dxa"/>
            <w:tcBorders>
              <w:bottom w:val="single" w:sz="12" w:space="0" w:color="auto"/>
            </w:tcBorders>
          </w:tcPr>
          <w:p w:rsidR="00366B1E" w:rsidRPr="00366B1E" w:rsidRDefault="00366B1E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 w:rsidRPr="00366B1E">
              <w:rPr>
                <w:rFonts w:ascii="Times New Roman" w:hAnsi="Times New Roman" w:cs="Times New Roman"/>
                <w:b/>
                <w:sz w:val="24"/>
                <w:lang w:val="hu-HU"/>
              </w:rPr>
              <w:t>Témák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66B1E" w:rsidRPr="00366B1E" w:rsidRDefault="00366B1E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 w:rsidRPr="00366B1E">
              <w:rPr>
                <w:rFonts w:ascii="Times New Roman" w:hAnsi="Times New Roman" w:cs="Times New Roman"/>
                <w:b/>
                <w:sz w:val="24"/>
                <w:lang w:val="hu-HU"/>
              </w:rPr>
              <w:t>Új anyag feldolgozása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366B1E" w:rsidRPr="00366B1E" w:rsidRDefault="00366B1E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 w:rsidRPr="00366B1E">
              <w:rPr>
                <w:rFonts w:ascii="Times New Roman" w:hAnsi="Times New Roman" w:cs="Times New Roman"/>
                <w:b/>
                <w:sz w:val="24"/>
                <w:lang w:val="hu-HU"/>
              </w:rPr>
              <w:t>Képességfejlesztés, összefoglalás, gyakorlás, ellenőrzés</w:t>
            </w:r>
          </w:p>
        </w:tc>
        <w:tc>
          <w:tcPr>
            <w:tcW w:w="1129" w:type="dxa"/>
            <w:tcBorders>
              <w:bottom w:val="single" w:sz="12" w:space="0" w:color="auto"/>
            </w:tcBorders>
          </w:tcPr>
          <w:p w:rsidR="00366B1E" w:rsidRPr="00366B1E" w:rsidRDefault="00366B1E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 w:rsidRPr="00366B1E">
              <w:rPr>
                <w:rFonts w:ascii="Times New Roman" w:hAnsi="Times New Roman" w:cs="Times New Roman"/>
                <w:b/>
                <w:sz w:val="24"/>
                <w:lang w:val="hu-HU"/>
              </w:rPr>
              <w:t>Teljes óraszám</w:t>
            </w:r>
          </w:p>
        </w:tc>
      </w:tr>
      <w:tr w:rsidR="002440F6" w:rsidRPr="00366B1E" w:rsidTr="002440F6">
        <w:tc>
          <w:tcPr>
            <w:tcW w:w="3823" w:type="dxa"/>
            <w:tcBorders>
              <w:top w:val="single" w:sz="12" w:space="0" w:color="auto"/>
            </w:tcBorders>
          </w:tcPr>
          <w:p w:rsidR="00366B1E" w:rsidRPr="00366B1E" w:rsidRDefault="003C7605" w:rsidP="00E60915">
            <w:pPr>
              <w:spacing w:line="360" w:lineRule="auto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Mesék feldolgozása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66B1E" w:rsidRPr="00366B1E" w:rsidRDefault="00FB29ED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52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366B1E" w:rsidRPr="00366B1E" w:rsidRDefault="00BA7B3E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22</w:t>
            </w:r>
          </w:p>
        </w:tc>
        <w:tc>
          <w:tcPr>
            <w:tcW w:w="1129" w:type="dxa"/>
            <w:tcBorders>
              <w:top w:val="single" w:sz="12" w:space="0" w:color="auto"/>
            </w:tcBorders>
          </w:tcPr>
          <w:p w:rsidR="00366B1E" w:rsidRPr="00366B1E" w:rsidRDefault="00BA7B3E" w:rsidP="00FB29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7</w:t>
            </w:r>
            <w:r w:rsidR="00FB29ED">
              <w:rPr>
                <w:rFonts w:ascii="Times New Roman" w:hAnsi="Times New Roman" w:cs="Times New Roman"/>
                <w:sz w:val="24"/>
                <w:lang w:val="hu-HU"/>
              </w:rPr>
              <w:t>4</w:t>
            </w:r>
          </w:p>
        </w:tc>
      </w:tr>
      <w:tr w:rsidR="00366B1E" w:rsidRPr="00366B1E" w:rsidTr="00366B1E">
        <w:tc>
          <w:tcPr>
            <w:tcW w:w="3823" w:type="dxa"/>
          </w:tcPr>
          <w:p w:rsidR="00366B1E" w:rsidRPr="00366B1E" w:rsidRDefault="003C7605" w:rsidP="00E60915">
            <w:pPr>
              <w:spacing w:line="360" w:lineRule="auto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Versek, mondókák feldolgozása</w:t>
            </w:r>
          </w:p>
        </w:tc>
        <w:tc>
          <w:tcPr>
            <w:tcW w:w="1701" w:type="dxa"/>
          </w:tcPr>
          <w:p w:rsidR="00366B1E" w:rsidRPr="00366B1E" w:rsidRDefault="00BA7B3E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22</w:t>
            </w:r>
          </w:p>
        </w:tc>
        <w:tc>
          <w:tcPr>
            <w:tcW w:w="2409" w:type="dxa"/>
          </w:tcPr>
          <w:p w:rsidR="00366B1E" w:rsidRPr="00366B1E" w:rsidRDefault="00FB29ED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8</w:t>
            </w:r>
          </w:p>
        </w:tc>
        <w:tc>
          <w:tcPr>
            <w:tcW w:w="1129" w:type="dxa"/>
          </w:tcPr>
          <w:p w:rsidR="00366B1E" w:rsidRPr="00366B1E" w:rsidRDefault="00FB29ED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30</w:t>
            </w:r>
          </w:p>
        </w:tc>
      </w:tr>
      <w:tr w:rsidR="00366B1E" w:rsidRPr="00366B1E" w:rsidTr="00366B1E">
        <w:tc>
          <w:tcPr>
            <w:tcW w:w="3823" w:type="dxa"/>
          </w:tcPr>
          <w:p w:rsidR="00366B1E" w:rsidRPr="00366B1E" w:rsidRDefault="003C7605" w:rsidP="00E60915">
            <w:pPr>
              <w:spacing w:line="360" w:lineRule="auto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Ismeretterjesztő szövegek feldolgozása</w:t>
            </w:r>
          </w:p>
        </w:tc>
        <w:tc>
          <w:tcPr>
            <w:tcW w:w="1701" w:type="dxa"/>
          </w:tcPr>
          <w:p w:rsidR="00366B1E" w:rsidRPr="00366B1E" w:rsidRDefault="00FB29ED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13</w:t>
            </w:r>
          </w:p>
        </w:tc>
        <w:tc>
          <w:tcPr>
            <w:tcW w:w="2409" w:type="dxa"/>
          </w:tcPr>
          <w:p w:rsidR="00366B1E" w:rsidRPr="00366B1E" w:rsidRDefault="00FB29ED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1</w:t>
            </w:r>
          </w:p>
        </w:tc>
        <w:tc>
          <w:tcPr>
            <w:tcW w:w="1129" w:type="dxa"/>
          </w:tcPr>
          <w:p w:rsidR="00366B1E" w:rsidRPr="00366B1E" w:rsidRDefault="00FB29ED" w:rsidP="00BA7B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14</w:t>
            </w:r>
          </w:p>
        </w:tc>
      </w:tr>
      <w:tr w:rsidR="00366B1E" w:rsidRPr="00366B1E" w:rsidTr="00366B1E">
        <w:tc>
          <w:tcPr>
            <w:tcW w:w="3823" w:type="dxa"/>
          </w:tcPr>
          <w:p w:rsidR="00366B1E" w:rsidRPr="00366B1E" w:rsidRDefault="003C7605" w:rsidP="00E60915">
            <w:pPr>
              <w:spacing w:line="360" w:lineRule="auto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Ünnepnapokhoz kapcsolódó szövegek feldolgozása</w:t>
            </w:r>
          </w:p>
        </w:tc>
        <w:tc>
          <w:tcPr>
            <w:tcW w:w="1701" w:type="dxa"/>
          </w:tcPr>
          <w:p w:rsidR="00366B1E" w:rsidRPr="00366B1E" w:rsidRDefault="00FB29ED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14</w:t>
            </w:r>
          </w:p>
        </w:tc>
        <w:tc>
          <w:tcPr>
            <w:tcW w:w="2409" w:type="dxa"/>
          </w:tcPr>
          <w:p w:rsidR="00366B1E" w:rsidRPr="00366B1E" w:rsidRDefault="00BA7B3E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1</w:t>
            </w:r>
          </w:p>
        </w:tc>
        <w:tc>
          <w:tcPr>
            <w:tcW w:w="1129" w:type="dxa"/>
          </w:tcPr>
          <w:p w:rsidR="00366B1E" w:rsidRPr="00366B1E" w:rsidRDefault="00FB29ED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15</w:t>
            </w:r>
          </w:p>
        </w:tc>
      </w:tr>
      <w:tr w:rsidR="00366B1E" w:rsidRPr="00366B1E" w:rsidTr="00366B1E">
        <w:tc>
          <w:tcPr>
            <w:tcW w:w="3823" w:type="dxa"/>
          </w:tcPr>
          <w:p w:rsidR="00366B1E" w:rsidRPr="00366B1E" w:rsidRDefault="003C7605" w:rsidP="00E60915">
            <w:pPr>
              <w:spacing w:line="360" w:lineRule="auto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Nemzetünk történetéből</w:t>
            </w:r>
          </w:p>
        </w:tc>
        <w:tc>
          <w:tcPr>
            <w:tcW w:w="1701" w:type="dxa"/>
          </w:tcPr>
          <w:p w:rsidR="00366B1E" w:rsidRPr="00366B1E" w:rsidRDefault="003C7605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11</w:t>
            </w:r>
          </w:p>
        </w:tc>
        <w:tc>
          <w:tcPr>
            <w:tcW w:w="2409" w:type="dxa"/>
          </w:tcPr>
          <w:p w:rsidR="00366B1E" w:rsidRPr="00366B1E" w:rsidRDefault="00FB29ED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11</w:t>
            </w:r>
          </w:p>
        </w:tc>
        <w:tc>
          <w:tcPr>
            <w:tcW w:w="1129" w:type="dxa"/>
          </w:tcPr>
          <w:p w:rsidR="00366B1E" w:rsidRPr="00366B1E" w:rsidRDefault="00BA7B3E" w:rsidP="00FB29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2</w:t>
            </w:r>
            <w:r w:rsidR="00FB29ED">
              <w:rPr>
                <w:rFonts w:ascii="Times New Roman" w:hAnsi="Times New Roman" w:cs="Times New Roman"/>
                <w:sz w:val="24"/>
                <w:lang w:val="hu-HU"/>
              </w:rPr>
              <w:t>2</w:t>
            </w:r>
          </w:p>
        </w:tc>
      </w:tr>
      <w:tr w:rsidR="00366B1E" w:rsidRPr="00366B1E" w:rsidTr="00366B1E">
        <w:tc>
          <w:tcPr>
            <w:tcW w:w="3823" w:type="dxa"/>
            <w:tcBorders>
              <w:bottom w:val="single" w:sz="12" w:space="0" w:color="auto"/>
            </w:tcBorders>
          </w:tcPr>
          <w:p w:rsidR="00366B1E" w:rsidRPr="00366B1E" w:rsidRDefault="00366B1E" w:rsidP="00E60915">
            <w:pPr>
              <w:spacing w:line="360" w:lineRule="auto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Év végi ismétlés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66B1E" w:rsidRPr="00366B1E" w:rsidRDefault="00366B1E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hu-HU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366B1E" w:rsidRPr="00366B1E" w:rsidRDefault="00FB29ED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7</w:t>
            </w:r>
          </w:p>
        </w:tc>
        <w:tc>
          <w:tcPr>
            <w:tcW w:w="1129" w:type="dxa"/>
            <w:tcBorders>
              <w:bottom w:val="single" w:sz="12" w:space="0" w:color="auto"/>
            </w:tcBorders>
          </w:tcPr>
          <w:p w:rsidR="00366B1E" w:rsidRPr="00366B1E" w:rsidRDefault="00FB29ED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7</w:t>
            </w:r>
          </w:p>
        </w:tc>
      </w:tr>
      <w:tr w:rsidR="00366B1E" w:rsidRPr="00366B1E" w:rsidTr="00366B1E">
        <w:tc>
          <w:tcPr>
            <w:tcW w:w="3823" w:type="dxa"/>
            <w:tcBorders>
              <w:top w:val="single" w:sz="12" w:space="0" w:color="auto"/>
            </w:tcBorders>
          </w:tcPr>
          <w:p w:rsidR="00366B1E" w:rsidRPr="00DE1776" w:rsidRDefault="00366B1E" w:rsidP="00E6091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bookmarkStart w:id="0" w:name="_GoBack"/>
            <w:bookmarkEnd w:id="0"/>
            <w:r w:rsidRPr="00DE1776">
              <w:rPr>
                <w:rFonts w:ascii="Times New Roman" w:hAnsi="Times New Roman" w:cs="Times New Roman"/>
                <w:b/>
                <w:sz w:val="24"/>
                <w:lang w:val="hu-HU"/>
              </w:rPr>
              <w:t>Összesen: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66B1E" w:rsidRPr="00DE1776" w:rsidRDefault="00603CF0" w:rsidP="0048401D">
            <w:pPr>
              <w:tabs>
                <w:tab w:val="left" w:pos="610"/>
                <w:tab w:val="center" w:pos="742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hu-HU"/>
              </w:rPr>
              <w:tab/>
            </w:r>
            <w:r w:rsidR="00FB29ED">
              <w:rPr>
                <w:rFonts w:ascii="Times New Roman" w:hAnsi="Times New Roman" w:cs="Times New Roman"/>
                <w:b/>
                <w:sz w:val="24"/>
                <w:lang w:val="hu-HU"/>
              </w:rPr>
              <w:t>112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366B1E" w:rsidRPr="00DE1776" w:rsidRDefault="00FB29ED" w:rsidP="004840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hu-HU"/>
              </w:rPr>
              <w:t>50</w:t>
            </w:r>
          </w:p>
        </w:tc>
        <w:tc>
          <w:tcPr>
            <w:tcW w:w="1129" w:type="dxa"/>
            <w:tcBorders>
              <w:top w:val="single" w:sz="12" w:space="0" w:color="auto"/>
            </w:tcBorders>
          </w:tcPr>
          <w:p w:rsidR="00366B1E" w:rsidRPr="00DE1776" w:rsidRDefault="00FB29ED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hu-HU"/>
              </w:rPr>
              <w:t>162</w:t>
            </w:r>
          </w:p>
        </w:tc>
      </w:tr>
    </w:tbl>
    <w:p w:rsidR="0048401D" w:rsidRDefault="0048401D" w:rsidP="00E60915">
      <w:pPr>
        <w:spacing w:line="360" w:lineRule="auto"/>
        <w:rPr>
          <w:rFonts w:ascii="Times New Roman" w:hAnsi="Times New Roman" w:cs="Times New Roman"/>
          <w:b/>
          <w:sz w:val="28"/>
          <w:lang w:val="hu-HU"/>
        </w:rPr>
      </w:pPr>
    </w:p>
    <w:p w:rsidR="00E60915" w:rsidRPr="0048401D" w:rsidRDefault="0048401D" w:rsidP="00E60915">
      <w:pPr>
        <w:spacing w:line="360" w:lineRule="auto"/>
        <w:rPr>
          <w:rFonts w:ascii="Times New Roman" w:hAnsi="Times New Roman" w:cs="Times New Roman"/>
          <w:sz w:val="24"/>
          <w:lang w:val="hu-HU"/>
        </w:rPr>
      </w:pPr>
      <w:r w:rsidRPr="0048401D">
        <w:rPr>
          <w:rFonts w:ascii="Times New Roman" w:hAnsi="Times New Roman" w:cs="Times New Roman"/>
          <w:sz w:val="24"/>
          <w:lang w:val="hu-HU"/>
        </w:rPr>
        <w:t xml:space="preserve">Az </w:t>
      </w:r>
      <w:r w:rsidR="00964BC7">
        <w:rPr>
          <w:rFonts w:ascii="Times New Roman" w:hAnsi="Times New Roman" w:cs="Times New Roman"/>
          <w:sz w:val="24"/>
          <w:lang w:val="hu-HU"/>
        </w:rPr>
        <w:t>1-4.</w:t>
      </w:r>
      <w:r w:rsidRPr="0048401D">
        <w:rPr>
          <w:rFonts w:ascii="Times New Roman" w:hAnsi="Times New Roman" w:cs="Times New Roman"/>
          <w:sz w:val="24"/>
          <w:lang w:val="hu-HU"/>
        </w:rPr>
        <w:t xml:space="preserve"> témakörök nem külön-külön jelennek meg a tanmenetben.</w:t>
      </w:r>
    </w:p>
    <w:p w:rsidR="0048401D" w:rsidRDefault="0048401D" w:rsidP="00E60915">
      <w:pPr>
        <w:spacing w:line="360" w:lineRule="auto"/>
        <w:rPr>
          <w:rFonts w:ascii="Times New Roman" w:hAnsi="Times New Roman" w:cs="Times New Roman"/>
          <w:b/>
          <w:sz w:val="24"/>
          <w:lang w:val="hu-HU"/>
        </w:rPr>
      </w:pPr>
    </w:p>
    <w:p w:rsidR="00D25113" w:rsidRDefault="00D25113" w:rsidP="00E60915">
      <w:pPr>
        <w:spacing w:line="360" w:lineRule="auto"/>
        <w:rPr>
          <w:rFonts w:ascii="Times New Roman" w:hAnsi="Times New Roman" w:cs="Times New Roman"/>
          <w:b/>
          <w:sz w:val="24"/>
          <w:lang w:val="hu-HU"/>
        </w:rPr>
      </w:pPr>
      <w:r w:rsidRPr="00D25113">
        <w:rPr>
          <w:rFonts w:ascii="Times New Roman" w:hAnsi="Times New Roman" w:cs="Times New Roman"/>
          <w:b/>
          <w:sz w:val="24"/>
          <w:lang w:val="hu-HU"/>
        </w:rPr>
        <w:t>Alkalmazott taneszközök:</w:t>
      </w:r>
    </w:p>
    <w:p w:rsidR="003A5306" w:rsidRDefault="0048401D" w:rsidP="00E60915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lang w:val="hu-HU"/>
        </w:rPr>
        <w:t>Ungár</w:t>
      </w:r>
      <w:proofErr w:type="spellEnd"/>
      <w:r>
        <w:rPr>
          <w:rFonts w:ascii="Times New Roman" w:hAnsi="Times New Roman" w:cs="Times New Roman"/>
          <w:sz w:val="24"/>
          <w:lang w:val="hu-HU"/>
        </w:rPr>
        <w:t xml:space="preserve"> Ágnes – Adorján Katalin: Játékház – Képes olvasókönyv az általános iskola 2. osztálya számára</w:t>
      </w:r>
      <w:r w:rsidR="00592AFB" w:rsidRPr="00D25113">
        <w:rPr>
          <w:rFonts w:ascii="Times New Roman" w:hAnsi="Times New Roman" w:cs="Times New Roman"/>
          <w:sz w:val="24"/>
          <w:lang w:val="hu-HU"/>
        </w:rPr>
        <w:t xml:space="preserve"> (Eszterházy Károly Egyetem, </w:t>
      </w:r>
      <w:r w:rsidR="00592AFB">
        <w:rPr>
          <w:rFonts w:ascii="Times New Roman" w:hAnsi="Times New Roman" w:cs="Times New Roman"/>
          <w:sz w:val="24"/>
          <w:lang w:val="hu-HU"/>
        </w:rPr>
        <w:t xml:space="preserve">Oktatáskutató és Fejlesztő Intézet, </w:t>
      </w:r>
      <w:r>
        <w:rPr>
          <w:rFonts w:ascii="Times New Roman" w:hAnsi="Times New Roman" w:cs="Times New Roman"/>
          <w:sz w:val="24"/>
          <w:lang w:val="hu-HU"/>
        </w:rPr>
        <w:t xml:space="preserve">Nemzedékek Tudása Tankönyvkiadó </w:t>
      </w:r>
      <w:proofErr w:type="spellStart"/>
      <w:r>
        <w:rPr>
          <w:rFonts w:ascii="Times New Roman" w:hAnsi="Times New Roman" w:cs="Times New Roman"/>
          <w:sz w:val="24"/>
          <w:lang w:val="hu-HU"/>
        </w:rPr>
        <w:t>Zrt</w:t>
      </w:r>
      <w:proofErr w:type="spellEnd"/>
      <w:proofErr w:type="gramStart"/>
      <w:r>
        <w:rPr>
          <w:rFonts w:ascii="Times New Roman" w:hAnsi="Times New Roman" w:cs="Times New Roman"/>
          <w:sz w:val="24"/>
          <w:lang w:val="hu-HU"/>
        </w:rPr>
        <w:t>.,</w:t>
      </w:r>
      <w:proofErr w:type="gramEnd"/>
      <w:r>
        <w:rPr>
          <w:rFonts w:ascii="Times New Roman" w:hAnsi="Times New Roman" w:cs="Times New Roman"/>
          <w:sz w:val="24"/>
          <w:lang w:val="hu-HU"/>
        </w:rPr>
        <w:t xml:space="preserve"> 2014</w:t>
      </w:r>
      <w:r w:rsidR="00592AFB" w:rsidRPr="00D25113">
        <w:rPr>
          <w:rFonts w:ascii="Times New Roman" w:hAnsi="Times New Roman" w:cs="Times New Roman"/>
          <w:sz w:val="24"/>
          <w:lang w:val="hu-HU"/>
        </w:rPr>
        <w:t>)</w:t>
      </w:r>
      <w:r w:rsidR="00592AFB">
        <w:rPr>
          <w:rFonts w:ascii="Times New Roman" w:hAnsi="Times New Roman" w:cs="Times New Roman"/>
          <w:sz w:val="24"/>
          <w:lang w:val="hu-HU"/>
        </w:rPr>
        <w:t xml:space="preserve"> – </w:t>
      </w:r>
      <w:r>
        <w:rPr>
          <w:rFonts w:ascii="Times New Roman" w:hAnsi="Times New Roman" w:cs="Times New Roman"/>
          <w:sz w:val="24"/>
          <w:lang w:val="hu-HU"/>
        </w:rPr>
        <w:t>NT</w:t>
      </w:r>
      <w:r w:rsidR="00592AFB">
        <w:rPr>
          <w:rFonts w:ascii="Times New Roman" w:hAnsi="Times New Roman" w:cs="Times New Roman"/>
          <w:sz w:val="24"/>
          <w:lang w:val="hu-HU"/>
        </w:rPr>
        <w:t>-</w:t>
      </w:r>
      <w:r>
        <w:rPr>
          <w:rFonts w:ascii="Times New Roman" w:hAnsi="Times New Roman" w:cs="Times New Roman"/>
          <w:sz w:val="24"/>
          <w:lang w:val="hu-HU"/>
        </w:rPr>
        <w:t>98288</w:t>
      </w:r>
    </w:p>
    <w:p w:rsidR="0048401D" w:rsidRDefault="0048401D" w:rsidP="0048401D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lang w:val="hu-HU"/>
        </w:rPr>
        <w:t>Ungár</w:t>
      </w:r>
      <w:proofErr w:type="spellEnd"/>
      <w:r>
        <w:rPr>
          <w:rFonts w:ascii="Times New Roman" w:hAnsi="Times New Roman" w:cs="Times New Roman"/>
          <w:sz w:val="24"/>
          <w:lang w:val="hu-HU"/>
        </w:rPr>
        <w:t xml:space="preserve"> Ágnes – Adorján Katalin: Játékház</w:t>
      </w:r>
      <w:r w:rsidR="004D72A1">
        <w:rPr>
          <w:rFonts w:ascii="Times New Roman" w:hAnsi="Times New Roman" w:cs="Times New Roman"/>
          <w:sz w:val="24"/>
          <w:lang w:val="hu-HU"/>
        </w:rPr>
        <w:t xml:space="preserve"> 2.</w:t>
      </w:r>
      <w:r>
        <w:rPr>
          <w:rFonts w:ascii="Times New Roman" w:hAnsi="Times New Roman" w:cs="Times New Roman"/>
          <w:sz w:val="24"/>
          <w:lang w:val="hu-HU"/>
        </w:rPr>
        <w:t xml:space="preserve"> – </w:t>
      </w:r>
      <w:r w:rsidR="004D72A1">
        <w:rPr>
          <w:rFonts w:ascii="Times New Roman" w:hAnsi="Times New Roman" w:cs="Times New Roman"/>
          <w:sz w:val="24"/>
          <w:lang w:val="hu-HU"/>
        </w:rPr>
        <w:t>Olvasási munkafüzet íráshoz, szövegfeldolgozáshoz</w:t>
      </w:r>
      <w:r w:rsidRPr="00D25113">
        <w:rPr>
          <w:rFonts w:ascii="Times New Roman" w:hAnsi="Times New Roman" w:cs="Times New Roman"/>
          <w:sz w:val="24"/>
          <w:lang w:val="hu-HU"/>
        </w:rPr>
        <w:t xml:space="preserve"> (Eszterházy Károly Egyetem, </w:t>
      </w:r>
      <w:r>
        <w:rPr>
          <w:rFonts w:ascii="Times New Roman" w:hAnsi="Times New Roman" w:cs="Times New Roman"/>
          <w:sz w:val="24"/>
          <w:lang w:val="hu-HU"/>
        </w:rPr>
        <w:t xml:space="preserve">Oktatáskutató és Fejlesztő Intézet, Nemzedékek Tudása Tankönyvkiadó </w:t>
      </w:r>
      <w:proofErr w:type="spellStart"/>
      <w:r>
        <w:rPr>
          <w:rFonts w:ascii="Times New Roman" w:hAnsi="Times New Roman" w:cs="Times New Roman"/>
          <w:sz w:val="24"/>
          <w:lang w:val="hu-HU"/>
        </w:rPr>
        <w:t>Zrt</w:t>
      </w:r>
      <w:proofErr w:type="spellEnd"/>
      <w:proofErr w:type="gramStart"/>
      <w:r>
        <w:rPr>
          <w:rFonts w:ascii="Times New Roman" w:hAnsi="Times New Roman" w:cs="Times New Roman"/>
          <w:sz w:val="24"/>
          <w:lang w:val="hu-HU"/>
        </w:rPr>
        <w:t>.,</w:t>
      </w:r>
      <w:proofErr w:type="gramEnd"/>
      <w:r>
        <w:rPr>
          <w:rFonts w:ascii="Times New Roman" w:hAnsi="Times New Roman" w:cs="Times New Roman"/>
          <w:sz w:val="24"/>
          <w:lang w:val="hu-HU"/>
        </w:rPr>
        <w:t xml:space="preserve"> 2014</w:t>
      </w:r>
      <w:r w:rsidRPr="00D25113">
        <w:rPr>
          <w:rFonts w:ascii="Times New Roman" w:hAnsi="Times New Roman" w:cs="Times New Roman"/>
          <w:sz w:val="24"/>
          <w:lang w:val="hu-HU"/>
        </w:rPr>
        <w:t>)</w:t>
      </w:r>
      <w:r>
        <w:rPr>
          <w:rFonts w:ascii="Times New Roman" w:hAnsi="Times New Roman" w:cs="Times New Roman"/>
          <w:sz w:val="24"/>
          <w:lang w:val="hu-HU"/>
        </w:rPr>
        <w:t xml:space="preserve"> – NT-9828</w:t>
      </w:r>
      <w:r w:rsidR="004D72A1">
        <w:rPr>
          <w:rFonts w:ascii="Times New Roman" w:hAnsi="Times New Roman" w:cs="Times New Roman"/>
          <w:sz w:val="24"/>
          <w:lang w:val="hu-HU"/>
        </w:rPr>
        <w:t>9/M</w:t>
      </w:r>
    </w:p>
    <w:p w:rsidR="0048401D" w:rsidRPr="0048401D" w:rsidRDefault="0048401D" w:rsidP="0048401D">
      <w:pPr>
        <w:pStyle w:val="Listaszerbekezds"/>
        <w:spacing w:line="360" w:lineRule="auto"/>
        <w:rPr>
          <w:rFonts w:ascii="Times New Roman" w:hAnsi="Times New Roman" w:cs="Times New Roman"/>
          <w:sz w:val="24"/>
          <w:lang w:val="hu-HU"/>
        </w:rPr>
      </w:pPr>
    </w:p>
    <w:p w:rsidR="003A5306" w:rsidRDefault="003A5306" w:rsidP="00E60915">
      <w:pPr>
        <w:spacing w:line="360" w:lineRule="auto"/>
        <w:rPr>
          <w:rFonts w:ascii="Times New Roman" w:hAnsi="Times New Roman" w:cs="Times New Roman"/>
          <w:b/>
          <w:sz w:val="24"/>
          <w:lang w:val="hu-HU"/>
        </w:rPr>
      </w:pPr>
    </w:p>
    <w:p w:rsidR="00C47FB9" w:rsidRDefault="00C47FB9" w:rsidP="00E60915">
      <w:pPr>
        <w:spacing w:line="360" w:lineRule="auto"/>
        <w:rPr>
          <w:rFonts w:ascii="Times New Roman" w:hAnsi="Times New Roman" w:cs="Times New Roman"/>
          <w:b/>
          <w:sz w:val="24"/>
          <w:lang w:val="hu-HU"/>
        </w:rPr>
      </w:pPr>
    </w:p>
    <w:p w:rsidR="00317957" w:rsidRDefault="00317957" w:rsidP="00D25113">
      <w:pPr>
        <w:rPr>
          <w:rFonts w:ascii="Times New Roman" w:hAnsi="Times New Roman" w:cs="Times New Roman"/>
          <w:sz w:val="24"/>
          <w:lang w:val="hu-HU"/>
        </w:rPr>
        <w:sectPr w:rsidR="00317957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csostblzat"/>
        <w:tblW w:w="14454" w:type="dxa"/>
        <w:tblLayout w:type="fixed"/>
        <w:tblLook w:val="04A0"/>
      </w:tblPr>
      <w:tblGrid>
        <w:gridCol w:w="704"/>
        <w:gridCol w:w="2268"/>
        <w:gridCol w:w="4111"/>
        <w:gridCol w:w="3260"/>
        <w:gridCol w:w="2552"/>
        <w:gridCol w:w="1559"/>
      </w:tblGrid>
      <w:tr w:rsidR="00614353" w:rsidRPr="00614353" w:rsidTr="00A011D5">
        <w:tc>
          <w:tcPr>
            <w:tcW w:w="704" w:type="dxa"/>
          </w:tcPr>
          <w:p w:rsidR="00E60915" w:rsidRPr="00614353" w:rsidRDefault="00E60915" w:rsidP="00B36981">
            <w:pPr>
              <w:jc w:val="center"/>
              <w:rPr>
                <w:rFonts w:ascii="Times New Roman" w:hAnsi="Times New Roman" w:cs="Times New Roman"/>
                <w:b/>
                <w:sz w:val="18"/>
                <w:lang w:val="hu-HU"/>
              </w:rPr>
            </w:pPr>
            <w:r w:rsidRPr="00614353">
              <w:rPr>
                <w:rFonts w:ascii="Times New Roman" w:hAnsi="Times New Roman" w:cs="Times New Roman"/>
                <w:b/>
                <w:sz w:val="18"/>
                <w:lang w:val="hu-HU"/>
              </w:rPr>
              <w:lastRenderedPageBreak/>
              <w:t>Óra</w:t>
            </w:r>
            <w:r w:rsidR="00614353">
              <w:rPr>
                <w:rFonts w:ascii="Times New Roman" w:hAnsi="Times New Roman" w:cs="Times New Roman"/>
                <w:b/>
                <w:sz w:val="18"/>
                <w:lang w:val="hu-HU"/>
              </w:rPr>
              <w:t>-</w:t>
            </w:r>
            <w:r w:rsidRPr="00614353">
              <w:rPr>
                <w:rFonts w:ascii="Times New Roman" w:hAnsi="Times New Roman" w:cs="Times New Roman"/>
                <w:b/>
                <w:sz w:val="18"/>
                <w:lang w:val="hu-HU"/>
              </w:rPr>
              <w:t>szám</w:t>
            </w:r>
          </w:p>
        </w:tc>
        <w:tc>
          <w:tcPr>
            <w:tcW w:w="2268" w:type="dxa"/>
          </w:tcPr>
          <w:p w:rsidR="00E60915" w:rsidRPr="00614353" w:rsidRDefault="00E60915" w:rsidP="00E60915">
            <w:pPr>
              <w:jc w:val="center"/>
              <w:rPr>
                <w:rFonts w:ascii="Times New Roman" w:hAnsi="Times New Roman" w:cs="Times New Roman"/>
                <w:b/>
                <w:sz w:val="18"/>
                <w:lang w:val="hu-HU"/>
              </w:rPr>
            </w:pPr>
            <w:r w:rsidRPr="00614353">
              <w:rPr>
                <w:rFonts w:ascii="Times New Roman" w:hAnsi="Times New Roman" w:cs="Times New Roman"/>
                <w:b/>
                <w:sz w:val="18"/>
                <w:lang w:val="hu-HU"/>
              </w:rPr>
              <w:t>Tanítási egység</w:t>
            </w:r>
          </w:p>
        </w:tc>
        <w:tc>
          <w:tcPr>
            <w:tcW w:w="4111" w:type="dxa"/>
          </w:tcPr>
          <w:p w:rsidR="00E60915" w:rsidRPr="00614353" w:rsidRDefault="00E60915" w:rsidP="00E60915">
            <w:pPr>
              <w:jc w:val="center"/>
              <w:rPr>
                <w:rFonts w:ascii="Times New Roman" w:hAnsi="Times New Roman" w:cs="Times New Roman"/>
                <w:b/>
                <w:sz w:val="18"/>
                <w:lang w:val="hu-HU"/>
              </w:rPr>
            </w:pPr>
            <w:r w:rsidRPr="00614353">
              <w:rPr>
                <w:rFonts w:ascii="Times New Roman" w:hAnsi="Times New Roman" w:cs="Times New Roman"/>
                <w:b/>
                <w:sz w:val="18"/>
                <w:lang w:val="hu-HU"/>
              </w:rPr>
              <w:t>Célok, feladatok</w:t>
            </w:r>
          </w:p>
        </w:tc>
        <w:tc>
          <w:tcPr>
            <w:tcW w:w="3260" w:type="dxa"/>
          </w:tcPr>
          <w:p w:rsidR="00E60915" w:rsidRPr="00614353" w:rsidRDefault="00E60915" w:rsidP="00E60915">
            <w:pPr>
              <w:jc w:val="center"/>
              <w:rPr>
                <w:rFonts w:ascii="Times New Roman" w:hAnsi="Times New Roman" w:cs="Times New Roman"/>
                <w:b/>
                <w:sz w:val="18"/>
                <w:lang w:val="hu-HU"/>
              </w:rPr>
            </w:pPr>
            <w:r w:rsidRPr="00614353">
              <w:rPr>
                <w:rFonts w:ascii="Times New Roman" w:hAnsi="Times New Roman" w:cs="Times New Roman"/>
                <w:b/>
                <w:sz w:val="18"/>
                <w:lang w:val="hu-HU"/>
              </w:rPr>
              <w:t>Fejlesztési terület</w:t>
            </w:r>
          </w:p>
        </w:tc>
        <w:tc>
          <w:tcPr>
            <w:tcW w:w="2552" w:type="dxa"/>
          </w:tcPr>
          <w:p w:rsidR="00E60915" w:rsidRPr="00614353" w:rsidRDefault="00B5232D" w:rsidP="00B5232D">
            <w:pPr>
              <w:jc w:val="center"/>
              <w:rPr>
                <w:rFonts w:ascii="Times New Roman" w:hAnsi="Times New Roman" w:cs="Times New Roman"/>
                <w:b/>
                <w:sz w:val="18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hu-HU"/>
              </w:rPr>
              <w:t>Ismeretanyag</w:t>
            </w:r>
          </w:p>
        </w:tc>
        <w:tc>
          <w:tcPr>
            <w:tcW w:w="1559" w:type="dxa"/>
          </w:tcPr>
          <w:p w:rsidR="00E60915" w:rsidRPr="00614353" w:rsidRDefault="00E60915" w:rsidP="00E60915">
            <w:pPr>
              <w:jc w:val="center"/>
              <w:rPr>
                <w:rFonts w:ascii="Times New Roman" w:hAnsi="Times New Roman" w:cs="Times New Roman"/>
                <w:b/>
                <w:sz w:val="18"/>
                <w:lang w:val="hu-HU"/>
              </w:rPr>
            </w:pPr>
            <w:r w:rsidRPr="00614353">
              <w:rPr>
                <w:rFonts w:ascii="Times New Roman" w:hAnsi="Times New Roman" w:cs="Times New Roman"/>
                <w:b/>
                <w:sz w:val="18"/>
                <w:lang w:val="hu-HU"/>
              </w:rPr>
              <w:t>Megjegyzés</w:t>
            </w:r>
          </w:p>
        </w:tc>
      </w:tr>
      <w:tr w:rsidR="00964BC7" w:rsidRPr="00964BC7" w:rsidTr="00363DBF">
        <w:tc>
          <w:tcPr>
            <w:tcW w:w="14454" w:type="dxa"/>
            <w:gridSpan w:val="6"/>
          </w:tcPr>
          <w:p w:rsidR="00964BC7" w:rsidRPr="00964BC7" w:rsidRDefault="00964BC7" w:rsidP="00964B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hu-HU"/>
              </w:rPr>
            </w:pPr>
            <w:r w:rsidRPr="00964BC7">
              <w:rPr>
                <w:rFonts w:ascii="Times New Roman" w:hAnsi="Times New Roman" w:cs="Times New Roman"/>
                <w:b/>
                <w:i/>
                <w:sz w:val="24"/>
                <w:lang w:val="hu-HU"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hu-HU"/>
              </w:rPr>
              <w:t xml:space="preserve"> </w:t>
            </w:r>
            <w:r w:rsidRPr="00964BC7">
              <w:rPr>
                <w:rFonts w:ascii="Times New Roman" w:hAnsi="Times New Roman" w:cs="Times New Roman"/>
                <w:b/>
                <w:i/>
                <w:sz w:val="24"/>
                <w:lang w:val="hu-HU"/>
              </w:rPr>
              <w:t>témakör: Mesék feldolgozása; 2. témakör: Versek, mondókák feldolgozása;</w:t>
            </w:r>
          </w:p>
          <w:p w:rsidR="00964BC7" w:rsidRPr="00964BC7" w:rsidRDefault="00964BC7" w:rsidP="00964B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hu-HU"/>
              </w:rPr>
            </w:pPr>
            <w:r w:rsidRPr="00964BC7">
              <w:rPr>
                <w:rFonts w:ascii="Times New Roman" w:hAnsi="Times New Roman" w:cs="Times New Roman"/>
                <w:b/>
                <w:i/>
                <w:sz w:val="24"/>
                <w:lang w:val="hu-HU"/>
              </w:rPr>
              <w:t xml:space="preserve"> 3. témakör: Ismeretterjesztő szövegek feldolgozása; 4. témakör: Ünnepnapokhoz kapcsolódó szövegek feldolgozása</w:t>
            </w:r>
          </w:p>
        </w:tc>
      </w:tr>
      <w:tr w:rsidR="004F7D38" w:rsidRPr="002C7932" w:rsidTr="00A011D5">
        <w:tc>
          <w:tcPr>
            <w:tcW w:w="704" w:type="dxa"/>
          </w:tcPr>
          <w:p w:rsidR="004F7D38" w:rsidRPr="002C7932" w:rsidRDefault="004F7D38" w:rsidP="004F7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2268" w:type="dxa"/>
          </w:tcPr>
          <w:p w:rsidR="004F7D38" w:rsidRPr="002C7932" w:rsidRDefault="006C0C12" w:rsidP="004F7D3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Ismerkedés az új tankönyvvel, munkafüzettel</w:t>
            </w:r>
          </w:p>
        </w:tc>
        <w:tc>
          <w:tcPr>
            <w:tcW w:w="4111" w:type="dxa"/>
          </w:tcPr>
          <w:p w:rsidR="004F7D38" w:rsidRPr="002C7932" w:rsidRDefault="006C0C12" w:rsidP="004F7D3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Nyári élménybeszámoló megfogalmazása.</w:t>
            </w:r>
          </w:p>
          <w:p w:rsidR="006C0C12" w:rsidRPr="002C7932" w:rsidRDefault="006C0C12" w:rsidP="004F7D3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Piktogramok jelentésének megbeszélése.</w:t>
            </w:r>
          </w:p>
          <w:p w:rsidR="00BF1EE0" w:rsidRPr="002C7932" w:rsidRDefault="00BF1EE0" w:rsidP="004F7D3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Beszédértés, kifejezőkészség, összefüggő beszéd gyakorlása.</w:t>
            </w:r>
          </w:p>
          <w:p w:rsidR="00BF1EE0" w:rsidRPr="002C7932" w:rsidRDefault="00BF1EE0" w:rsidP="004F7D3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beszédkedv felkeltése.</w:t>
            </w:r>
          </w:p>
        </w:tc>
        <w:tc>
          <w:tcPr>
            <w:tcW w:w="3260" w:type="dxa"/>
          </w:tcPr>
          <w:p w:rsidR="004F7D38" w:rsidRPr="002C7932" w:rsidRDefault="006C0C12" w:rsidP="004F7D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Anyanyelvi kompetencia fejl</w:t>
            </w:r>
            <w:r w:rsidR="00BF1EE0"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esztése: szóbeli kommunikáció fejlesztése.</w:t>
            </w:r>
          </w:p>
        </w:tc>
        <w:tc>
          <w:tcPr>
            <w:tcW w:w="2552" w:type="dxa"/>
          </w:tcPr>
          <w:p w:rsidR="00E76B93" w:rsidRPr="002C7932" w:rsidRDefault="00E763CA" w:rsidP="00E76B9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Nyári élmények</w:t>
            </w:r>
            <w:r w:rsidR="00E76B93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felelevenítése</w:t>
            </w:r>
          </w:p>
          <w:p w:rsidR="00E76B93" w:rsidRPr="002C7932" w:rsidRDefault="00E76B93" w:rsidP="00E76B9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</w:t>
            </w:r>
            <w:r w:rsidR="00BF1EE0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könyv és a munkafüzet je</w:t>
            </w: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leinek felismerése, magyarázata</w:t>
            </w:r>
          </w:p>
          <w:p w:rsidR="00BF1EE0" w:rsidRPr="002C7932" w:rsidRDefault="00E76B93" w:rsidP="00E76B9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tartalomjegyzék használata</w:t>
            </w:r>
          </w:p>
        </w:tc>
        <w:tc>
          <w:tcPr>
            <w:tcW w:w="1559" w:type="dxa"/>
          </w:tcPr>
          <w:p w:rsidR="004F7D38" w:rsidRPr="002C7932" w:rsidRDefault="006C0C12" w:rsidP="004F7D3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3-4. o.</w:t>
            </w:r>
          </w:p>
          <w:p w:rsidR="006C0C12" w:rsidRPr="002C7932" w:rsidRDefault="006C0C12" w:rsidP="004F7D3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227-231. o.</w:t>
            </w:r>
          </w:p>
        </w:tc>
      </w:tr>
      <w:tr w:rsidR="00614353" w:rsidRPr="002C7932" w:rsidTr="00A011D5">
        <w:tc>
          <w:tcPr>
            <w:tcW w:w="704" w:type="dxa"/>
          </w:tcPr>
          <w:p w:rsidR="00E60915" w:rsidRPr="002C7932" w:rsidRDefault="00B36981" w:rsidP="00C8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2.</w:t>
            </w:r>
          </w:p>
        </w:tc>
        <w:tc>
          <w:tcPr>
            <w:tcW w:w="2268" w:type="dxa"/>
          </w:tcPr>
          <w:p w:rsidR="00E60915" w:rsidRPr="002C7932" w:rsidRDefault="0030799C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Nemes Nagy Ágnes: Nyári rajz</w:t>
            </w:r>
          </w:p>
        </w:tc>
        <w:tc>
          <w:tcPr>
            <w:tcW w:w="4111" w:type="dxa"/>
          </w:tcPr>
          <w:p w:rsidR="0030799C" w:rsidRPr="002C7932" w:rsidRDefault="0030799C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Versolvasás.</w:t>
            </w:r>
          </w:p>
          <w:p w:rsidR="00BF1EE0" w:rsidRPr="002C7932" w:rsidRDefault="00BF1EE0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Vizuális észlelés, megkülönböztetés, emlékezet fejlesztése.</w:t>
            </w:r>
          </w:p>
          <w:p w:rsidR="00BF1EE0" w:rsidRPr="002C7932" w:rsidRDefault="00BF1EE0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rész-egész egyeztetése.</w:t>
            </w:r>
          </w:p>
          <w:p w:rsidR="00E76B93" w:rsidRPr="002C7932" w:rsidRDefault="00E76B93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Hangos olvasás gyakorlása.</w:t>
            </w:r>
          </w:p>
          <w:p w:rsidR="0030799C" w:rsidRPr="002C7932" w:rsidRDefault="0030799C" w:rsidP="0030799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Verstanulás.</w:t>
            </w:r>
          </w:p>
          <w:p w:rsidR="00245858" w:rsidRPr="002C7932" w:rsidRDefault="0030799C" w:rsidP="0030799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vers és az illusztráció egyeztetése.</w:t>
            </w:r>
          </w:p>
        </w:tc>
        <w:tc>
          <w:tcPr>
            <w:tcW w:w="3260" w:type="dxa"/>
          </w:tcPr>
          <w:p w:rsidR="00245858" w:rsidRPr="002C7932" w:rsidRDefault="0030799C" w:rsidP="0030799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Anyanyelvi kompetencia </w:t>
            </w:r>
            <w:r w:rsidR="00964BC7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fejlesztése</w:t>
            </w: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 beszédfejlesztés, mondatalkotás,</w:t>
            </w:r>
            <w:r w:rsidR="00BF1EE0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több mondat összekapcsolása</w:t>
            </w: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(szóban, írásban).</w:t>
            </w:r>
          </w:p>
        </w:tc>
        <w:tc>
          <w:tcPr>
            <w:tcW w:w="2552" w:type="dxa"/>
          </w:tcPr>
          <w:p w:rsidR="00E76B93" w:rsidRPr="002C7932" w:rsidRDefault="00E76B93" w:rsidP="00E76B9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Mondatalkotás képről.</w:t>
            </w:r>
          </w:p>
          <w:p w:rsidR="00E76B93" w:rsidRPr="002C7932" w:rsidRDefault="00E76B93" w:rsidP="00E76B9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</w:t>
            </w:r>
            <w:r w:rsidR="00BF1EE0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ondol</w:t>
            </w: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atok, érzések pontos kifejezése</w:t>
            </w:r>
          </w:p>
          <w:p w:rsidR="00BF1EE0" w:rsidRPr="002C7932" w:rsidRDefault="00E76B93" w:rsidP="00E76B9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Vers</w:t>
            </w:r>
          </w:p>
        </w:tc>
        <w:tc>
          <w:tcPr>
            <w:tcW w:w="1559" w:type="dxa"/>
          </w:tcPr>
          <w:p w:rsidR="00790D60" w:rsidRPr="002C7932" w:rsidRDefault="0030799C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5. o.</w:t>
            </w:r>
          </w:p>
        </w:tc>
      </w:tr>
      <w:tr w:rsidR="00DF3EF4" w:rsidRPr="002C7932" w:rsidTr="00A011D5">
        <w:tc>
          <w:tcPr>
            <w:tcW w:w="704" w:type="dxa"/>
          </w:tcPr>
          <w:p w:rsidR="00DF3EF4" w:rsidRPr="002C7932" w:rsidRDefault="00DF3EF4" w:rsidP="00DF3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3.</w:t>
            </w:r>
          </w:p>
        </w:tc>
        <w:tc>
          <w:tcPr>
            <w:tcW w:w="2268" w:type="dxa"/>
          </w:tcPr>
          <w:p w:rsidR="00DF3EF4" w:rsidRPr="002C7932" w:rsidRDefault="0030799C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Menyus</w:t>
            </w:r>
            <w:proofErr w:type="spellEnd"/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cica zsákmánya</w:t>
            </w:r>
          </w:p>
        </w:tc>
        <w:tc>
          <w:tcPr>
            <w:tcW w:w="4111" w:type="dxa"/>
          </w:tcPr>
          <w:p w:rsidR="0030799C" w:rsidRPr="002C7932" w:rsidRDefault="0030799C" w:rsidP="0030799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Mondatok-kép egyeztetése.</w:t>
            </w:r>
          </w:p>
          <w:p w:rsidR="00DF3EF4" w:rsidRPr="002C7932" w:rsidRDefault="0030799C" w:rsidP="0030799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Mondatok sorba rendezése, rögzítése, ezáltal történet összeállítása.</w:t>
            </w:r>
          </w:p>
          <w:p w:rsidR="00E76B93" w:rsidRPr="002C7932" w:rsidRDefault="00E76B93" w:rsidP="0030799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Szóbeli szövegalkotás.</w:t>
            </w:r>
          </w:p>
          <w:p w:rsidR="0030799C" w:rsidRPr="002C7932" w:rsidRDefault="0030799C" w:rsidP="0030799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 és mondatok olvasása.</w:t>
            </w:r>
          </w:p>
          <w:p w:rsidR="0030799C" w:rsidRPr="002C7932" w:rsidRDefault="00E76B93" w:rsidP="0030799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Vers és prózai szöveg közti különbség megfigyeltetése.</w:t>
            </w:r>
          </w:p>
        </w:tc>
        <w:tc>
          <w:tcPr>
            <w:tcW w:w="3260" w:type="dxa"/>
          </w:tcPr>
          <w:p w:rsidR="00DF3EF4" w:rsidRPr="002C7932" w:rsidRDefault="0030799C" w:rsidP="00307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szókincsfejleszté</w:t>
            </w:r>
            <w:r w:rsidR="00E76B93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s, mondatalkotás képtörténetről, hangos olvasás, elemi irodalmi ismeretek elsajátításának segítése.</w:t>
            </w:r>
          </w:p>
        </w:tc>
        <w:tc>
          <w:tcPr>
            <w:tcW w:w="2552" w:type="dxa"/>
          </w:tcPr>
          <w:p w:rsidR="00E76B93" w:rsidRPr="002C7932" w:rsidRDefault="0030799C" w:rsidP="00E76B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Ny betű gyakorlása</w:t>
            </w:r>
          </w:p>
          <w:p w:rsidR="00E76B93" w:rsidRPr="002C7932" w:rsidRDefault="00E76B93" w:rsidP="00E76B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K</w:t>
            </w:r>
            <w:r w:rsidR="0030799C"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éptörténet</w:t>
            </w:r>
          </w:p>
          <w:p w:rsidR="0030799C" w:rsidRPr="002C7932" w:rsidRDefault="00E76B93" w:rsidP="00E76B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Vers és prózai szöveg</w:t>
            </w:r>
          </w:p>
        </w:tc>
        <w:tc>
          <w:tcPr>
            <w:tcW w:w="1559" w:type="dxa"/>
          </w:tcPr>
          <w:p w:rsidR="00DF3EF4" w:rsidRPr="002C7932" w:rsidRDefault="0030799C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6. o.</w:t>
            </w:r>
          </w:p>
          <w:p w:rsidR="0063096C" w:rsidRPr="002C7932" w:rsidRDefault="0063096C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3. o.</w:t>
            </w:r>
          </w:p>
          <w:p w:rsidR="00C45C5E" w:rsidRPr="002C7932" w:rsidRDefault="00C45C5E" w:rsidP="00C45C5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 melléklet</w:t>
            </w:r>
          </w:p>
        </w:tc>
      </w:tr>
      <w:tr w:rsidR="00DF3EF4" w:rsidRPr="002C7932" w:rsidTr="00A011D5">
        <w:tc>
          <w:tcPr>
            <w:tcW w:w="704" w:type="dxa"/>
          </w:tcPr>
          <w:p w:rsidR="00DF3EF4" w:rsidRPr="002C7932" w:rsidRDefault="00DF3EF4" w:rsidP="00DF3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4.</w:t>
            </w:r>
          </w:p>
        </w:tc>
        <w:tc>
          <w:tcPr>
            <w:tcW w:w="2268" w:type="dxa"/>
          </w:tcPr>
          <w:p w:rsidR="00DF3EF4" w:rsidRPr="002C7932" w:rsidRDefault="00BC1754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Manyi és a kisnyulak</w:t>
            </w:r>
          </w:p>
        </w:tc>
        <w:tc>
          <w:tcPr>
            <w:tcW w:w="4111" w:type="dxa"/>
          </w:tcPr>
          <w:p w:rsidR="00BC1754" w:rsidRPr="002C7932" w:rsidRDefault="00BC1754" w:rsidP="00BC175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 olvasása, szógyűjtés, mondatalkotás.</w:t>
            </w:r>
          </w:p>
          <w:p w:rsidR="00DF3EF4" w:rsidRPr="002C7932" w:rsidRDefault="00BC1754" w:rsidP="00BC175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Beszédfejlesztés, képtörténet alapján összefüggő mondatok alkotása.</w:t>
            </w:r>
          </w:p>
          <w:p w:rsidR="00BC1754" w:rsidRPr="002C7932" w:rsidRDefault="00BC1754" w:rsidP="00BC175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Mondatok </w:t>
            </w:r>
            <w:proofErr w:type="spellStart"/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sorbarendezése</w:t>
            </w:r>
            <w:proofErr w:type="spellEnd"/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 rögzítése.</w:t>
            </w:r>
          </w:p>
          <w:p w:rsidR="00E76B93" w:rsidRPr="002C7932" w:rsidRDefault="00E76B93" w:rsidP="00BC175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Beszédhangok tiszta ejtése, artikuláció megfigyelése.</w:t>
            </w:r>
          </w:p>
        </w:tc>
        <w:tc>
          <w:tcPr>
            <w:tcW w:w="3260" w:type="dxa"/>
          </w:tcPr>
          <w:p w:rsidR="00A011D5" w:rsidRPr="002C7932" w:rsidRDefault="00BC1754" w:rsidP="00DF3E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szókincsfejleszté</w:t>
            </w:r>
            <w:r w:rsidR="00E76B93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s, mondatalkotás képtörténetről, betű és hang kapcsolata.</w:t>
            </w:r>
          </w:p>
        </w:tc>
        <w:tc>
          <w:tcPr>
            <w:tcW w:w="2552" w:type="dxa"/>
          </w:tcPr>
          <w:p w:rsidR="00DF3EF4" w:rsidRPr="002C7932" w:rsidRDefault="0063096C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Ny betű gyakorlása</w:t>
            </w:r>
          </w:p>
          <w:p w:rsidR="0063096C" w:rsidRPr="002C7932" w:rsidRDefault="0063096C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Képtörténet</w:t>
            </w:r>
          </w:p>
          <w:p w:rsidR="00E76B93" w:rsidRPr="002C7932" w:rsidRDefault="00E76B93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Szavak jelentésének értelmezése</w:t>
            </w:r>
          </w:p>
        </w:tc>
        <w:tc>
          <w:tcPr>
            <w:tcW w:w="1559" w:type="dxa"/>
          </w:tcPr>
          <w:p w:rsidR="00DF3EF4" w:rsidRPr="002C7932" w:rsidRDefault="0063096C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Ok. 7. o. </w:t>
            </w:r>
          </w:p>
          <w:p w:rsidR="0061225F" w:rsidRPr="002C7932" w:rsidRDefault="0061225F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217. o.</w:t>
            </w:r>
          </w:p>
          <w:p w:rsidR="0063096C" w:rsidRPr="002C7932" w:rsidRDefault="0063096C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4. o./1.</w:t>
            </w:r>
          </w:p>
          <w:p w:rsidR="00C45C5E" w:rsidRPr="002C7932" w:rsidRDefault="00C45C5E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2. melléklet</w:t>
            </w:r>
          </w:p>
        </w:tc>
      </w:tr>
      <w:tr w:rsidR="00DF3EF4" w:rsidRPr="002C7932" w:rsidTr="00A011D5">
        <w:tc>
          <w:tcPr>
            <w:tcW w:w="704" w:type="dxa"/>
          </w:tcPr>
          <w:p w:rsidR="00DF3EF4" w:rsidRPr="002C7932" w:rsidRDefault="00DF3EF4" w:rsidP="00DF3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5.</w:t>
            </w:r>
          </w:p>
        </w:tc>
        <w:tc>
          <w:tcPr>
            <w:tcW w:w="2268" w:type="dxa"/>
          </w:tcPr>
          <w:p w:rsidR="00DF3EF4" w:rsidRPr="002C7932" w:rsidRDefault="00BC1754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Év eleji hangos olvasás felmérése</w:t>
            </w:r>
          </w:p>
        </w:tc>
        <w:tc>
          <w:tcPr>
            <w:tcW w:w="4111" w:type="dxa"/>
          </w:tcPr>
          <w:p w:rsidR="00DF3EF4" w:rsidRPr="002C7932" w:rsidRDefault="0063096C" w:rsidP="00A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Hangos olvasás felmérése.</w:t>
            </w:r>
          </w:p>
        </w:tc>
        <w:tc>
          <w:tcPr>
            <w:tcW w:w="3260" w:type="dxa"/>
          </w:tcPr>
          <w:p w:rsidR="00DF3EF4" w:rsidRPr="002C7932" w:rsidRDefault="0063096C" w:rsidP="00A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Anyanyelvi kompet</w:t>
            </w:r>
            <w:r w:rsidR="00E76B93"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encia: életkornak megfelelő, pontos olvasás.</w:t>
            </w:r>
          </w:p>
        </w:tc>
        <w:tc>
          <w:tcPr>
            <w:tcW w:w="2552" w:type="dxa"/>
          </w:tcPr>
          <w:p w:rsidR="00DF3EF4" w:rsidRPr="002C7932" w:rsidRDefault="00DF3EF4" w:rsidP="00A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1559" w:type="dxa"/>
          </w:tcPr>
          <w:p w:rsidR="00DF3EF4" w:rsidRPr="002C7932" w:rsidRDefault="0063096C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Rövid szöveg</w:t>
            </w:r>
          </w:p>
        </w:tc>
      </w:tr>
      <w:tr w:rsidR="00DF3EF4" w:rsidRPr="002C7932" w:rsidTr="00A011D5">
        <w:tc>
          <w:tcPr>
            <w:tcW w:w="704" w:type="dxa"/>
          </w:tcPr>
          <w:p w:rsidR="00DF3EF4" w:rsidRPr="002C7932" w:rsidRDefault="00DF3EF4" w:rsidP="00DF3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6.</w:t>
            </w:r>
          </w:p>
        </w:tc>
        <w:tc>
          <w:tcPr>
            <w:tcW w:w="2268" w:type="dxa"/>
          </w:tcPr>
          <w:p w:rsidR="00DF3EF4" w:rsidRPr="002C7932" w:rsidRDefault="00BC1754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Év eleji szövegértő felmérés</w:t>
            </w:r>
          </w:p>
        </w:tc>
        <w:tc>
          <w:tcPr>
            <w:tcW w:w="4111" w:type="dxa"/>
          </w:tcPr>
          <w:p w:rsidR="00DF3EF4" w:rsidRPr="002C7932" w:rsidRDefault="0063096C" w:rsidP="00A011D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Szövegértő feladatlap kitöltése.</w:t>
            </w:r>
          </w:p>
        </w:tc>
        <w:tc>
          <w:tcPr>
            <w:tcW w:w="3260" w:type="dxa"/>
          </w:tcPr>
          <w:p w:rsidR="00DF3EF4" w:rsidRPr="002C7932" w:rsidRDefault="0063096C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Hatékony, önálló tanulás: feladatlap önálló kitöltése.</w:t>
            </w:r>
          </w:p>
          <w:p w:rsidR="00E76B93" w:rsidRPr="002C7932" w:rsidRDefault="00E76B93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szövegértés.</w:t>
            </w:r>
          </w:p>
        </w:tc>
        <w:tc>
          <w:tcPr>
            <w:tcW w:w="2552" w:type="dxa"/>
          </w:tcPr>
          <w:p w:rsidR="00DF3EF4" w:rsidRPr="002C7932" w:rsidRDefault="00E76B93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Szövegértés</w:t>
            </w:r>
          </w:p>
        </w:tc>
        <w:tc>
          <w:tcPr>
            <w:tcW w:w="1559" w:type="dxa"/>
          </w:tcPr>
          <w:p w:rsidR="00DF3EF4" w:rsidRPr="002C7932" w:rsidRDefault="0063096C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Feladatlap</w:t>
            </w:r>
          </w:p>
        </w:tc>
      </w:tr>
      <w:tr w:rsidR="00DF3EF4" w:rsidRPr="002C7932" w:rsidTr="00A011D5">
        <w:tc>
          <w:tcPr>
            <w:tcW w:w="704" w:type="dxa"/>
          </w:tcPr>
          <w:p w:rsidR="00DF3EF4" w:rsidRPr="002C7932" w:rsidRDefault="00DF3EF4" w:rsidP="00DF3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7.</w:t>
            </w:r>
          </w:p>
        </w:tc>
        <w:tc>
          <w:tcPr>
            <w:tcW w:w="2268" w:type="dxa"/>
          </w:tcPr>
          <w:p w:rsidR="00DF3EF4" w:rsidRPr="002C7932" w:rsidRDefault="002C43FC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Petőfi Sándor: Itt van az ősz</w:t>
            </w:r>
          </w:p>
        </w:tc>
        <w:tc>
          <w:tcPr>
            <w:tcW w:w="4111" w:type="dxa"/>
          </w:tcPr>
          <w:p w:rsidR="00E76B93" w:rsidRPr="002C7932" w:rsidRDefault="00E76B93" w:rsidP="00A011D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Beszédkészség fejlesztése, helyes beszédlégzés, artikulációs gyakorlat.</w:t>
            </w:r>
          </w:p>
          <w:p w:rsidR="002C43FC" w:rsidRPr="002C7932" w:rsidRDefault="002C43FC" w:rsidP="00A011D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Versolvasás, beszélgetés a vers alapján a képről. </w:t>
            </w:r>
          </w:p>
          <w:p w:rsidR="00DF3EF4" w:rsidRPr="002C7932" w:rsidRDefault="002C43FC" w:rsidP="00A011D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Versillusztráció készít</w:t>
            </w:r>
            <w:r w:rsidR="00E76B93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ése.</w:t>
            </w:r>
          </w:p>
          <w:p w:rsidR="00E76B93" w:rsidRPr="002C7932" w:rsidRDefault="00E76B93" w:rsidP="00A011D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Szómagyarázat.</w:t>
            </w:r>
          </w:p>
          <w:p w:rsidR="00E76B93" w:rsidRPr="002C7932" w:rsidRDefault="00E76B93" w:rsidP="00A011D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művészi nyelvhasználat megfigyeltetése, értelmezése.</w:t>
            </w:r>
          </w:p>
          <w:p w:rsidR="00E76B93" w:rsidRPr="002C7932" w:rsidRDefault="00E76B93" w:rsidP="00A011D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Irodalmi ismeretek nyújtása, esztétikai értékek közvetítése.</w:t>
            </w:r>
          </w:p>
          <w:p w:rsidR="00E76B93" w:rsidRPr="002C7932" w:rsidRDefault="00E76B93" w:rsidP="00A011D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vers hangulatának, képeinek felismertetése, ritmusának érzékeltetése kopogással.</w:t>
            </w:r>
          </w:p>
          <w:p w:rsidR="00E76B93" w:rsidRPr="002C7932" w:rsidRDefault="00E76B93" w:rsidP="00A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Verstanulás.</w:t>
            </w:r>
          </w:p>
        </w:tc>
        <w:tc>
          <w:tcPr>
            <w:tcW w:w="3260" w:type="dxa"/>
          </w:tcPr>
          <w:p w:rsidR="00DF3EF4" w:rsidRPr="002C7932" w:rsidRDefault="002C43FC" w:rsidP="00DF3E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Anyanyelvi kompet</w:t>
            </w:r>
            <w:r w:rsidR="00E76B93"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encia: hangos, kifejező olvasás, irodalmi alkotások befogadásának megalapozása</w:t>
            </w:r>
            <w:r w:rsidR="009C46BA"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, költői nyelvsajátosságok.</w:t>
            </w:r>
          </w:p>
          <w:p w:rsidR="002C43FC" w:rsidRPr="002C7932" w:rsidRDefault="002C43FC" w:rsidP="002C43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Esztétikai-művészeti tudatosság és kifejezőképesség: versillusztráció készítése.</w:t>
            </w:r>
          </w:p>
          <w:p w:rsidR="009C46BA" w:rsidRPr="002C7932" w:rsidRDefault="009C46BA" w:rsidP="002C43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Természettudományos kompetencia: évszakok változása.</w:t>
            </w:r>
          </w:p>
        </w:tc>
        <w:tc>
          <w:tcPr>
            <w:tcW w:w="2552" w:type="dxa"/>
          </w:tcPr>
          <w:p w:rsidR="00DF3EF4" w:rsidRPr="002C7932" w:rsidRDefault="00CA52F3" w:rsidP="00DF3E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Vers </w:t>
            </w:r>
          </w:p>
          <w:p w:rsidR="009C46BA" w:rsidRPr="002C7932" w:rsidRDefault="009C46BA" w:rsidP="00DF3E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Verstan ismeretek (versszak, verssor, rím, költő)</w:t>
            </w:r>
          </w:p>
          <w:p w:rsidR="009C46BA" w:rsidRPr="002C7932" w:rsidRDefault="009C46BA" w:rsidP="00DF3E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Petőfi Sándor alkotásai</w:t>
            </w:r>
          </w:p>
        </w:tc>
        <w:tc>
          <w:tcPr>
            <w:tcW w:w="1559" w:type="dxa"/>
          </w:tcPr>
          <w:p w:rsidR="00DF3EF4" w:rsidRPr="002C7932" w:rsidRDefault="00CA52F3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8. o.</w:t>
            </w:r>
          </w:p>
        </w:tc>
      </w:tr>
      <w:tr w:rsidR="00DF3EF4" w:rsidRPr="002C7932" w:rsidTr="00A011D5">
        <w:tc>
          <w:tcPr>
            <w:tcW w:w="704" w:type="dxa"/>
          </w:tcPr>
          <w:p w:rsidR="00DF3EF4" w:rsidRPr="002C7932" w:rsidRDefault="00DF3EF4" w:rsidP="00DF3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8.</w:t>
            </w:r>
          </w:p>
        </w:tc>
        <w:tc>
          <w:tcPr>
            <w:tcW w:w="2268" w:type="dxa"/>
          </w:tcPr>
          <w:p w:rsidR="00DF3EF4" w:rsidRPr="002C7932" w:rsidRDefault="00CA52F3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Mihail </w:t>
            </w:r>
            <w:proofErr w:type="spellStart"/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Pljackovszkij</w:t>
            </w:r>
            <w:proofErr w:type="spellEnd"/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 A hosszú nyak</w:t>
            </w:r>
          </w:p>
        </w:tc>
        <w:tc>
          <w:tcPr>
            <w:tcW w:w="4111" w:type="dxa"/>
          </w:tcPr>
          <w:p w:rsidR="00CA52F3" w:rsidRPr="002C7932" w:rsidRDefault="00CA52F3" w:rsidP="00CA52F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 olvasása, szókincsfejlesztés.</w:t>
            </w:r>
          </w:p>
          <w:p w:rsidR="00CA52F3" w:rsidRPr="002C7932" w:rsidRDefault="00CA52F3" w:rsidP="00CA52F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 olvasása, feldolgozása.</w:t>
            </w:r>
          </w:p>
          <w:p w:rsidR="00DF3EF4" w:rsidRPr="002C7932" w:rsidRDefault="00CA52F3" w:rsidP="00CA52F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Szógyűjtés, gyakorlás.</w:t>
            </w:r>
          </w:p>
          <w:p w:rsidR="009C46BA" w:rsidRPr="002C7932" w:rsidRDefault="009C46BA" w:rsidP="00CA52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Szereplők, helyszín, főbb cselekmények gyűjtése.</w:t>
            </w:r>
          </w:p>
        </w:tc>
        <w:tc>
          <w:tcPr>
            <w:tcW w:w="3260" w:type="dxa"/>
          </w:tcPr>
          <w:p w:rsidR="00DF3EF4" w:rsidRPr="002C7932" w:rsidRDefault="00CA52F3" w:rsidP="00DF3E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Anyanyelvi kompetencia: hangos, kifejező olvasás, szövegértés fejl</w:t>
            </w:r>
            <w:r w:rsidR="009C46BA"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esztése, irodalmi művek feldolgozása.</w:t>
            </w:r>
          </w:p>
        </w:tc>
        <w:tc>
          <w:tcPr>
            <w:tcW w:w="2552" w:type="dxa"/>
          </w:tcPr>
          <w:p w:rsidR="00DF3EF4" w:rsidRPr="002C7932" w:rsidRDefault="00CA52F3" w:rsidP="00DF3E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proofErr w:type="spellStart"/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</w:t>
            </w:r>
            <w:proofErr w:type="spellEnd"/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betű gyakorlása</w:t>
            </w:r>
          </w:p>
          <w:p w:rsidR="009C46BA" w:rsidRPr="002C7932" w:rsidRDefault="009C46BA" w:rsidP="00DF3E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Helyszín, szereplők megnevezése</w:t>
            </w:r>
          </w:p>
          <w:p w:rsidR="009C46BA" w:rsidRPr="002C7932" w:rsidRDefault="009C46BA" w:rsidP="00DF3E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Vázlatkör </w:t>
            </w:r>
          </w:p>
        </w:tc>
        <w:tc>
          <w:tcPr>
            <w:tcW w:w="1559" w:type="dxa"/>
          </w:tcPr>
          <w:p w:rsidR="00DF3EF4" w:rsidRPr="002C7932" w:rsidRDefault="00CA52F3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9. o.</w:t>
            </w:r>
          </w:p>
          <w:p w:rsidR="00CA52F3" w:rsidRPr="002C7932" w:rsidRDefault="00CA52F3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4. o./2, 3.</w:t>
            </w:r>
          </w:p>
          <w:p w:rsidR="00CA52F3" w:rsidRPr="002C7932" w:rsidRDefault="00CA52F3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5. o./1, 2.</w:t>
            </w:r>
          </w:p>
        </w:tc>
      </w:tr>
      <w:tr w:rsidR="00DF3EF4" w:rsidRPr="002C7932" w:rsidTr="00A011D5">
        <w:tc>
          <w:tcPr>
            <w:tcW w:w="704" w:type="dxa"/>
          </w:tcPr>
          <w:p w:rsidR="00DF3EF4" w:rsidRPr="002C7932" w:rsidRDefault="00DF3EF4" w:rsidP="00DF3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9.</w:t>
            </w:r>
          </w:p>
        </w:tc>
        <w:tc>
          <w:tcPr>
            <w:tcW w:w="2268" w:type="dxa"/>
          </w:tcPr>
          <w:p w:rsidR="00DF3EF4" w:rsidRPr="002C7932" w:rsidRDefault="00CA52F3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varga, a szikra és a bab</w:t>
            </w:r>
          </w:p>
        </w:tc>
        <w:tc>
          <w:tcPr>
            <w:tcW w:w="4111" w:type="dxa"/>
          </w:tcPr>
          <w:p w:rsidR="00CA52F3" w:rsidRPr="002C7932" w:rsidRDefault="00CA52F3" w:rsidP="00CA52F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Betűismétlés, szószedet olvasása.</w:t>
            </w:r>
          </w:p>
          <w:p w:rsidR="00CA52F3" w:rsidRPr="002C7932" w:rsidRDefault="00CA52F3" w:rsidP="00CA52F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Szógyűjtés, szókincsfejlesztés.</w:t>
            </w:r>
          </w:p>
          <w:p w:rsidR="00CA52F3" w:rsidRPr="002C7932" w:rsidRDefault="00CA52F3" w:rsidP="00CA52F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Szövegolvasás, gyakorlás, szövegfeldolgozás.</w:t>
            </w:r>
          </w:p>
          <w:p w:rsidR="00DF3EF4" w:rsidRPr="002C7932" w:rsidRDefault="00CA52F3" w:rsidP="00CA52F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Mondatalkotás szavakkal.</w:t>
            </w:r>
          </w:p>
          <w:p w:rsidR="009C46BA" w:rsidRPr="002C7932" w:rsidRDefault="009C46BA" w:rsidP="00CA52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Népmese fogalma.</w:t>
            </w:r>
          </w:p>
        </w:tc>
        <w:tc>
          <w:tcPr>
            <w:tcW w:w="3260" w:type="dxa"/>
          </w:tcPr>
          <w:p w:rsidR="00DF3EF4" w:rsidRPr="002C7932" w:rsidRDefault="00CA52F3" w:rsidP="00A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Anyanyelvi kompetencia: hangos, kifejező olvasás, szövegértés fejlesztése, szóbeli mondatalkotás.</w:t>
            </w:r>
          </w:p>
        </w:tc>
        <w:tc>
          <w:tcPr>
            <w:tcW w:w="2552" w:type="dxa"/>
          </w:tcPr>
          <w:p w:rsidR="00DF3EF4" w:rsidRPr="002C7932" w:rsidRDefault="009C46BA" w:rsidP="00DF3E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proofErr w:type="spellStart"/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</w:t>
            </w:r>
            <w:proofErr w:type="spellEnd"/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betű </w:t>
            </w:r>
            <w:r w:rsidR="00CA52F3"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gyakorlása</w:t>
            </w:r>
          </w:p>
          <w:p w:rsidR="009C46BA" w:rsidRPr="002C7932" w:rsidRDefault="009C46BA" w:rsidP="00DF3E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Népmese</w:t>
            </w:r>
          </w:p>
          <w:p w:rsidR="009C46BA" w:rsidRPr="002C7932" w:rsidRDefault="009C46BA" w:rsidP="00DF3E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Vázlatkör</w:t>
            </w:r>
          </w:p>
          <w:p w:rsidR="009C46BA" w:rsidRPr="002C7932" w:rsidRDefault="009C46BA" w:rsidP="00DF3E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Helyszín, szereplők</w:t>
            </w:r>
          </w:p>
        </w:tc>
        <w:tc>
          <w:tcPr>
            <w:tcW w:w="1559" w:type="dxa"/>
          </w:tcPr>
          <w:p w:rsidR="0061225F" w:rsidRPr="002C7932" w:rsidRDefault="00CA52F3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10. o.</w:t>
            </w:r>
          </w:p>
          <w:p w:rsidR="00CA52F3" w:rsidRPr="002C7932" w:rsidRDefault="0061225F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Ok. 217. o. </w:t>
            </w:r>
            <w:r w:rsidR="00CA52F3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5. o./3, 4.</w:t>
            </w:r>
          </w:p>
          <w:p w:rsidR="00087E9D" w:rsidRPr="002C7932" w:rsidRDefault="00087E9D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6. o./1, 2.</w:t>
            </w:r>
          </w:p>
        </w:tc>
      </w:tr>
      <w:tr w:rsidR="00DF3EF4" w:rsidRPr="002C7932" w:rsidTr="00A011D5">
        <w:tc>
          <w:tcPr>
            <w:tcW w:w="704" w:type="dxa"/>
          </w:tcPr>
          <w:p w:rsidR="00DF3EF4" w:rsidRPr="002C7932" w:rsidRDefault="00DF3EF4" w:rsidP="00DF3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10.</w:t>
            </w:r>
          </w:p>
        </w:tc>
        <w:tc>
          <w:tcPr>
            <w:tcW w:w="2268" w:type="dxa"/>
          </w:tcPr>
          <w:p w:rsidR="00DF3EF4" w:rsidRPr="002C7932" w:rsidRDefault="00CA52F3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spellStart"/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szegényember</w:t>
            </w:r>
            <w:proofErr w:type="spellEnd"/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káposztája</w:t>
            </w:r>
          </w:p>
        </w:tc>
        <w:tc>
          <w:tcPr>
            <w:tcW w:w="4111" w:type="dxa"/>
          </w:tcPr>
          <w:p w:rsidR="00087E9D" w:rsidRPr="002C7932" w:rsidRDefault="00087E9D" w:rsidP="00087E9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Nagybetűs szószedet olvasása.</w:t>
            </w:r>
          </w:p>
          <w:p w:rsidR="00087E9D" w:rsidRPr="002C7932" w:rsidRDefault="00087E9D" w:rsidP="00087E9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Szókincsfejlesztés, szógyűjtés, gyakorlás, beszédfejlesztés légző gyakorlattal.</w:t>
            </w:r>
          </w:p>
          <w:p w:rsidR="00DF3EF4" w:rsidRPr="002C7932" w:rsidRDefault="00087E9D" w:rsidP="00087E9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Verbális memória fejlesztése, szövegolvasás, szövegértelmezés.</w:t>
            </w:r>
          </w:p>
          <w:p w:rsidR="009C46BA" w:rsidRPr="002C7932" w:rsidRDefault="009C46BA" w:rsidP="00087E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Népmese fajtái</w:t>
            </w:r>
          </w:p>
        </w:tc>
        <w:tc>
          <w:tcPr>
            <w:tcW w:w="3260" w:type="dxa"/>
          </w:tcPr>
          <w:p w:rsidR="00DF3EF4" w:rsidRPr="002C7932" w:rsidRDefault="00087E9D" w:rsidP="00DF3E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Anyanyelvi kompetencia: hangos, kifejező olvasás, szövegértés fejlesztése, szóbeli mondatalkotás.</w:t>
            </w:r>
          </w:p>
        </w:tc>
        <w:tc>
          <w:tcPr>
            <w:tcW w:w="2552" w:type="dxa"/>
          </w:tcPr>
          <w:p w:rsidR="00DF3EF4" w:rsidRPr="002C7932" w:rsidRDefault="00087E9D" w:rsidP="00DF3EF4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7932">
              <w:rPr>
                <w:rFonts w:ascii="Times New Roman" w:hAnsi="Times New Roman"/>
                <w:sz w:val="24"/>
                <w:szCs w:val="24"/>
              </w:rPr>
              <w:t>Sz</w:t>
            </w:r>
            <w:proofErr w:type="spellEnd"/>
            <w:r w:rsidRPr="002C7932">
              <w:rPr>
                <w:rFonts w:ascii="Times New Roman" w:hAnsi="Times New Roman"/>
                <w:sz w:val="24"/>
                <w:szCs w:val="24"/>
              </w:rPr>
              <w:t xml:space="preserve"> betű gyakorlása</w:t>
            </w:r>
          </w:p>
          <w:p w:rsidR="009C46BA" w:rsidRPr="002C7932" w:rsidRDefault="009C46BA" w:rsidP="009C4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Vázlatkör</w:t>
            </w:r>
          </w:p>
          <w:p w:rsidR="009C46BA" w:rsidRPr="002C7932" w:rsidRDefault="009C46BA" w:rsidP="009C46BA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Helyszín, szereplők</w:t>
            </w:r>
          </w:p>
          <w:p w:rsidR="009C46BA" w:rsidRPr="002C7932" w:rsidRDefault="009C46BA" w:rsidP="009C46BA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Népmese fajtái</w:t>
            </w:r>
          </w:p>
        </w:tc>
        <w:tc>
          <w:tcPr>
            <w:tcW w:w="1559" w:type="dxa"/>
          </w:tcPr>
          <w:p w:rsidR="00DF3EF4" w:rsidRPr="002C7932" w:rsidRDefault="00087E9D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11-12. o.</w:t>
            </w:r>
          </w:p>
          <w:p w:rsidR="00087E9D" w:rsidRPr="002C7932" w:rsidRDefault="00087E9D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6. o./3.</w:t>
            </w:r>
          </w:p>
        </w:tc>
      </w:tr>
      <w:tr w:rsidR="00DF3EF4" w:rsidRPr="002C7932" w:rsidTr="00A011D5">
        <w:tc>
          <w:tcPr>
            <w:tcW w:w="704" w:type="dxa"/>
          </w:tcPr>
          <w:p w:rsidR="00DF3EF4" w:rsidRPr="002C7932" w:rsidRDefault="00DF3EF4" w:rsidP="00DF3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11.</w:t>
            </w:r>
          </w:p>
        </w:tc>
        <w:tc>
          <w:tcPr>
            <w:tcW w:w="2268" w:type="dxa"/>
          </w:tcPr>
          <w:p w:rsidR="00DF3EF4" w:rsidRPr="002C7932" w:rsidRDefault="00087E9D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Gyakorlás</w:t>
            </w:r>
          </w:p>
        </w:tc>
        <w:tc>
          <w:tcPr>
            <w:tcW w:w="4111" w:type="dxa"/>
          </w:tcPr>
          <w:p w:rsidR="00DF3EF4" w:rsidRPr="002C7932" w:rsidRDefault="00087E9D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Szövegolvasás és értelmezése.</w:t>
            </w:r>
          </w:p>
          <w:p w:rsidR="00087E9D" w:rsidRPr="002C7932" w:rsidRDefault="00087E9D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Mondatpiramis gyakorlása.</w:t>
            </w:r>
          </w:p>
          <w:p w:rsidR="00087E9D" w:rsidRPr="002C7932" w:rsidRDefault="00087E9D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Szómagyarázat, szóki</w:t>
            </w:r>
            <w:r w:rsidR="00A21153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</w:t>
            </w: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csbővítés.</w:t>
            </w:r>
          </w:p>
        </w:tc>
        <w:tc>
          <w:tcPr>
            <w:tcW w:w="3260" w:type="dxa"/>
          </w:tcPr>
          <w:p w:rsidR="00A011D5" w:rsidRPr="002C7932" w:rsidRDefault="00087E9D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Anyanyelvi kompetencia: hangos, kifejező olvasás, szövegértés fejlesztése, szókincsbővítés.</w:t>
            </w:r>
          </w:p>
        </w:tc>
        <w:tc>
          <w:tcPr>
            <w:tcW w:w="2552" w:type="dxa"/>
          </w:tcPr>
          <w:p w:rsidR="00DF3EF4" w:rsidRPr="002C7932" w:rsidRDefault="00087E9D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</w:t>
            </w:r>
            <w:proofErr w:type="spellEnd"/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betű gyakorlása</w:t>
            </w:r>
          </w:p>
        </w:tc>
        <w:tc>
          <w:tcPr>
            <w:tcW w:w="1559" w:type="dxa"/>
          </w:tcPr>
          <w:p w:rsidR="00DF3EF4" w:rsidRPr="002C7932" w:rsidRDefault="00087E9D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12. o.</w:t>
            </w:r>
          </w:p>
          <w:p w:rsidR="00087E9D" w:rsidRPr="002C7932" w:rsidRDefault="00087E9D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7. o.</w:t>
            </w:r>
          </w:p>
        </w:tc>
      </w:tr>
      <w:tr w:rsidR="00DF3EF4" w:rsidRPr="002C7932" w:rsidTr="00A011D5">
        <w:tc>
          <w:tcPr>
            <w:tcW w:w="704" w:type="dxa"/>
          </w:tcPr>
          <w:p w:rsidR="00DF3EF4" w:rsidRPr="002C7932" w:rsidRDefault="00DF3EF4" w:rsidP="00DF3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12.</w:t>
            </w:r>
          </w:p>
        </w:tc>
        <w:tc>
          <w:tcPr>
            <w:tcW w:w="2268" w:type="dxa"/>
          </w:tcPr>
          <w:p w:rsidR="00DF3EF4" w:rsidRPr="002C7932" w:rsidRDefault="00A21153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fonó, Weöres Sándor: Forgós – ropogós </w:t>
            </w:r>
          </w:p>
        </w:tc>
        <w:tc>
          <w:tcPr>
            <w:tcW w:w="4111" w:type="dxa"/>
          </w:tcPr>
          <w:p w:rsidR="00A21153" w:rsidRPr="002C7932" w:rsidRDefault="00A21153" w:rsidP="00A2115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Betűismétlés, szószedet olvasása, szógyűjtés, szókincsfejlesztés,</w:t>
            </w:r>
          </w:p>
          <w:p w:rsidR="00DF3EF4" w:rsidRPr="002C7932" w:rsidRDefault="00A21153" w:rsidP="00A211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szövegolvasás, versolvasás, verstanulás. Ritmusjáték, ritmus-fejlesztés, beszédfejlesztés, élménybeszámoló.</w:t>
            </w:r>
          </w:p>
        </w:tc>
        <w:tc>
          <w:tcPr>
            <w:tcW w:w="3260" w:type="dxa"/>
          </w:tcPr>
          <w:p w:rsidR="00DF3EF4" w:rsidRPr="002C7932" w:rsidRDefault="00A21153" w:rsidP="00A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Anyanyelvi kompetencia: hangos, kifejező olvasás, szövegértés fejlesztése, szókincsbővítés.</w:t>
            </w:r>
          </w:p>
        </w:tc>
        <w:tc>
          <w:tcPr>
            <w:tcW w:w="2552" w:type="dxa"/>
          </w:tcPr>
          <w:p w:rsidR="00DF3EF4" w:rsidRPr="002C7932" w:rsidRDefault="00A21153" w:rsidP="00A211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proofErr w:type="spellStart"/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Ly</w:t>
            </w:r>
            <w:proofErr w:type="spellEnd"/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gyakorlása</w:t>
            </w:r>
          </w:p>
          <w:p w:rsidR="009C46BA" w:rsidRPr="002C7932" w:rsidRDefault="009C46BA" w:rsidP="00A211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Ismeretterjesztő szöveg</w:t>
            </w:r>
          </w:p>
        </w:tc>
        <w:tc>
          <w:tcPr>
            <w:tcW w:w="1559" w:type="dxa"/>
          </w:tcPr>
          <w:p w:rsidR="00DF3EF4" w:rsidRPr="002C7932" w:rsidRDefault="00A21153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13-14. o.</w:t>
            </w:r>
          </w:p>
          <w:p w:rsidR="00A21153" w:rsidRPr="002C7932" w:rsidRDefault="00A21153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8. o.</w:t>
            </w:r>
          </w:p>
        </w:tc>
      </w:tr>
      <w:tr w:rsidR="00DF3EF4" w:rsidRPr="002C7932" w:rsidTr="00A011D5">
        <w:tc>
          <w:tcPr>
            <w:tcW w:w="704" w:type="dxa"/>
          </w:tcPr>
          <w:p w:rsidR="00DF3EF4" w:rsidRPr="002C7932" w:rsidRDefault="00DF3EF4" w:rsidP="00DF3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13.</w:t>
            </w:r>
          </w:p>
        </w:tc>
        <w:tc>
          <w:tcPr>
            <w:tcW w:w="2268" w:type="dxa"/>
          </w:tcPr>
          <w:p w:rsidR="00DF3EF4" w:rsidRPr="002C7932" w:rsidRDefault="00A21153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Lázár Ervin: A lyukas zokni</w:t>
            </w:r>
          </w:p>
        </w:tc>
        <w:tc>
          <w:tcPr>
            <w:tcW w:w="4111" w:type="dxa"/>
          </w:tcPr>
          <w:p w:rsidR="009C46BA" w:rsidRPr="002C7932" w:rsidRDefault="009C46BA" w:rsidP="00A2115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Ráhangolódás az emberi tulajdonságok jellemzőivel.</w:t>
            </w:r>
          </w:p>
          <w:p w:rsidR="00A21153" w:rsidRPr="002C7932" w:rsidRDefault="00A21153" w:rsidP="00A2115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Szógyűjtés, válogató írás,</w:t>
            </w:r>
          </w:p>
          <w:p w:rsidR="00A21153" w:rsidRPr="002C7932" w:rsidRDefault="009C46BA" w:rsidP="00A2115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 olvasása</w:t>
            </w:r>
            <w:r w:rsidR="00A21153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 mondatalkotás, szókincsfejlesztés,</w:t>
            </w:r>
          </w:p>
          <w:p w:rsidR="00DF3EF4" w:rsidRPr="002C7932" w:rsidRDefault="00A21153" w:rsidP="001805A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szövegolvasás, beszédfejlesztés. </w:t>
            </w:r>
          </w:p>
          <w:p w:rsidR="009C46BA" w:rsidRPr="002C7932" w:rsidRDefault="009C46BA" w:rsidP="00A2115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cím és a szövegtartalom összefüggéseinek felismerése.</w:t>
            </w:r>
          </w:p>
          <w:p w:rsidR="009C46BA" w:rsidRPr="002C7932" w:rsidRDefault="009C46BA" w:rsidP="00A2115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Értő olvasás fejlesztése szakaszos szövegfeldolgozással.</w:t>
            </w:r>
          </w:p>
          <w:p w:rsidR="009C46BA" w:rsidRPr="002C7932" w:rsidRDefault="009C46BA" w:rsidP="00A2115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szereplők cselekedeteinek értékelése, következtetés tulajdonságaikra.</w:t>
            </w:r>
          </w:p>
          <w:p w:rsidR="009C46BA" w:rsidRPr="002C7932" w:rsidRDefault="009C46BA" w:rsidP="00A2115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Események összefoglalása.</w:t>
            </w:r>
          </w:p>
        </w:tc>
        <w:tc>
          <w:tcPr>
            <w:tcW w:w="3260" w:type="dxa"/>
          </w:tcPr>
          <w:p w:rsidR="00DF3EF4" w:rsidRPr="002C7932" w:rsidRDefault="00A21153" w:rsidP="00DF3E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Anyanyelvi kompetencia: hangos, kifejező olvasás, szövegértés fejlesztése, </w:t>
            </w:r>
            <w:r w:rsidR="009C46BA"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olvasási kedv fejlesztése, </w:t>
            </w: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szókincsbővítés.</w:t>
            </w:r>
          </w:p>
          <w:p w:rsidR="00A21153" w:rsidRPr="002C7932" w:rsidRDefault="00A21153" w:rsidP="00DF3E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Szociális kompetencia: együttműködés.</w:t>
            </w:r>
          </w:p>
          <w:p w:rsidR="009C46BA" w:rsidRPr="002C7932" w:rsidRDefault="009C46BA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Érzelmi, erkölcsi nevelés a mese mondanivalójának megfogalmazásával.</w:t>
            </w:r>
          </w:p>
        </w:tc>
        <w:tc>
          <w:tcPr>
            <w:tcW w:w="2552" w:type="dxa"/>
          </w:tcPr>
          <w:p w:rsidR="00DF3EF4" w:rsidRPr="002C7932" w:rsidRDefault="00A21153" w:rsidP="00A2115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Ly</w:t>
            </w:r>
            <w:proofErr w:type="spellEnd"/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gyakorlása</w:t>
            </w:r>
          </w:p>
          <w:p w:rsidR="009C46BA" w:rsidRPr="002C7932" w:rsidRDefault="009C46BA" w:rsidP="00A2115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Szépirodalmi </w:t>
            </w:r>
            <w:proofErr w:type="gramStart"/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 jellemző</w:t>
            </w:r>
            <w:proofErr w:type="gramEnd"/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jegyei</w:t>
            </w:r>
          </w:p>
          <w:p w:rsidR="009C46BA" w:rsidRPr="002C7932" w:rsidRDefault="009C46BA" w:rsidP="00A2115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Mese, műmese, </w:t>
            </w:r>
            <w:proofErr w:type="spellStart"/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meseírok</w:t>
            </w:r>
            <w:proofErr w:type="spellEnd"/>
          </w:p>
          <w:p w:rsidR="009C46BA" w:rsidRPr="002C7932" w:rsidRDefault="009C46BA" w:rsidP="00A2115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559" w:type="dxa"/>
          </w:tcPr>
          <w:p w:rsidR="00DF3EF4" w:rsidRPr="002C7932" w:rsidRDefault="00A21153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15-16. o.</w:t>
            </w:r>
          </w:p>
          <w:p w:rsidR="00A21153" w:rsidRPr="002C7932" w:rsidRDefault="00A21153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9. o.</w:t>
            </w:r>
          </w:p>
        </w:tc>
      </w:tr>
      <w:tr w:rsidR="00DF3EF4" w:rsidRPr="002C7932" w:rsidTr="00A011D5">
        <w:tc>
          <w:tcPr>
            <w:tcW w:w="704" w:type="dxa"/>
          </w:tcPr>
          <w:p w:rsidR="00DF3EF4" w:rsidRPr="002C7932" w:rsidRDefault="00DF3EF4" w:rsidP="00DF3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14.</w:t>
            </w:r>
          </w:p>
        </w:tc>
        <w:tc>
          <w:tcPr>
            <w:tcW w:w="2268" w:type="dxa"/>
          </w:tcPr>
          <w:p w:rsidR="00DF3EF4" w:rsidRPr="002C7932" w:rsidRDefault="00A21153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Gyakorlás</w:t>
            </w:r>
          </w:p>
        </w:tc>
        <w:tc>
          <w:tcPr>
            <w:tcW w:w="4111" w:type="dxa"/>
          </w:tcPr>
          <w:p w:rsidR="00DF3EF4" w:rsidRPr="002C7932" w:rsidRDefault="00A21153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Hangos olvasás gyakorlása. </w:t>
            </w:r>
          </w:p>
          <w:p w:rsidR="00A21153" w:rsidRPr="002C7932" w:rsidRDefault="00A21153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Szövegértés gyakorlása.</w:t>
            </w:r>
          </w:p>
          <w:p w:rsidR="001805A6" w:rsidRPr="002C7932" w:rsidRDefault="001805A6" w:rsidP="001805A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Mondatalkotás, dramatikus játék.</w:t>
            </w:r>
          </w:p>
        </w:tc>
        <w:tc>
          <w:tcPr>
            <w:tcW w:w="3260" w:type="dxa"/>
          </w:tcPr>
          <w:p w:rsidR="00DF3EF4" w:rsidRPr="002C7932" w:rsidRDefault="00C45C5E" w:rsidP="00DF3EF4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Anyanyelvi kompetencia: hangos, kifejező olvasás, szövegértés fejlesztése.</w:t>
            </w:r>
          </w:p>
        </w:tc>
        <w:tc>
          <w:tcPr>
            <w:tcW w:w="2552" w:type="dxa"/>
          </w:tcPr>
          <w:p w:rsidR="00DF3EF4" w:rsidRPr="002C7932" w:rsidRDefault="001805A6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Ly</w:t>
            </w:r>
            <w:proofErr w:type="spellEnd"/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gyakorlása</w:t>
            </w:r>
          </w:p>
        </w:tc>
        <w:tc>
          <w:tcPr>
            <w:tcW w:w="1559" w:type="dxa"/>
          </w:tcPr>
          <w:p w:rsidR="00A21153" w:rsidRPr="002C7932" w:rsidRDefault="00A21153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16. o.</w:t>
            </w:r>
          </w:p>
          <w:p w:rsidR="00A21153" w:rsidRPr="002C7932" w:rsidRDefault="00A21153" w:rsidP="00DF3E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10. o.</w:t>
            </w:r>
          </w:p>
        </w:tc>
      </w:tr>
      <w:tr w:rsidR="006E57DA" w:rsidRPr="002C7932" w:rsidTr="00A011D5">
        <w:tc>
          <w:tcPr>
            <w:tcW w:w="704" w:type="dxa"/>
          </w:tcPr>
          <w:p w:rsidR="006E57DA" w:rsidRPr="002C7932" w:rsidRDefault="006E57DA" w:rsidP="006E57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15.</w:t>
            </w:r>
          </w:p>
        </w:tc>
        <w:tc>
          <w:tcPr>
            <w:tcW w:w="2268" w:type="dxa"/>
          </w:tcPr>
          <w:p w:rsidR="006E57DA" w:rsidRPr="002C7932" w:rsidRDefault="000B6346" w:rsidP="006E57D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dzsámi</w:t>
            </w:r>
          </w:p>
        </w:tc>
        <w:tc>
          <w:tcPr>
            <w:tcW w:w="4111" w:type="dxa"/>
          </w:tcPr>
          <w:p w:rsidR="006E57DA" w:rsidRPr="002C7932" w:rsidRDefault="00C45C5E" w:rsidP="00C45C5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Betűtanulás/ismétlés, szószedet olvasása, szókincsfejlesztés, nyelvi fejlesztés, betűírás gyakorlása.</w:t>
            </w:r>
          </w:p>
          <w:p w:rsidR="002F3D2A" w:rsidRPr="002C7932" w:rsidRDefault="002F3D2A" w:rsidP="00C45C5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Ismeretterjesztő szöveg feldolgozása.</w:t>
            </w:r>
          </w:p>
        </w:tc>
        <w:tc>
          <w:tcPr>
            <w:tcW w:w="3260" w:type="dxa"/>
          </w:tcPr>
          <w:p w:rsidR="006E57DA" w:rsidRPr="002C7932" w:rsidRDefault="00C45C5E" w:rsidP="006E57D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Anyanyelvi kompetencia: hangos, kifejező olvasás, szövegértés fejl</w:t>
            </w: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esztése, szókincsbővítés.</w:t>
            </w:r>
          </w:p>
          <w:p w:rsidR="002F3D2A" w:rsidRPr="002C7932" w:rsidRDefault="002F3D2A" w:rsidP="006E57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Kulturális kompetencia.</w:t>
            </w:r>
          </w:p>
        </w:tc>
        <w:tc>
          <w:tcPr>
            <w:tcW w:w="2552" w:type="dxa"/>
          </w:tcPr>
          <w:p w:rsidR="006E57DA" w:rsidRPr="002C7932" w:rsidRDefault="000B6346" w:rsidP="006E57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Különleges betűk gyakorlása</w:t>
            </w:r>
          </w:p>
        </w:tc>
        <w:tc>
          <w:tcPr>
            <w:tcW w:w="1559" w:type="dxa"/>
          </w:tcPr>
          <w:p w:rsidR="006E57DA" w:rsidRPr="002C7932" w:rsidRDefault="000B6346" w:rsidP="006E57D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17. o.</w:t>
            </w:r>
          </w:p>
          <w:p w:rsidR="00C45C5E" w:rsidRPr="002C7932" w:rsidRDefault="00C45C5E" w:rsidP="006E57D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3. melléklet</w:t>
            </w:r>
          </w:p>
        </w:tc>
      </w:tr>
      <w:tr w:rsidR="006E57DA" w:rsidRPr="002C7932" w:rsidTr="00A011D5">
        <w:tc>
          <w:tcPr>
            <w:tcW w:w="704" w:type="dxa"/>
          </w:tcPr>
          <w:p w:rsidR="006E57DA" w:rsidRPr="002C7932" w:rsidRDefault="006E57DA" w:rsidP="006E57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16.</w:t>
            </w:r>
          </w:p>
        </w:tc>
        <w:tc>
          <w:tcPr>
            <w:tcW w:w="2268" w:type="dxa"/>
          </w:tcPr>
          <w:p w:rsidR="006E57DA" w:rsidRPr="002C7932" w:rsidRDefault="002B7E83" w:rsidP="006E57D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Ezópus nyomán: Csontot csent a kutya</w:t>
            </w:r>
          </w:p>
        </w:tc>
        <w:tc>
          <w:tcPr>
            <w:tcW w:w="4111" w:type="dxa"/>
          </w:tcPr>
          <w:p w:rsidR="002B7E83" w:rsidRPr="002C7932" w:rsidRDefault="002B7E83" w:rsidP="002B7E8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Betűgyakorlás, szószedet olvasása, szógyűjtés, szókincsfejlesztés,</w:t>
            </w:r>
          </w:p>
          <w:p w:rsidR="002B7E83" w:rsidRPr="002C7932" w:rsidRDefault="002B7E83" w:rsidP="002B7E8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beszédfejlesztés, artikulációs gyakorlat,</w:t>
            </w:r>
          </w:p>
          <w:p w:rsidR="006E57DA" w:rsidRPr="002C7932" w:rsidRDefault="002B7E83" w:rsidP="002B7E8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szövegolvasás, tartalommondás.</w:t>
            </w:r>
          </w:p>
        </w:tc>
        <w:tc>
          <w:tcPr>
            <w:tcW w:w="3260" w:type="dxa"/>
          </w:tcPr>
          <w:p w:rsidR="006E57DA" w:rsidRPr="002C7932" w:rsidRDefault="002B7E83" w:rsidP="006E57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Anyanyelvi kompetencia: hangos, kifejező olvasás, szövegértés fejl</w:t>
            </w: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esztése, szókincsbővítés.</w:t>
            </w:r>
          </w:p>
        </w:tc>
        <w:tc>
          <w:tcPr>
            <w:tcW w:w="2552" w:type="dxa"/>
          </w:tcPr>
          <w:p w:rsidR="006E57DA" w:rsidRPr="002C7932" w:rsidRDefault="002B7E83" w:rsidP="00BD06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proofErr w:type="spellStart"/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Cs</w:t>
            </w:r>
            <w:proofErr w:type="spellEnd"/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gyakorlása</w:t>
            </w:r>
            <w:r w:rsidR="002F3D2A"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, </w:t>
            </w:r>
          </w:p>
          <w:p w:rsidR="002F3D2A" w:rsidRPr="002C7932" w:rsidRDefault="002F3D2A" w:rsidP="00BD06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Nyomán jelentése</w:t>
            </w:r>
          </w:p>
          <w:p w:rsidR="002F3D2A" w:rsidRPr="002C7932" w:rsidRDefault="002F3D2A" w:rsidP="00BD06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Mese, műmese</w:t>
            </w:r>
          </w:p>
          <w:p w:rsidR="002F3D2A" w:rsidRPr="002C7932" w:rsidRDefault="002F3D2A" w:rsidP="00BD06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1559" w:type="dxa"/>
          </w:tcPr>
          <w:p w:rsidR="006E57DA" w:rsidRPr="002C7932" w:rsidRDefault="002B7E83" w:rsidP="006E57D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18-19. o.</w:t>
            </w:r>
          </w:p>
          <w:p w:rsidR="002B7E83" w:rsidRPr="002C7932" w:rsidRDefault="002B7E83" w:rsidP="006E57D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11. o.</w:t>
            </w:r>
          </w:p>
        </w:tc>
      </w:tr>
      <w:tr w:rsidR="006E57DA" w:rsidRPr="002C7932" w:rsidTr="00A011D5">
        <w:tc>
          <w:tcPr>
            <w:tcW w:w="704" w:type="dxa"/>
          </w:tcPr>
          <w:p w:rsidR="006E57DA" w:rsidRPr="002C7932" w:rsidRDefault="006E57DA" w:rsidP="006E57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17.</w:t>
            </w:r>
          </w:p>
        </w:tc>
        <w:tc>
          <w:tcPr>
            <w:tcW w:w="2268" w:type="dxa"/>
          </w:tcPr>
          <w:p w:rsidR="006E57DA" w:rsidRPr="002C7932" w:rsidRDefault="002B7E83" w:rsidP="006E57D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Gyakorlás</w:t>
            </w:r>
          </w:p>
        </w:tc>
        <w:tc>
          <w:tcPr>
            <w:tcW w:w="4111" w:type="dxa"/>
          </w:tcPr>
          <w:p w:rsidR="002B7E83" w:rsidRPr="002C7932" w:rsidRDefault="002B7E83" w:rsidP="002B7E8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Szövegolvasás, szómagyarázat.</w:t>
            </w:r>
          </w:p>
          <w:p w:rsidR="006E57DA" w:rsidRPr="002C7932" w:rsidRDefault="002B7E83" w:rsidP="002B7E8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Iránygyakorlat, vizuális megjelenítés, dramatikus hangutánzó játék.</w:t>
            </w:r>
          </w:p>
          <w:p w:rsidR="002F3D2A" w:rsidRPr="002C7932" w:rsidRDefault="002F3D2A" w:rsidP="002B7E8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Szereplők, helyszín gyűjtése, vázlatírás.</w:t>
            </w:r>
          </w:p>
        </w:tc>
        <w:tc>
          <w:tcPr>
            <w:tcW w:w="3260" w:type="dxa"/>
          </w:tcPr>
          <w:p w:rsidR="006E57DA" w:rsidRPr="002C7932" w:rsidRDefault="002B7E83" w:rsidP="006E57D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Anyanyelvi kompetencia: hangos, kifejező olvasás, szövegértés fejl</w:t>
            </w: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esztése, szókincsbővítés.</w:t>
            </w:r>
          </w:p>
        </w:tc>
        <w:tc>
          <w:tcPr>
            <w:tcW w:w="2552" w:type="dxa"/>
          </w:tcPr>
          <w:p w:rsidR="006E57DA" w:rsidRPr="002C7932" w:rsidRDefault="002B7E83" w:rsidP="006E57D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Cs</w:t>
            </w:r>
            <w:proofErr w:type="spellEnd"/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gyakorlása</w:t>
            </w:r>
          </w:p>
          <w:p w:rsidR="002F3D2A" w:rsidRPr="002C7932" w:rsidRDefault="002F3D2A" w:rsidP="006E57D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Szereplők, helyszín</w:t>
            </w:r>
          </w:p>
          <w:p w:rsidR="002F3D2A" w:rsidRPr="002C7932" w:rsidRDefault="002F3D2A" w:rsidP="006E57D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Vázlatírás </w:t>
            </w:r>
          </w:p>
        </w:tc>
        <w:tc>
          <w:tcPr>
            <w:tcW w:w="1559" w:type="dxa"/>
          </w:tcPr>
          <w:p w:rsidR="002B7E83" w:rsidRPr="002C7932" w:rsidRDefault="002B7E83" w:rsidP="006E57D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19. o.</w:t>
            </w:r>
          </w:p>
          <w:p w:rsidR="002B7E83" w:rsidRPr="002C7932" w:rsidRDefault="002B7E83" w:rsidP="006E57D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11. o.</w:t>
            </w:r>
          </w:p>
        </w:tc>
      </w:tr>
      <w:tr w:rsidR="00332D48" w:rsidRPr="002C7932" w:rsidTr="00A011D5">
        <w:tc>
          <w:tcPr>
            <w:tcW w:w="704" w:type="dxa"/>
          </w:tcPr>
          <w:p w:rsidR="00332D48" w:rsidRPr="002C7932" w:rsidRDefault="00332D48" w:rsidP="00332D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18.</w:t>
            </w:r>
          </w:p>
        </w:tc>
        <w:tc>
          <w:tcPr>
            <w:tcW w:w="2268" w:type="dxa"/>
          </w:tcPr>
          <w:p w:rsidR="00332D48" w:rsidRPr="002C7932" w:rsidRDefault="002B7E83" w:rsidP="00332D4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csizmadia disznója</w:t>
            </w:r>
          </w:p>
        </w:tc>
        <w:tc>
          <w:tcPr>
            <w:tcW w:w="4111" w:type="dxa"/>
          </w:tcPr>
          <w:p w:rsidR="002B7E83" w:rsidRPr="002C7932" w:rsidRDefault="002B7E83" w:rsidP="002B7E8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Artikulációs gyakorlat, szószedet olvasása, szókincsfejlesztés, szógyűjtés.</w:t>
            </w:r>
          </w:p>
          <w:p w:rsidR="002B7E83" w:rsidRPr="002C7932" w:rsidRDefault="002B7E83" w:rsidP="002B7E8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Fogalomalkotás, főfogalom alá rendelés.</w:t>
            </w:r>
          </w:p>
          <w:p w:rsidR="002B7E83" w:rsidRPr="002C7932" w:rsidRDefault="002B7E83" w:rsidP="002B7E8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Irányított illusztráció, mondatalkotás,</w:t>
            </w:r>
          </w:p>
          <w:p w:rsidR="002B7E83" w:rsidRPr="002C7932" w:rsidRDefault="002B7E83" w:rsidP="002B7E8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szövegolvasás, tartalommondás.</w:t>
            </w:r>
          </w:p>
          <w:p w:rsidR="00332D48" w:rsidRPr="002C7932" w:rsidRDefault="002B7E83" w:rsidP="002B7E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Verbális memóriafejlesztés, szókincsbővítés.</w:t>
            </w:r>
          </w:p>
        </w:tc>
        <w:tc>
          <w:tcPr>
            <w:tcW w:w="3260" w:type="dxa"/>
          </w:tcPr>
          <w:p w:rsidR="002B7E83" w:rsidRPr="002C7932" w:rsidRDefault="002B7E83" w:rsidP="002B7E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Anyanyelvi kompetencia: hangos, kifejező olvasás.</w:t>
            </w:r>
          </w:p>
          <w:p w:rsidR="00332D48" w:rsidRPr="002C7932" w:rsidRDefault="002B7E83" w:rsidP="002B7E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Esztétikai-művészeti tudatosság és kifejezőképesség: rajz készítése.</w:t>
            </w:r>
          </w:p>
        </w:tc>
        <w:tc>
          <w:tcPr>
            <w:tcW w:w="2552" w:type="dxa"/>
          </w:tcPr>
          <w:p w:rsidR="00332D48" w:rsidRPr="002C7932" w:rsidRDefault="002B7E83" w:rsidP="00332D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proofErr w:type="spellStart"/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Cs</w:t>
            </w:r>
            <w:proofErr w:type="spellEnd"/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gyakorlása</w:t>
            </w:r>
          </w:p>
          <w:p w:rsidR="002F3D2A" w:rsidRPr="002C7932" w:rsidRDefault="002F3D2A" w:rsidP="00332D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Népmese, mesefajták</w:t>
            </w:r>
          </w:p>
          <w:p w:rsidR="002F3D2A" w:rsidRPr="002C7932" w:rsidRDefault="002F3D2A" w:rsidP="00332D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vázlatírás</w:t>
            </w:r>
          </w:p>
        </w:tc>
        <w:tc>
          <w:tcPr>
            <w:tcW w:w="1559" w:type="dxa"/>
          </w:tcPr>
          <w:p w:rsidR="00332D48" w:rsidRPr="002C7932" w:rsidRDefault="002B7E83" w:rsidP="00332D4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20-21. o.</w:t>
            </w:r>
          </w:p>
          <w:p w:rsidR="002B7E83" w:rsidRPr="002C7932" w:rsidRDefault="002B7E83" w:rsidP="00332D4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12. o.</w:t>
            </w:r>
          </w:p>
        </w:tc>
      </w:tr>
      <w:tr w:rsidR="00602E68" w:rsidRPr="002C7932" w:rsidTr="00A011D5">
        <w:tc>
          <w:tcPr>
            <w:tcW w:w="704" w:type="dxa"/>
          </w:tcPr>
          <w:p w:rsidR="00602E68" w:rsidRPr="002C7932" w:rsidRDefault="00602E68" w:rsidP="00602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19.</w:t>
            </w:r>
          </w:p>
        </w:tc>
        <w:tc>
          <w:tcPr>
            <w:tcW w:w="2268" w:type="dxa"/>
          </w:tcPr>
          <w:p w:rsidR="00602E68" w:rsidRPr="002C7932" w:rsidRDefault="00602E68" w:rsidP="00602E6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Mihail </w:t>
            </w:r>
            <w:proofErr w:type="spellStart"/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Pljackovszkij</w:t>
            </w:r>
            <w:proofErr w:type="spellEnd"/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 Lecke barátságból</w:t>
            </w:r>
          </w:p>
        </w:tc>
        <w:tc>
          <w:tcPr>
            <w:tcW w:w="4111" w:type="dxa"/>
          </w:tcPr>
          <w:p w:rsidR="00602E68" w:rsidRPr="002C7932" w:rsidRDefault="00602E68" w:rsidP="00602E6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Betűgyakorlás, szószedet olvasása, szógyűjtés, szókincsfejlesztés, szövegolvasás, tartalommondás, verbális memóriafejlesztés.</w:t>
            </w:r>
          </w:p>
          <w:p w:rsidR="00602E68" w:rsidRPr="002C7932" w:rsidRDefault="00602E68" w:rsidP="00602E6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Szólás értelmezése.</w:t>
            </w:r>
          </w:p>
          <w:p w:rsidR="00602E68" w:rsidRPr="002C7932" w:rsidRDefault="00602E68" w:rsidP="00602E6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Beszédfejlesztés, élménybeszámoló.</w:t>
            </w:r>
          </w:p>
          <w:p w:rsidR="00964BC7" w:rsidRPr="002C7932" w:rsidRDefault="00602E68" w:rsidP="00602E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Dramatikus játék, vizuális megjelenítés.</w:t>
            </w:r>
          </w:p>
          <w:p w:rsidR="002F3D2A" w:rsidRPr="002C7932" w:rsidRDefault="002F3D2A" w:rsidP="00602E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  <w:p w:rsidR="002F3D2A" w:rsidRPr="002C7932" w:rsidRDefault="002F3D2A" w:rsidP="00602E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  <w:p w:rsidR="002F3D2A" w:rsidRPr="002C7932" w:rsidRDefault="002F3D2A" w:rsidP="00602E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2E68" w:rsidRPr="002C7932" w:rsidRDefault="00602E68" w:rsidP="00602E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Anyanyelvi kompetencia: főfogalom alá rendelés, hangos olvasás, szövegértelmezés.</w:t>
            </w:r>
          </w:p>
          <w:p w:rsidR="002F3D2A" w:rsidRPr="002C7932" w:rsidRDefault="002F3D2A" w:rsidP="00602E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Hatékony, önálló tanulás: vázlatírás.</w:t>
            </w:r>
          </w:p>
        </w:tc>
        <w:tc>
          <w:tcPr>
            <w:tcW w:w="2552" w:type="dxa"/>
          </w:tcPr>
          <w:p w:rsidR="00602E68" w:rsidRPr="002C7932" w:rsidRDefault="00602E68" w:rsidP="00602E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proofErr w:type="spellStart"/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Gy</w:t>
            </w:r>
            <w:proofErr w:type="spellEnd"/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gyakorlása</w:t>
            </w:r>
          </w:p>
          <w:p w:rsidR="002F3D2A" w:rsidRPr="002C7932" w:rsidRDefault="002F3D2A" w:rsidP="00602E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Mese, </w:t>
            </w:r>
            <w:proofErr w:type="spellStart"/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meseírok</w:t>
            </w:r>
            <w:proofErr w:type="spellEnd"/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, műmese</w:t>
            </w:r>
          </w:p>
          <w:p w:rsidR="002F3D2A" w:rsidRPr="002C7932" w:rsidRDefault="002F3D2A" w:rsidP="00602E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vázlatkör</w:t>
            </w:r>
          </w:p>
        </w:tc>
        <w:tc>
          <w:tcPr>
            <w:tcW w:w="1559" w:type="dxa"/>
          </w:tcPr>
          <w:p w:rsidR="00602E68" w:rsidRPr="002C7932" w:rsidRDefault="00602E68" w:rsidP="00602E6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22-23. o.</w:t>
            </w:r>
          </w:p>
          <w:p w:rsidR="00602E68" w:rsidRPr="002C7932" w:rsidRDefault="00602E68" w:rsidP="00602E6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13. o.</w:t>
            </w:r>
          </w:p>
          <w:p w:rsidR="00602E68" w:rsidRPr="002C7932" w:rsidRDefault="00602E68" w:rsidP="00602E6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4. melléklet</w:t>
            </w:r>
          </w:p>
        </w:tc>
      </w:tr>
      <w:tr w:rsidR="00602E68" w:rsidRPr="002C7932" w:rsidTr="00A011D5">
        <w:tc>
          <w:tcPr>
            <w:tcW w:w="704" w:type="dxa"/>
          </w:tcPr>
          <w:p w:rsidR="00602E68" w:rsidRPr="002C7932" w:rsidRDefault="00602E68" w:rsidP="00602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20. </w:t>
            </w:r>
          </w:p>
        </w:tc>
        <w:tc>
          <w:tcPr>
            <w:tcW w:w="2268" w:type="dxa"/>
          </w:tcPr>
          <w:p w:rsidR="00602E68" w:rsidRPr="002C7932" w:rsidRDefault="00602E68" w:rsidP="00602E6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három kenyér</w:t>
            </w:r>
          </w:p>
        </w:tc>
        <w:tc>
          <w:tcPr>
            <w:tcW w:w="4111" w:type="dxa"/>
          </w:tcPr>
          <w:p w:rsidR="00602E68" w:rsidRPr="002C7932" w:rsidRDefault="00602E68" w:rsidP="00602E6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Szószedet olvasása, szókincsfejlesztés, </w:t>
            </w: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válogató írás.</w:t>
            </w:r>
          </w:p>
          <w:p w:rsidR="00602E68" w:rsidRPr="002C7932" w:rsidRDefault="00602E68" w:rsidP="0037012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Főfogalom alá rendelés,</w:t>
            </w:r>
            <w:r w:rsidR="00370123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szövegolvasás, beszédfejlesztés, élménybeszámoló, mondatalkotás szóban, írásban.</w:t>
            </w:r>
          </w:p>
          <w:p w:rsidR="004B05F2" w:rsidRPr="002C7932" w:rsidRDefault="004B05F2" w:rsidP="0037012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Vázlatírás. </w:t>
            </w:r>
          </w:p>
        </w:tc>
        <w:tc>
          <w:tcPr>
            <w:tcW w:w="3260" w:type="dxa"/>
          </w:tcPr>
          <w:p w:rsidR="00602E68" w:rsidRPr="002C7932" w:rsidRDefault="00602E68" w:rsidP="00602E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Anyanyelvi kompetencia: </w:t>
            </w:r>
            <w:r w:rsidRPr="002C7932">
              <w:rPr>
                <w:rFonts w:ascii="Times New Roman" w:hAnsi="Times New Roman"/>
                <w:sz w:val="24"/>
                <w:szCs w:val="24"/>
              </w:rPr>
              <w:lastRenderedPageBreak/>
              <w:t>főfogalom alá rendelés, hangos olvasás, szövegértelmezés, szóbeli és írásbeli mondatalkotás.</w:t>
            </w:r>
          </w:p>
          <w:p w:rsidR="004B05F2" w:rsidRPr="002C7932" w:rsidRDefault="004B05F2" w:rsidP="00602E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Önálló tanulás: vázlatírás.</w:t>
            </w:r>
          </w:p>
        </w:tc>
        <w:tc>
          <w:tcPr>
            <w:tcW w:w="2552" w:type="dxa"/>
          </w:tcPr>
          <w:p w:rsidR="00602E68" w:rsidRPr="002C7932" w:rsidRDefault="00602E68" w:rsidP="00602E6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Gy</w:t>
            </w:r>
            <w:proofErr w:type="spellEnd"/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gyakorlása</w:t>
            </w:r>
          </w:p>
          <w:p w:rsidR="004B05F2" w:rsidRPr="002C7932" w:rsidRDefault="004B05F2" w:rsidP="00602E6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Szereplők, helyszín</w:t>
            </w:r>
          </w:p>
          <w:p w:rsidR="004B05F2" w:rsidRPr="002C7932" w:rsidRDefault="004B05F2" w:rsidP="00602E6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Vázlatkör</w:t>
            </w:r>
          </w:p>
          <w:p w:rsidR="004B05F2" w:rsidRPr="002C7932" w:rsidRDefault="004B05F2" w:rsidP="00602E6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Mese, népmese, mesefajták</w:t>
            </w:r>
          </w:p>
        </w:tc>
        <w:tc>
          <w:tcPr>
            <w:tcW w:w="1559" w:type="dxa"/>
          </w:tcPr>
          <w:p w:rsidR="0061225F" w:rsidRPr="002C7932" w:rsidRDefault="00602E68" w:rsidP="0061225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Ok. 24-25. o.</w:t>
            </w:r>
          </w:p>
          <w:p w:rsidR="00602E68" w:rsidRPr="002C7932" w:rsidRDefault="0061225F" w:rsidP="0061225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 xml:space="preserve">Ok. 218. o. </w:t>
            </w:r>
            <w:r w:rsidR="00602E68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14. o.</w:t>
            </w:r>
          </w:p>
        </w:tc>
      </w:tr>
      <w:tr w:rsidR="00602E68" w:rsidRPr="002C7932" w:rsidTr="00A011D5">
        <w:tc>
          <w:tcPr>
            <w:tcW w:w="704" w:type="dxa"/>
          </w:tcPr>
          <w:p w:rsidR="00602E68" w:rsidRPr="002C7932" w:rsidRDefault="00602E68" w:rsidP="00602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21.</w:t>
            </w:r>
          </w:p>
        </w:tc>
        <w:tc>
          <w:tcPr>
            <w:tcW w:w="2268" w:type="dxa"/>
          </w:tcPr>
          <w:p w:rsidR="00602E68" w:rsidRPr="002C7932" w:rsidRDefault="00602E68" w:rsidP="00602E6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Móra Ferenc: Nagyapó</w:t>
            </w:r>
          </w:p>
        </w:tc>
        <w:tc>
          <w:tcPr>
            <w:tcW w:w="4111" w:type="dxa"/>
          </w:tcPr>
          <w:p w:rsidR="00602E68" w:rsidRPr="002C7932" w:rsidRDefault="00602E68" w:rsidP="00602E6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Betűismétlés, szógyűjtés, szószedet olvasása, szókincsfejlesztés, válogató írás, mondatalkotás.</w:t>
            </w:r>
          </w:p>
          <w:p w:rsidR="00602E68" w:rsidRPr="002C7932" w:rsidRDefault="00602E68" w:rsidP="00602E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Szövegolvasás, szólások értelmezése, élménybeszámoló.</w:t>
            </w:r>
          </w:p>
          <w:p w:rsidR="00602E68" w:rsidRPr="002C7932" w:rsidRDefault="00602E68" w:rsidP="00602E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Beszélgetés az idősekről, dramatikus játék, verbális memóriafejlesztés.</w:t>
            </w:r>
          </w:p>
        </w:tc>
        <w:tc>
          <w:tcPr>
            <w:tcW w:w="3260" w:type="dxa"/>
          </w:tcPr>
          <w:p w:rsidR="00602E68" w:rsidRPr="002C7932" w:rsidRDefault="00602E68" w:rsidP="00602E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Anyanyelvi kompetencia: hangos olvasás, szövegértelmezés.</w:t>
            </w:r>
          </w:p>
          <w:p w:rsidR="00602E68" w:rsidRPr="002C7932" w:rsidRDefault="00602E68" w:rsidP="00602E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Szociális kompetencia: idősek tisztelete.</w:t>
            </w:r>
          </w:p>
          <w:p w:rsidR="004B05F2" w:rsidRPr="002C7932" w:rsidRDefault="004B05F2" w:rsidP="00602E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Önálló tanulás: vázlatkör.</w:t>
            </w:r>
          </w:p>
        </w:tc>
        <w:tc>
          <w:tcPr>
            <w:tcW w:w="2552" w:type="dxa"/>
          </w:tcPr>
          <w:p w:rsidR="00602E68" w:rsidRPr="002C7932" w:rsidRDefault="00602E68" w:rsidP="00602E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7932">
              <w:rPr>
                <w:rFonts w:ascii="Times New Roman" w:hAnsi="Times New Roman"/>
                <w:sz w:val="24"/>
                <w:szCs w:val="24"/>
              </w:rPr>
              <w:t>Zs</w:t>
            </w:r>
            <w:proofErr w:type="spellEnd"/>
            <w:r w:rsidRPr="002C7932">
              <w:rPr>
                <w:rFonts w:ascii="Times New Roman" w:hAnsi="Times New Roman"/>
                <w:sz w:val="24"/>
                <w:szCs w:val="24"/>
              </w:rPr>
              <w:t xml:space="preserve"> gyakorlása</w:t>
            </w:r>
          </w:p>
          <w:p w:rsidR="004B05F2" w:rsidRPr="002C7932" w:rsidRDefault="004B05F2" w:rsidP="00602E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Írók-költők közötti különbség</w:t>
            </w:r>
          </w:p>
          <w:p w:rsidR="004B05F2" w:rsidRPr="002C7932" w:rsidRDefault="004B05F2" w:rsidP="00602E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Vázlatkör</w:t>
            </w:r>
          </w:p>
        </w:tc>
        <w:tc>
          <w:tcPr>
            <w:tcW w:w="1559" w:type="dxa"/>
          </w:tcPr>
          <w:p w:rsidR="00602E68" w:rsidRPr="002C7932" w:rsidRDefault="00602E68" w:rsidP="00602E6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25-26. o.</w:t>
            </w:r>
          </w:p>
          <w:p w:rsidR="00602E68" w:rsidRPr="002C7932" w:rsidRDefault="00602E68" w:rsidP="00602E6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15. o.</w:t>
            </w:r>
          </w:p>
        </w:tc>
      </w:tr>
      <w:tr w:rsidR="00602E68" w:rsidRPr="002C7932" w:rsidTr="00A011D5">
        <w:tc>
          <w:tcPr>
            <w:tcW w:w="704" w:type="dxa"/>
          </w:tcPr>
          <w:p w:rsidR="00602E68" w:rsidRPr="002C7932" w:rsidRDefault="00602E68" w:rsidP="00602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22.</w:t>
            </w:r>
          </w:p>
        </w:tc>
        <w:tc>
          <w:tcPr>
            <w:tcW w:w="2268" w:type="dxa"/>
          </w:tcPr>
          <w:p w:rsidR="00602E68" w:rsidRPr="002C7932" w:rsidRDefault="00602E68" w:rsidP="0037012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Okt</w:t>
            </w:r>
            <w:r w:rsidR="00370123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óber </w:t>
            </w: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6.</w:t>
            </w:r>
          </w:p>
        </w:tc>
        <w:tc>
          <w:tcPr>
            <w:tcW w:w="4111" w:type="dxa"/>
          </w:tcPr>
          <w:p w:rsidR="00602E68" w:rsidRPr="002C7932" w:rsidRDefault="00602E68" w:rsidP="00602E6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Szószedetolvasás, szókincsfejlesztés, szövegolvasás, beszédfejlesztés. </w:t>
            </w:r>
          </w:p>
          <w:p w:rsidR="00602E68" w:rsidRPr="002C7932" w:rsidRDefault="00602E68" w:rsidP="00602E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Ismeretterjesztő szöveg feldolgozása.</w:t>
            </w:r>
          </w:p>
        </w:tc>
        <w:tc>
          <w:tcPr>
            <w:tcW w:w="3260" w:type="dxa"/>
          </w:tcPr>
          <w:p w:rsidR="00602E68" w:rsidRPr="002C7932" w:rsidRDefault="00602E68" w:rsidP="00602E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Anyanyelvi kompetencia: hangos olvasás, szövegértelmezés.</w:t>
            </w:r>
          </w:p>
          <w:p w:rsidR="00602E68" w:rsidRPr="002C7932" w:rsidRDefault="00602E68" w:rsidP="00602E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Állampolgári kompetencia: hazaszeretetre nevelés.</w:t>
            </w:r>
          </w:p>
        </w:tc>
        <w:tc>
          <w:tcPr>
            <w:tcW w:w="2552" w:type="dxa"/>
          </w:tcPr>
          <w:p w:rsidR="00602E68" w:rsidRPr="002C7932" w:rsidRDefault="00602E68" w:rsidP="00602E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proofErr w:type="spellStart"/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Zs</w:t>
            </w:r>
            <w:proofErr w:type="spellEnd"/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gyakorlása</w:t>
            </w:r>
          </w:p>
          <w:p w:rsidR="009E0D7D" w:rsidRPr="002C7932" w:rsidRDefault="009E0D7D" w:rsidP="00602E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Hazaszeretet </w:t>
            </w:r>
          </w:p>
        </w:tc>
        <w:tc>
          <w:tcPr>
            <w:tcW w:w="1559" w:type="dxa"/>
          </w:tcPr>
          <w:p w:rsidR="00602E68" w:rsidRPr="002C7932" w:rsidRDefault="00602E68" w:rsidP="00602E6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27. o.</w:t>
            </w:r>
          </w:p>
          <w:p w:rsidR="00602E68" w:rsidRPr="002C7932" w:rsidRDefault="00602E68" w:rsidP="00602E6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29. o.</w:t>
            </w:r>
          </w:p>
          <w:p w:rsidR="00602E68" w:rsidRPr="002C7932" w:rsidRDefault="00602E68" w:rsidP="00602E6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16. o./1.</w:t>
            </w:r>
          </w:p>
        </w:tc>
      </w:tr>
      <w:tr w:rsidR="00602E68" w:rsidRPr="002C7932" w:rsidTr="00A011D5">
        <w:tc>
          <w:tcPr>
            <w:tcW w:w="704" w:type="dxa"/>
          </w:tcPr>
          <w:p w:rsidR="00602E68" w:rsidRPr="002C7932" w:rsidRDefault="00602E68" w:rsidP="00602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23.</w:t>
            </w:r>
          </w:p>
        </w:tc>
        <w:tc>
          <w:tcPr>
            <w:tcW w:w="2268" w:type="dxa"/>
          </w:tcPr>
          <w:p w:rsidR="00602E68" w:rsidRPr="002C7932" w:rsidRDefault="00986730" w:rsidP="00602E6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Petőfi Sándor: </w:t>
            </w:r>
            <w:r w:rsidR="00602E68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Csatadal</w:t>
            </w:r>
          </w:p>
        </w:tc>
        <w:tc>
          <w:tcPr>
            <w:tcW w:w="4111" w:type="dxa"/>
          </w:tcPr>
          <w:p w:rsidR="00602E68" w:rsidRPr="002C7932" w:rsidRDefault="00602E68" w:rsidP="00602E68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Verbális memóriafejlesztés, verstanulás kooperatív technikával.</w:t>
            </w:r>
          </w:p>
          <w:p w:rsidR="00986730" w:rsidRPr="002C7932" w:rsidRDefault="00986730" w:rsidP="00602E68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Verselemzés.</w:t>
            </w:r>
          </w:p>
          <w:p w:rsidR="00986730" w:rsidRPr="002C7932" w:rsidRDefault="00986730" w:rsidP="00602E68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Illusztráció készítése a vershez.</w:t>
            </w:r>
          </w:p>
        </w:tc>
        <w:tc>
          <w:tcPr>
            <w:tcW w:w="3260" w:type="dxa"/>
          </w:tcPr>
          <w:p w:rsidR="00986730" w:rsidRPr="002C7932" w:rsidRDefault="00986730" w:rsidP="00986730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Anyanyelvi kompetencia: hangos olvasás</w:t>
            </w:r>
            <w:r w:rsidR="00370123" w:rsidRPr="002C7932">
              <w:rPr>
                <w:rFonts w:ascii="Times New Roman" w:hAnsi="Times New Roman"/>
                <w:sz w:val="24"/>
                <w:szCs w:val="24"/>
              </w:rPr>
              <w:t>, vers</w:t>
            </w:r>
            <w:r w:rsidRPr="002C7932">
              <w:rPr>
                <w:rFonts w:ascii="Times New Roman" w:hAnsi="Times New Roman"/>
                <w:sz w:val="24"/>
                <w:szCs w:val="24"/>
              </w:rPr>
              <w:t>értelmezés.</w:t>
            </w:r>
          </w:p>
          <w:p w:rsidR="00602E68" w:rsidRPr="002C7932" w:rsidRDefault="00986730" w:rsidP="00986730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Állampolgári kompetencia: hazaszeretetre nevelés.</w:t>
            </w:r>
          </w:p>
          <w:p w:rsidR="00986730" w:rsidRPr="002C7932" w:rsidRDefault="00986730" w:rsidP="00986730">
            <w:pPr>
              <w:pStyle w:val="TblzatSzveg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Esztétikai-művészeti tudatosság és kifejezőképesség: illusztráció készítése.</w:t>
            </w:r>
          </w:p>
        </w:tc>
        <w:tc>
          <w:tcPr>
            <w:tcW w:w="2552" w:type="dxa"/>
          </w:tcPr>
          <w:p w:rsidR="00602E68" w:rsidRPr="002C7932" w:rsidRDefault="009E0D7D" w:rsidP="00602E68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Vers, versszak, verssor</w:t>
            </w:r>
          </w:p>
          <w:p w:rsidR="009E0D7D" w:rsidRPr="002C7932" w:rsidRDefault="009E0D7D" w:rsidP="00602E68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 xml:space="preserve">Költő </w:t>
            </w:r>
          </w:p>
        </w:tc>
        <w:tc>
          <w:tcPr>
            <w:tcW w:w="1559" w:type="dxa"/>
          </w:tcPr>
          <w:p w:rsidR="00602E68" w:rsidRPr="002C7932" w:rsidRDefault="00986730" w:rsidP="00602E6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28-29. o.</w:t>
            </w:r>
          </w:p>
        </w:tc>
      </w:tr>
      <w:tr w:rsidR="00602E68" w:rsidRPr="002C7932" w:rsidTr="00A011D5">
        <w:tc>
          <w:tcPr>
            <w:tcW w:w="704" w:type="dxa"/>
          </w:tcPr>
          <w:p w:rsidR="00602E68" w:rsidRPr="002C7932" w:rsidRDefault="00602E68" w:rsidP="00602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24.</w:t>
            </w:r>
          </w:p>
        </w:tc>
        <w:tc>
          <w:tcPr>
            <w:tcW w:w="2268" w:type="dxa"/>
          </w:tcPr>
          <w:p w:rsidR="00602E68" w:rsidRPr="002C7932" w:rsidRDefault="00602E68" w:rsidP="00602E6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Gyakorlás</w:t>
            </w:r>
          </w:p>
        </w:tc>
        <w:tc>
          <w:tcPr>
            <w:tcW w:w="4111" w:type="dxa"/>
          </w:tcPr>
          <w:p w:rsidR="00602E68" w:rsidRPr="002C7932" w:rsidRDefault="00986730" w:rsidP="00602E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Hangos olvasás gyakorlása.</w:t>
            </w:r>
          </w:p>
          <w:p w:rsidR="00986730" w:rsidRPr="002C7932" w:rsidRDefault="00986730" w:rsidP="00602E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Szövegértés.</w:t>
            </w:r>
          </w:p>
          <w:p w:rsidR="00986730" w:rsidRPr="002C7932" w:rsidRDefault="00986730" w:rsidP="00602E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Párbeszédek. </w:t>
            </w:r>
          </w:p>
        </w:tc>
        <w:tc>
          <w:tcPr>
            <w:tcW w:w="3260" w:type="dxa"/>
          </w:tcPr>
          <w:p w:rsidR="00602E68" w:rsidRPr="002C7932" w:rsidRDefault="00986730" w:rsidP="00986730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Anyanyelvi kompetencia: hangos olvasás, szövegértelmezés.</w:t>
            </w:r>
          </w:p>
          <w:p w:rsidR="00964BC7" w:rsidRPr="002C7932" w:rsidRDefault="00964BC7" w:rsidP="00986730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  <w:p w:rsidR="00964BC7" w:rsidRPr="002C7932" w:rsidRDefault="00964BC7" w:rsidP="00986730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02E68" w:rsidRPr="002C7932" w:rsidRDefault="009E0D7D" w:rsidP="00602E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Tanult fogalmak, ismeretek rögzítése</w:t>
            </w:r>
          </w:p>
        </w:tc>
        <w:tc>
          <w:tcPr>
            <w:tcW w:w="1559" w:type="dxa"/>
          </w:tcPr>
          <w:p w:rsidR="00602E68" w:rsidRPr="002C7932" w:rsidRDefault="00986730" w:rsidP="00602E6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5-29. o.</w:t>
            </w:r>
          </w:p>
        </w:tc>
      </w:tr>
      <w:tr w:rsidR="00602E68" w:rsidRPr="002C7932" w:rsidTr="00A011D5">
        <w:tc>
          <w:tcPr>
            <w:tcW w:w="704" w:type="dxa"/>
          </w:tcPr>
          <w:p w:rsidR="00602E68" w:rsidRPr="002C7932" w:rsidRDefault="00602E68" w:rsidP="00602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25.</w:t>
            </w:r>
          </w:p>
        </w:tc>
        <w:tc>
          <w:tcPr>
            <w:tcW w:w="2268" w:type="dxa"/>
          </w:tcPr>
          <w:p w:rsidR="00602E68" w:rsidRPr="002C7932" w:rsidRDefault="00370123" w:rsidP="00602E6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Petőfi Sándor: </w:t>
            </w: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Anyám tyúkja</w:t>
            </w:r>
          </w:p>
        </w:tc>
        <w:tc>
          <w:tcPr>
            <w:tcW w:w="4111" w:type="dxa"/>
          </w:tcPr>
          <w:p w:rsidR="00370123" w:rsidRPr="002C7932" w:rsidRDefault="00370123" w:rsidP="00602E68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Betűgyakorlás, szószedet olvasása, </w:t>
            </w:r>
            <w:r w:rsidRPr="002C79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szókincsfejlesztés, szókincsbővítés, szógyűjtés kép alapján szóban és írásban. </w:t>
            </w:r>
          </w:p>
          <w:p w:rsidR="00A32FA0" w:rsidRPr="002C7932" w:rsidRDefault="00A32FA0" w:rsidP="00602E68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Versben való tájékozódás, a lényeges tartalmi elemek felismerése.</w:t>
            </w:r>
          </w:p>
          <w:p w:rsidR="00A32FA0" w:rsidRPr="002C7932" w:rsidRDefault="00A32FA0" w:rsidP="00602E68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A művészi nyelvhasználat megfigyeltetése, értelmezése.</w:t>
            </w:r>
          </w:p>
          <w:p w:rsidR="00A32FA0" w:rsidRPr="002C7932" w:rsidRDefault="00A32FA0" w:rsidP="00602E68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A vers hangulatának, képeinek felismertetése, ritmusának érzékeltetése.</w:t>
            </w:r>
          </w:p>
          <w:p w:rsidR="00602E68" w:rsidRPr="002C7932" w:rsidRDefault="00370123" w:rsidP="00602E68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Versolvasás, verstanulás, vizuális megjelenítés, versszakokra bontás.</w:t>
            </w:r>
          </w:p>
        </w:tc>
        <w:tc>
          <w:tcPr>
            <w:tcW w:w="3260" w:type="dxa"/>
          </w:tcPr>
          <w:p w:rsidR="00602E68" w:rsidRPr="002C7932" w:rsidRDefault="00370123" w:rsidP="00602E68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Anyanyelvi kompetencia: </w:t>
            </w:r>
            <w:r w:rsidRPr="002C79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hangos olvasás, </w:t>
            </w:r>
            <w:r w:rsidR="00A32FA0" w:rsidRPr="002C7932">
              <w:rPr>
                <w:rFonts w:ascii="Times New Roman" w:hAnsi="Times New Roman"/>
                <w:sz w:val="24"/>
                <w:szCs w:val="24"/>
              </w:rPr>
              <w:t>versértelmezés, szókincsbővítés, irodalmi alkotások befogadásának megalapozása</w:t>
            </w:r>
          </w:p>
          <w:p w:rsidR="00F520C1" w:rsidRPr="002C7932" w:rsidRDefault="00A32FA0" w:rsidP="00602E68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Természettudom</w:t>
            </w:r>
            <w:r w:rsidR="00370123" w:rsidRPr="002C7932">
              <w:rPr>
                <w:rFonts w:ascii="Times New Roman" w:hAnsi="Times New Roman"/>
                <w:sz w:val="24"/>
                <w:szCs w:val="24"/>
              </w:rPr>
              <w:t>ányos kom</w:t>
            </w:r>
            <w:r w:rsidR="00964BC7" w:rsidRPr="002C7932">
              <w:rPr>
                <w:rFonts w:ascii="Times New Roman" w:hAnsi="Times New Roman"/>
                <w:sz w:val="24"/>
                <w:szCs w:val="24"/>
              </w:rPr>
              <w:t>petencia: háziállatok gyűjtése.</w:t>
            </w:r>
          </w:p>
        </w:tc>
        <w:tc>
          <w:tcPr>
            <w:tcW w:w="2552" w:type="dxa"/>
          </w:tcPr>
          <w:p w:rsidR="00602E68" w:rsidRPr="002C7932" w:rsidRDefault="00370123" w:rsidP="00602E68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 </w:t>
            </w:r>
            <w:proofErr w:type="spellStart"/>
            <w:r w:rsidRPr="002C7932">
              <w:rPr>
                <w:rFonts w:ascii="Times New Roman" w:hAnsi="Times New Roman"/>
                <w:sz w:val="24"/>
                <w:szCs w:val="24"/>
              </w:rPr>
              <w:t>ty</w:t>
            </w:r>
            <w:proofErr w:type="spellEnd"/>
            <w:r w:rsidRPr="002C7932">
              <w:rPr>
                <w:rFonts w:ascii="Times New Roman" w:hAnsi="Times New Roman"/>
                <w:sz w:val="24"/>
                <w:szCs w:val="24"/>
              </w:rPr>
              <w:t xml:space="preserve"> gyakorlása</w:t>
            </w:r>
          </w:p>
          <w:p w:rsidR="00FA6FA2" w:rsidRPr="002C7932" w:rsidRDefault="00FA6FA2" w:rsidP="00602E68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lastRenderedPageBreak/>
              <w:t>Nemzethez tartozás élményének alakítása irodalmi alkotásokkal</w:t>
            </w:r>
          </w:p>
          <w:p w:rsidR="00BA552B" w:rsidRPr="002C7932" w:rsidRDefault="00BA552B" w:rsidP="00602E68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Petőfi Sándor irodalmi alkotásai</w:t>
            </w:r>
          </w:p>
        </w:tc>
        <w:tc>
          <w:tcPr>
            <w:tcW w:w="1559" w:type="dxa"/>
          </w:tcPr>
          <w:p w:rsidR="00602E68" w:rsidRPr="002C7932" w:rsidRDefault="00370123" w:rsidP="00602E6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Ok. 30-31. o.</w:t>
            </w:r>
          </w:p>
        </w:tc>
      </w:tr>
      <w:tr w:rsidR="00602E68" w:rsidRPr="002C7932" w:rsidTr="00A011D5">
        <w:tc>
          <w:tcPr>
            <w:tcW w:w="704" w:type="dxa"/>
          </w:tcPr>
          <w:p w:rsidR="00602E68" w:rsidRPr="002C7932" w:rsidRDefault="00602E68" w:rsidP="00602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26.</w:t>
            </w:r>
          </w:p>
        </w:tc>
        <w:tc>
          <w:tcPr>
            <w:tcW w:w="2268" w:type="dxa"/>
          </w:tcPr>
          <w:p w:rsidR="00602E68" w:rsidRPr="002C7932" w:rsidRDefault="00F520C1" w:rsidP="00602E6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Gyakorlás</w:t>
            </w:r>
          </w:p>
        </w:tc>
        <w:tc>
          <w:tcPr>
            <w:tcW w:w="4111" w:type="dxa"/>
          </w:tcPr>
          <w:p w:rsidR="00F520C1" w:rsidRPr="002C7932" w:rsidRDefault="00F520C1" w:rsidP="00F520C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Szószedet olvasása, szókincsfejlesztés, szógyűjtés, szókincsbővítés, beszédfejlesztés. </w:t>
            </w:r>
          </w:p>
          <w:p w:rsidR="00602E68" w:rsidRPr="002C7932" w:rsidRDefault="00F520C1" w:rsidP="00F520C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Mondatalkotás kép alapján.</w:t>
            </w:r>
          </w:p>
          <w:p w:rsidR="00BA552B" w:rsidRPr="002C7932" w:rsidRDefault="00BA552B" w:rsidP="00BA552B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Hangos olvasás megfelelő ütemének és pontosságának alakítása.</w:t>
            </w:r>
          </w:p>
        </w:tc>
        <w:tc>
          <w:tcPr>
            <w:tcW w:w="3260" w:type="dxa"/>
          </w:tcPr>
          <w:p w:rsidR="00F520C1" w:rsidRPr="002C7932" w:rsidRDefault="00F520C1" w:rsidP="00F520C1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Anyanyelvi kompetencia: hangos olvasás, szókincsbővítés.</w:t>
            </w:r>
          </w:p>
          <w:p w:rsidR="00602E68" w:rsidRPr="002C7932" w:rsidRDefault="00F520C1" w:rsidP="00F520C1">
            <w:pPr>
              <w:pStyle w:val="TblzatSzveg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Természettudományos kompetencia: háziállatok gyűjtése, csoportosítása.</w:t>
            </w:r>
          </w:p>
        </w:tc>
        <w:tc>
          <w:tcPr>
            <w:tcW w:w="2552" w:type="dxa"/>
          </w:tcPr>
          <w:p w:rsidR="00602E68" w:rsidRPr="002C7932" w:rsidRDefault="00F520C1" w:rsidP="00602E68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2C7932">
              <w:rPr>
                <w:rFonts w:ascii="Times New Roman" w:hAnsi="Times New Roman"/>
                <w:sz w:val="24"/>
                <w:szCs w:val="24"/>
              </w:rPr>
              <w:t>ty</w:t>
            </w:r>
            <w:proofErr w:type="spellEnd"/>
            <w:r w:rsidRPr="002C7932">
              <w:rPr>
                <w:rFonts w:ascii="Times New Roman" w:hAnsi="Times New Roman"/>
                <w:sz w:val="24"/>
                <w:szCs w:val="24"/>
              </w:rPr>
              <w:t xml:space="preserve"> gyakorlása</w:t>
            </w:r>
          </w:p>
        </w:tc>
        <w:tc>
          <w:tcPr>
            <w:tcW w:w="1559" w:type="dxa"/>
          </w:tcPr>
          <w:p w:rsidR="00602E68" w:rsidRPr="002C7932" w:rsidRDefault="00F520C1" w:rsidP="00602E6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32. o.</w:t>
            </w:r>
          </w:p>
          <w:p w:rsidR="005C04E6" w:rsidRPr="002C7932" w:rsidRDefault="005C04E6" w:rsidP="00602E6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Ok. 35. o. </w:t>
            </w:r>
          </w:p>
          <w:p w:rsidR="00F520C1" w:rsidRPr="002C7932" w:rsidRDefault="00F520C1" w:rsidP="00602E6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Mf. 16. o./2, 3. </w:t>
            </w:r>
          </w:p>
        </w:tc>
      </w:tr>
      <w:tr w:rsidR="00602E68" w:rsidRPr="002C7932" w:rsidTr="00A011D5">
        <w:tc>
          <w:tcPr>
            <w:tcW w:w="704" w:type="dxa"/>
          </w:tcPr>
          <w:p w:rsidR="00602E68" w:rsidRPr="002C7932" w:rsidRDefault="00602E68" w:rsidP="00602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27.</w:t>
            </w:r>
          </w:p>
        </w:tc>
        <w:tc>
          <w:tcPr>
            <w:tcW w:w="2268" w:type="dxa"/>
          </w:tcPr>
          <w:p w:rsidR="00602E68" w:rsidRPr="002C7932" w:rsidRDefault="00F520C1" w:rsidP="00602E6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Kitrákotty</w:t>
            </w:r>
            <w:proofErr w:type="spellEnd"/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mese</w:t>
            </w:r>
          </w:p>
        </w:tc>
        <w:tc>
          <w:tcPr>
            <w:tcW w:w="4111" w:type="dxa"/>
          </w:tcPr>
          <w:p w:rsidR="00F520C1" w:rsidRPr="002C7932" w:rsidRDefault="00F520C1" w:rsidP="00F520C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Versolvasás, verstanulás, daltanulás.</w:t>
            </w:r>
          </w:p>
          <w:p w:rsidR="00602E68" w:rsidRPr="002C7932" w:rsidRDefault="00F520C1" w:rsidP="00F520C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Dramatikus hangutánzó játék.</w:t>
            </w:r>
          </w:p>
          <w:p w:rsidR="00F520C1" w:rsidRPr="002C7932" w:rsidRDefault="00F520C1" w:rsidP="00F520C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Hangos, kifejező olvasás gyakorlása.</w:t>
            </w:r>
          </w:p>
          <w:p w:rsidR="00BA552B" w:rsidRPr="002C7932" w:rsidRDefault="00BA552B" w:rsidP="00F520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Népművészeti alkotások.</w:t>
            </w:r>
          </w:p>
        </w:tc>
        <w:tc>
          <w:tcPr>
            <w:tcW w:w="3260" w:type="dxa"/>
          </w:tcPr>
          <w:p w:rsidR="00602E68" w:rsidRPr="002C7932" w:rsidRDefault="00F520C1" w:rsidP="00602E6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olvasás.</w:t>
            </w:r>
          </w:p>
          <w:p w:rsidR="00F520C1" w:rsidRPr="002C7932" w:rsidRDefault="005C04E6" w:rsidP="00602E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Vállalkozói kompetencia fejlesztése a dramatikus játék során.</w:t>
            </w:r>
          </w:p>
        </w:tc>
        <w:tc>
          <w:tcPr>
            <w:tcW w:w="2552" w:type="dxa"/>
          </w:tcPr>
          <w:p w:rsidR="00602E68" w:rsidRPr="002C7932" w:rsidRDefault="005C04E6" w:rsidP="00602E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A </w:t>
            </w:r>
            <w:proofErr w:type="spellStart"/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ty</w:t>
            </w:r>
            <w:proofErr w:type="spellEnd"/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gyakorlása</w:t>
            </w:r>
          </w:p>
          <w:p w:rsidR="00BA552B" w:rsidRPr="002C7932" w:rsidRDefault="00BA552B" w:rsidP="00602E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Népművészeti alkotások</w:t>
            </w:r>
          </w:p>
        </w:tc>
        <w:tc>
          <w:tcPr>
            <w:tcW w:w="1559" w:type="dxa"/>
          </w:tcPr>
          <w:p w:rsidR="00602E68" w:rsidRPr="002C7932" w:rsidRDefault="005C04E6" w:rsidP="00602E6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32-35. o.</w:t>
            </w:r>
          </w:p>
        </w:tc>
      </w:tr>
      <w:tr w:rsidR="0015119C" w:rsidRPr="002C7932" w:rsidTr="00A011D5">
        <w:tc>
          <w:tcPr>
            <w:tcW w:w="704" w:type="dxa"/>
          </w:tcPr>
          <w:p w:rsidR="0015119C" w:rsidRPr="002C7932" w:rsidRDefault="0015119C" w:rsidP="00151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28.</w:t>
            </w:r>
          </w:p>
        </w:tc>
        <w:tc>
          <w:tcPr>
            <w:tcW w:w="2268" w:type="dxa"/>
          </w:tcPr>
          <w:p w:rsidR="0015119C" w:rsidRPr="002C7932" w:rsidRDefault="0015119C" w:rsidP="0015119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kecske is átjusson, káposzta is megmaradjon</w:t>
            </w:r>
          </w:p>
        </w:tc>
        <w:tc>
          <w:tcPr>
            <w:tcW w:w="4111" w:type="dxa"/>
          </w:tcPr>
          <w:p w:rsidR="0015119C" w:rsidRPr="002C7932" w:rsidRDefault="0015119C" w:rsidP="0015119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Szószedet olvasása, szókincsbővítés, szókincsfejlesztés, szógyűjtés, válogató olvasás. </w:t>
            </w:r>
          </w:p>
          <w:p w:rsidR="0015119C" w:rsidRPr="002C7932" w:rsidRDefault="0015119C" w:rsidP="0015119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Szövegolvasás, szövegértelmezés, vizuális megjelenítés, dramatikus játék.</w:t>
            </w:r>
          </w:p>
          <w:p w:rsidR="0015119C" w:rsidRPr="002C7932" w:rsidRDefault="0015119C" w:rsidP="0015119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Beszédfejlesztés.</w:t>
            </w:r>
          </w:p>
          <w:p w:rsidR="00BA552B" w:rsidRPr="002C7932" w:rsidRDefault="00BA552B" w:rsidP="0015119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260" w:type="dxa"/>
          </w:tcPr>
          <w:p w:rsidR="0015119C" w:rsidRPr="002C7932" w:rsidRDefault="0015119C" w:rsidP="0015119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szövegértés.</w:t>
            </w:r>
          </w:p>
          <w:p w:rsidR="0015119C" w:rsidRPr="002C7932" w:rsidRDefault="0015119C" w:rsidP="001511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Vállalkozói és szociális kompetencia fejlesztése a dramatikus játék során.</w:t>
            </w:r>
          </w:p>
        </w:tc>
        <w:tc>
          <w:tcPr>
            <w:tcW w:w="2552" w:type="dxa"/>
          </w:tcPr>
          <w:p w:rsidR="0015119C" w:rsidRPr="002C7932" w:rsidRDefault="0015119C" w:rsidP="0015119C">
            <w:pPr>
              <w:pStyle w:val="Szvegtrzs3"/>
              <w:rPr>
                <w:rFonts w:eastAsia="Times New Roman"/>
                <w:color w:val="auto"/>
                <w:lang w:eastAsia="hu-HU"/>
              </w:rPr>
            </w:pPr>
            <w:proofErr w:type="spellStart"/>
            <w:r w:rsidRPr="002C7932">
              <w:rPr>
                <w:rFonts w:eastAsia="Times New Roman"/>
                <w:color w:val="auto"/>
                <w:lang w:eastAsia="hu-HU"/>
              </w:rPr>
              <w:t>Ty</w:t>
            </w:r>
            <w:proofErr w:type="spellEnd"/>
            <w:r w:rsidRPr="002C7932">
              <w:rPr>
                <w:rFonts w:eastAsia="Times New Roman"/>
                <w:color w:val="auto"/>
                <w:lang w:eastAsia="hu-HU"/>
              </w:rPr>
              <w:t xml:space="preserve"> gyakorlása</w:t>
            </w:r>
          </w:p>
          <w:p w:rsidR="00BA552B" w:rsidRPr="002C7932" w:rsidRDefault="00BA552B" w:rsidP="0015119C">
            <w:pPr>
              <w:pStyle w:val="Szvegtrzs3"/>
              <w:rPr>
                <w:rFonts w:eastAsia="Times New Roman"/>
                <w:color w:val="auto"/>
                <w:lang w:eastAsia="hu-HU"/>
              </w:rPr>
            </w:pPr>
            <w:r w:rsidRPr="002C7932">
              <w:rPr>
                <w:rFonts w:eastAsia="Times New Roman"/>
                <w:color w:val="auto"/>
                <w:lang w:eastAsia="hu-HU"/>
              </w:rPr>
              <w:t>Ismeretterjesztő szöveg</w:t>
            </w:r>
          </w:p>
        </w:tc>
        <w:tc>
          <w:tcPr>
            <w:tcW w:w="1559" w:type="dxa"/>
          </w:tcPr>
          <w:p w:rsidR="0015119C" w:rsidRPr="002C7932" w:rsidRDefault="0015119C" w:rsidP="0015119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36. o.</w:t>
            </w:r>
          </w:p>
          <w:p w:rsidR="0015119C" w:rsidRPr="002C7932" w:rsidRDefault="0015119C" w:rsidP="0015119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17. o.</w:t>
            </w:r>
          </w:p>
        </w:tc>
      </w:tr>
      <w:tr w:rsidR="0015119C" w:rsidRPr="002C7932" w:rsidTr="00A011D5">
        <w:tc>
          <w:tcPr>
            <w:tcW w:w="704" w:type="dxa"/>
          </w:tcPr>
          <w:p w:rsidR="0015119C" w:rsidRPr="002C7932" w:rsidRDefault="0015119C" w:rsidP="00151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29.</w:t>
            </w:r>
          </w:p>
        </w:tc>
        <w:tc>
          <w:tcPr>
            <w:tcW w:w="2268" w:type="dxa"/>
          </w:tcPr>
          <w:p w:rsidR="0015119C" w:rsidRPr="002C7932" w:rsidRDefault="0015119C" w:rsidP="0015119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Ezópus nyomán: Az oroszlánbőrbe bújt szamár</w:t>
            </w:r>
          </w:p>
        </w:tc>
        <w:tc>
          <w:tcPr>
            <w:tcW w:w="4111" w:type="dxa"/>
          </w:tcPr>
          <w:p w:rsidR="0015119C" w:rsidRPr="002C7932" w:rsidRDefault="0015119C" w:rsidP="0015119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Betűgyakorlás, szógyűjtés, szószedet olvasása, szókincsfejlesztés, válogató írás, mondatalkotás szavakkal szóban, </w:t>
            </w: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írásban.</w:t>
            </w:r>
          </w:p>
          <w:p w:rsidR="0015119C" w:rsidRPr="002C7932" w:rsidRDefault="0015119C" w:rsidP="0015119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Szövegolvasás, szövegértelmezés, vizuális ábrázolás.</w:t>
            </w:r>
          </w:p>
          <w:p w:rsidR="00BA552B" w:rsidRPr="002C7932" w:rsidRDefault="00BA552B" w:rsidP="0015119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Vázlatkör.</w:t>
            </w:r>
          </w:p>
        </w:tc>
        <w:tc>
          <w:tcPr>
            <w:tcW w:w="3260" w:type="dxa"/>
          </w:tcPr>
          <w:p w:rsidR="0015119C" w:rsidRPr="002C7932" w:rsidRDefault="0015119C" w:rsidP="0015119C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lastRenderedPageBreak/>
              <w:t>Anyanyelvi kompetencia: hangos olvasás, szókincsbővítés.</w:t>
            </w:r>
          </w:p>
          <w:p w:rsidR="0015119C" w:rsidRPr="002C7932" w:rsidRDefault="0015119C" w:rsidP="0015119C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lastRenderedPageBreak/>
              <w:t>Természettudományos kompetencia: oroszlán és szamár jellemzői.</w:t>
            </w:r>
          </w:p>
          <w:p w:rsidR="0015119C" w:rsidRPr="002C7932" w:rsidRDefault="0015119C" w:rsidP="0015119C">
            <w:pPr>
              <w:pStyle w:val="TblzatSzveg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Esztétikai kifejezőképesség: illusztráció készítése.</w:t>
            </w:r>
          </w:p>
        </w:tc>
        <w:tc>
          <w:tcPr>
            <w:tcW w:w="2552" w:type="dxa"/>
          </w:tcPr>
          <w:p w:rsidR="0015119C" w:rsidRPr="002C7932" w:rsidRDefault="0015119C" w:rsidP="0015119C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lastRenderedPageBreak/>
              <w:t>Az ö, ő betűk gyakorlása</w:t>
            </w:r>
          </w:p>
          <w:p w:rsidR="00BA552B" w:rsidRPr="002C7932" w:rsidRDefault="00BA552B" w:rsidP="0015119C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 xml:space="preserve">Vázlatkör </w:t>
            </w:r>
          </w:p>
        </w:tc>
        <w:tc>
          <w:tcPr>
            <w:tcW w:w="1559" w:type="dxa"/>
          </w:tcPr>
          <w:p w:rsidR="0015119C" w:rsidRPr="002C7932" w:rsidRDefault="0015119C" w:rsidP="0015119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37. o.</w:t>
            </w:r>
          </w:p>
          <w:p w:rsidR="0015119C" w:rsidRPr="002C7932" w:rsidRDefault="0015119C" w:rsidP="0015119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18. o.</w:t>
            </w:r>
          </w:p>
          <w:p w:rsidR="0015119C" w:rsidRPr="002C7932" w:rsidRDefault="0015119C" w:rsidP="0015119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19. o./1.</w:t>
            </w:r>
          </w:p>
        </w:tc>
      </w:tr>
      <w:tr w:rsidR="00C63B2D" w:rsidRPr="002C7932" w:rsidTr="00A011D5">
        <w:tc>
          <w:tcPr>
            <w:tcW w:w="704" w:type="dxa"/>
          </w:tcPr>
          <w:p w:rsidR="00C63B2D" w:rsidRPr="002C7932" w:rsidRDefault="00C63B2D" w:rsidP="00C63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30.</w:t>
            </w:r>
          </w:p>
        </w:tc>
        <w:tc>
          <w:tcPr>
            <w:tcW w:w="2268" w:type="dxa"/>
          </w:tcPr>
          <w:p w:rsidR="00C63B2D" w:rsidRPr="002C7932" w:rsidRDefault="00C63B2D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Fazekas Anna: Öreg néne őzikéje – 1. rész</w:t>
            </w:r>
          </w:p>
        </w:tc>
        <w:tc>
          <w:tcPr>
            <w:tcW w:w="4111" w:type="dxa"/>
          </w:tcPr>
          <w:p w:rsidR="00C63B2D" w:rsidRPr="002C7932" w:rsidRDefault="00C63B2D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Szószedet olvasása, szókincsfejlesztés, válogató írás. </w:t>
            </w:r>
          </w:p>
          <w:p w:rsidR="00C63B2D" w:rsidRPr="002C7932" w:rsidRDefault="00C63B2D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Nyelvtörő, artikulációs gyakorlat,</w:t>
            </w:r>
          </w:p>
          <w:p w:rsidR="00C63B2D" w:rsidRPr="002C7932" w:rsidRDefault="00C63B2D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versolvasás, szövegértelmezés.</w:t>
            </w:r>
          </w:p>
          <w:p w:rsidR="00BA552B" w:rsidRPr="002C7932" w:rsidRDefault="00BA552B" w:rsidP="00C63B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Versszakok számolása, rímek keresése.</w:t>
            </w:r>
          </w:p>
        </w:tc>
        <w:tc>
          <w:tcPr>
            <w:tcW w:w="3260" w:type="dxa"/>
          </w:tcPr>
          <w:p w:rsidR="00C63B2D" w:rsidRPr="002C7932" w:rsidRDefault="00C63B2D" w:rsidP="00C63B2D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Anyanyelvi kompetencia: hangos olvasás, szókincsbővítés.</w:t>
            </w:r>
          </w:p>
          <w:p w:rsidR="00C63B2D" w:rsidRPr="002C7932" w:rsidRDefault="00C63B2D" w:rsidP="00C63B2D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 xml:space="preserve">Természettudományos kompetencia: </w:t>
            </w:r>
            <w:r w:rsidR="00E27E8F" w:rsidRPr="002C7932">
              <w:rPr>
                <w:rFonts w:ascii="Times New Roman" w:hAnsi="Times New Roman"/>
                <w:sz w:val="24"/>
                <w:szCs w:val="24"/>
              </w:rPr>
              <w:t>a versben megjelenő állatok jellemzői.</w:t>
            </w:r>
          </w:p>
        </w:tc>
        <w:tc>
          <w:tcPr>
            <w:tcW w:w="2552" w:type="dxa"/>
          </w:tcPr>
          <w:p w:rsidR="00C63B2D" w:rsidRPr="002C7932" w:rsidRDefault="00C63B2D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 ö, ő gyakorlása</w:t>
            </w:r>
          </w:p>
          <w:p w:rsidR="00BA552B" w:rsidRPr="002C7932" w:rsidRDefault="00BA552B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Vers, verses mese</w:t>
            </w:r>
          </w:p>
          <w:p w:rsidR="00BA552B" w:rsidRPr="002C7932" w:rsidRDefault="00BA552B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Költő</w:t>
            </w:r>
          </w:p>
          <w:p w:rsidR="00BA552B" w:rsidRPr="002C7932" w:rsidRDefault="00BA552B" w:rsidP="00C63B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Versszak, verssor</w:t>
            </w:r>
          </w:p>
        </w:tc>
        <w:tc>
          <w:tcPr>
            <w:tcW w:w="1559" w:type="dxa"/>
          </w:tcPr>
          <w:p w:rsidR="00C63B2D" w:rsidRPr="002C7932" w:rsidRDefault="00C63B2D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38-41. o.</w:t>
            </w:r>
          </w:p>
        </w:tc>
      </w:tr>
      <w:tr w:rsidR="00C63B2D" w:rsidRPr="002C7932" w:rsidTr="00A011D5">
        <w:tc>
          <w:tcPr>
            <w:tcW w:w="704" w:type="dxa"/>
          </w:tcPr>
          <w:p w:rsidR="00C63B2D" w:rsidRPr="002C7932" w:rsidRDefault="00C63B2D" w:rsidP="00C63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31.</w:t>
            </w:r>
          </w:p>
        </w:tc>
        <w:tc>
          <w:tcPr>
            <w:tcW w:w="2268" w:type="dxa"/>
          </w:tcPr>
          <w:p w:rsidR="00C63B2D" w:rsidRPr="002C7932" w:rsidRDefault="00C63B2D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Gyakorlás</w:t>
            </w:r>
          </w:p>
        </w:tc>
        <w:tc>
          <w:tcPr>
            <w:tcW w:w="4111" w:type="dxa"/>
          </w:tcPr>
          <w:p w:rsidR="00C63B2D" w:rsidRPr="002C7932" w:rsidRDefault="00C63B2D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Beszédfejlesztés, mondatalkotás kép alapján.</w:t>
            </w:r>
          </w:p>
          <w:p w:rsidR="00C63B2D" w:rsidRPr="002C7932" w:rsidRDefault="00C63B2D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Vers és illusztráció közös értelmezése.</w:t>
            </w:r>
          </w:p>
          <w:p w:rsidR="00C63B2D" w:rsidRPr="002C7932" w:rsidRDefault="00C63B2D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Hangos olvasás gyakorlása.</w:t>
            </w:r>
          </w:p>
          <w:p w:rsidR="00C63B2D" w:rsidRPr="002C7932" w:rsidRDefault="00C63B2D" w:rsidP="00C63B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Betűrend.</w:t>
            </w:r>
          </w:p>
        </w:tc>
        <w:tc>
          <w:tcPr>
            <w:tcW w:w="3260" w:type="dxa"/>
          </w:tcPr>
          <w:p w:rsidR="00E27E8F" w:rsidRPr="002C7932" w:rsidRDefault="00E27E8F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mondatalkotás.</w:t>
            </w:r>
          </w:p>
          <w:p w:rsidR="00C63B2D" w:rsidRPr="002C7932" w:rsidRDefault="00E27E8F" w:rsidP="00C63B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Esztétikai kifejezőképesség: illusztráció készítése.</w:t>
            </w:r>
          </w:p>
        </w:tc>
        <w:tc>
          <w:tcPr>
            <w:tcW w:w="2552" w:type="dxa"/>
          </w:tcPr>
          <w:p w:rsidR="00C63B2D" w:rsidRPr="002C7932" w:rsidRDefault="00E27E8F" w:rsidP="00C63B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 ö, ő gyakorlása</w:t>
            </w:r>
          </w:p>
        </w:tc>
        <w:tc>
          <w:tcPr>
            <w:tcW w:w="1559" w:type="dxa"/>
          </w:tcPr>
          <w:p w:rsidR="00C63B2D" w:rsidRPr="002C7932" w:rsidRDefault="00E27E8F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38-41. o.</w:t>
            </w:r>
          </w:p>
          <w:p w:rsidR="00E27E8F" w:rsidRPr="002C7932" w:rsidRDefault="00E27E8F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Mf.  19. o./2, 3. </w:t>
            </w:r>
          </w:p>
        </w:tc>
      </w:tr>
      <w:tr w:rsidR="00C63B2D" w:rsidRPr="002C7932" w:rsidTr="00A011D5">
        <w:tc>
          <w:tcPr>
            <w:tcW w:w="704" w:type="dxa"/>
          </w:tcPr>
          <w:p w:rsidR="00C63B2D" w:rsidRPr="002C7932" w:rsidRDefault="00C63B2D" w:rsidP="00C63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32.</w:t>
            </w:r>
          </w:p>
        </w:tc>
        <w:tc>
          <w:tcPr>
            <w:tcW w:w="2268" w:type="dxa"/>
          </w:tcPr>
          <w:p w:rsidR="00C63B2D" w:rsidRPr="002C7932" w:rsidRDefault="00E27E8F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Fazekas Anna: Öreg néne őzikéje – 2. rész.</w:t>
            </w:r>
          </w:p>
        </w:tc>
        <w:tc>
          <w:tcPr>
            <w:tcW w:w="4111" w:type="dxa"/>
          </w:tcPr>
          <w:p w:rsidR="00E27E8F" w:rsidRPr="002C7932" w:rsidRDefault="00E27E8F" w:rsidP="00E27E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 olvasása, szókincsfejlesztés</w:t>
            </w:r>
            <w:proofErr w:type="gramStart"/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  artikulációs</w:t>
            </w:r>
            <w:proofErr w:type="gramEnd"/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gyakorlat.</w:t>
            </w:r>
          </w:p>
          <w:p w:rsidR="00C63B2D" w:rsidRPr="002C7932" w:rsidRDefault="00E27E8F" w:rsidP="00E27E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Versolvasás, szövegértelmezés, beszédfejlesztés. </w:t>
            </w:r>
          </w:p>
        </w:tc>
        <w:tc>
          <w:tcPr>
            <w:tcW w:w="3260" w:type="dxa"/>
          </w:tcPr>
          <w:p w:rsidR="00E27E8F" w:rsidRPr="002C7932" w:rsidRDefault="00E27E8F" w:rsidP="00E27E8F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Anyanyelvi kompetencia: hangos olvasás, szókincsbővítés.</w:t>
            </w:r>
          </w:p>
          <w:p w:rsidR="00C63B2D" w:rsidRPr="002C7932" w:rsidRDefault="00E27E8F" w:rsidP="00E27E8F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Természettudományos kompetencia: a versben megjelenő állatok jellemzői.</w:t>
            </w:r>
          </w:p>
        </w:tc>
        <w:tc>
          <w:tcPr>
            <w:tcW w:w="2552" w:type="dxa"/>
          </w:tcPr>
          <w:p w:rsidR="00C63B2D" w:rsidRPr="002C7932" w:rsidRDefault="00E27E8F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 ö, ő gyakorlása</w:t>
            </w:r>
          </w:p>
          <w:p w:rsidR="00BA552B" w:rsidRPr="002C7932" w:rsidRDefault="00BA552B" w:rsidP="00BA552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Vers, verses mese</w:t>
            </w:r>
          </w:p>
          <w:p w:rsidR="00BA552B" w:rsidRPr="002C7932" w:rsidRDefault="00BA552B" w:rsidP="00BA552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Költő</w:t>
            </w:r>
          </w:p>
          <w:p w:rsidR="00BA552B" w:rsidRPr="002C7932" w:rsidRDefault="00BA552B" w:rsidP="00BA552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Versszak, verssor</w:t>
            </w:r>
          </w:p>
        </w:tc>
        <w:tc>
          <w:tcPr>
            <w:tcW w:w="1559" w:type="dxa"/>
          </w:tcPr>
          <w:p w:rsidR="00C63B2D" w:rsidRPr="002C7932" w:rsidRDefault="00E27E8F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42-44. o.</w:t>
            </w:r>
          </w:p>
        </w:tc>
      </w:tr>
      <w:tr w:rsidR="00C63B2D" w:rsidRPr="002C7932" w:rsidTr="00A011D5">
        <w:tc>
          <w:tcPr>
            <w:tcW w:w="704" w:type="dxa"/>
          </w:tcPr>
          <w:p w:rsidR="00C63B2D" w:rsidRPr="002C7932" w:rsidRDefault="00C63B2D" w:rsidP="00C63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33.</w:t>
            </w:r>
          </w:p>
        </w:tc>
        <w:tc>
          <w:tcPr>
            <w:tcW w:w="2268" w:type="dxa"/>
          </w:tcPr>
          <w:p w:rsidR="00C63B2D" w:rsidRPr="002C7932" w:rsidRDefault="00E27E8F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Gyakorlás</w:t>
            </w:r>
          </w:p>
        </w:tc>
        <w:tc>
          <w:tcPr>
            <w:tcW w:w="4111" w:type="dxa"/>
          </w:tcPr>
          <w:p w:rsidR="00C63B2D" w:rsidRPr="002C7932" w:rsidRDefault="00E27E8F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Mondatalkotás, kép alapján, vers és illusztráció közös értelmezése.</w:t>
            </w:r>
          </w:p>
          <w:p w:rsidR="00E27E8F" w:rsidRPr="002C7932" w:rsidRDefault="00FA280B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Hangos</w:t>
            </w:r>
            <w:r w:rsidR="00E27E8F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olvasás gyakorlása</w:t>
            </w: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  <w:p w:rsidR="00FA280B" w:rsidRPr="002C7932" w:rsidRDefault="00FA280B" w:rsidP="00C63B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Illusztráció-készítés.</w:t>
            </w:r>
          </w:p>
        </w:tc>
        <w:tc>
          <w:tcPr>
            <w:tcW w:w="3260" w:type="dxa"/>
          </w:tcPr>
          <w:p w:rsidR="00E27E8F" w:rsidRPr="002C7932" w:rsidRDefault="00E27E8F" w:rsidP="00E27E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mondatalkotás.</w:t>
            </w:r>
          </w:p>
          <w:p w:rsidR="00C63B2D" w:rsidRPr="002C7932" w:rsidRDefault="00E27E8F" w:rsidP="00E27E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Esztétikai kifejezőképesség: illusztráció készítése.</w:t>
            </w:r>
          </w:p>
          <w:p w:rsidR="00E27E8F" w:rsidRPr="002C7932" w:rsidRDefault="00E27E8F" w:rsidP="00E27E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Természettudományos kompetencia: állatcsaládok tagjai.</w:t>
            </w:r>
          </w:p>
        </w:tc>
        <w:tc>
          <w:tcPr>
            <w:tcW w:w="2552" w:type="dxa"/>
          </w:tcPr>
          <w:p w:rsidR="00C63B2D" w:rsidRPr="002C7932" w:rsidRDefault="00E27E8F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 ö, ő gyakorlása</w:t>
            </w:r>
          </w:p>
        </w:tc>
        <w:tc>
          <w:tcPr>
            <w:tcW w:w="1559" w:type="dxa"/>
          </w:tcPr>
          <w:p w:rsidR="00FA280B" w:rsidRPr="002C7932" w:rsidRDefault="00FA280B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42-44. o.</w:t>
            </w:r>
          </w:p>
          <w:p w:rsidR="00C63B2D" w:rsidRPr="002C7932" w:rsidRDefault="00E27E8F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20. o.</w:t>
            </w:r>
          </w:p>
        </w:tc>
      </w:tr>
      <w:tr w:rsidR="00C63B2D" w:rsidRPr="002C7932" w:rsidTr="00A011D5">
        <w:tc>
          <w:tcPr>
            <w:tcW w:w="704" w:type="dxa"/>
          </w:tcPr>
          <w:p w:rsidR="00C63B2D" w:rsidRPr="002C7932" w:rsidRDefault="00C63B2D" w:rsidP="00C63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34.</w:t>
            </w:r>
          </w:p>
        </w:tc>
        <w:tc>
          <w:tcPr>
            <w:tcW w:w="2268" w:type="dxa"/>
          </w:tcPr>
          <w:p w:rsidR="00C63B2D" w:rsidRPr="002C7932" w:rsidRDefault="00FA280B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csipkebogyó</w:t>
            </w:r>
          </w:p>
        </w:tc>
        <w:tc>
          <w:tcPr>
            <w:tcW w:w="4111" w:type="dxa"/>
          </w:tcPr>
          <w:p w:rsidR="00DA0780" w:rsidRPr="002C7932" w:rsidRDefault="00DA0780" w:rsidP="00DA07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 olvasása, szókincsfejlesztés,</w:t>
            </w:r>
          </w:p>
          <w:p w:rsidR="00C63B2D" w:rsidRPr="002C7932" w:rsidRDefault="00DA0780" w:rsidP="00DA07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szövegolvasás, szövegértelmezés, szókincsbővítés, önálló mondatalkotás, </w:t>
            </w: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szógyűjtés.</w:t>
            </w:r>
          </w:p>
          <w:p w:rsidR="00BA552B" w:rsidRPr="002C7932" w:rsidRDefault="00BA552B" w:rsidP="00DA07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Ismeretterjesztő szöveg feldolgozása.</w:t>
            </w:r>
          </w:p>
        </w:tc>
        <w:tc>
          <w:tcPr>
            <w:tcW w:w="3260" w:type="dxa"/>
          </w:tcPr>
          <w:p w:rsidR="00DA0780" w:rsidRPr="002C7932" w:rsidRDefault="00DA0780" w:rsidP="00DA07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Anyanyelvi kompetencia: hangos olvasás, mondatalkotás.</w:t>
            </w:r>
          </w:p>
          <w:p w:rsidR="00DA0780" w:rsidRPr="002C7932" w:rsidRDefault="00DA0780" w:rsidP="00DA07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Esztétikai kifejezőképesség: </w:t>
            </w: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illusztráció készítése.</w:t>
            </w:r>
          </w:p>
          <w:p w:rsidR="00C63B2D" w:rsidRPr="002C7932" w:rsidRDefault="00DA0780" w:rsidP="00DA0780">
            <w:pPr>
              <w:pStyle w:val="TblzatSzveg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Természettudományos kompetencia fejlesztése.</w:t>
            </w:r>
          </w:p>
        </w:tc>
        <w:tc>
          <w:tcPr>
            <w:tcW w:w="2552" w:type="dxa"/>
          </w:tcPr>
          <w:p w:rsidR="00C63B2D" w:rsidRPr="002C7932" w:rsidRDefault="00FA280B" w:rsidP="00C63B2D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lastRenderedPageBreak/>
              <w:t>A b betű gyakorlása</w:t>
            </w:r>
          </w:p>
          <w:p w:rsidR="00BA552B" w:rsidRPr="002C7932" w:rsidRDefault="00BA552B" w:rsidP="00C63B2D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Ismeretterjesztő szöveg</w:t>
            </w:r>
          </w:p>
        </w:tc>
        <w:tc>
          <w:tcPr>
            <w:tcW w:w="1559" w:type="dxa"/>
          </w:tcPr>
          <w:p w:rsidR="00C63B2D" w:rsidRPr="002C7932" w:rsidRDefault="00FA280B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45. o.</w:t>
            </w:r>
          </w:p>
          <w:p w:rsidR="00DA0780" w:rsidRPr="002C7932" w:rsidRDefault="00DA0780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21. o.</w:t>
            </w:r>
          </w:p>
        </w:tc>
      </w:tr>
      <w:tr w:rsidR="00C63B2D" w:rsidRPr="002C7932" w:rsidTr="00A011D5">
        <w:tc>
          <w:tcPr>
            <w:tcW w:w="704" w:type="dxa"/>
          </w:tcPr>
          <w:p w:rsidR="00C63B2D" w:rsidRPr="002C7932" w:rsidRDefault="00C63B2D" w:rsidP="00C63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35.</w:t>
            </w:r>
          </w:p>
        </w:tc>
        <w:tc>
          <w:tcPr>
            <w:tcW w:w="2268" w:type="dxa"/>
          </w:tcPr>
          <w:p w:rsidR="00C63B2D" w:rsidRPr="002C7932" w:rsidRDefault="00FA280B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Jakab meg az apja</w:t>
            </w:r>
          </w:p>
        </w:tc>
        <w:tc>
          <w:tcPr>
            <w:tcW w:w="4111" w:type="dxa"/>
          </w:tcPr>
          <w:p w:rsidR="00DA0780" w:rsidRPr="002C7932" w:rsidRDefault="00DA0780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Szószedet olvasása, szógyűjtés, válogató írás, olvasás, mondatalkotás, szókincsfejlesztés, szövegolvasás. </w:t>
            </w:r>
          </w:p>
          <w:p w:rsidR="00C63B2D" w:rsidRPr="002C7932" w:rsidRDefault="00DA0780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Tartalommondás kép alapján, vizuális megjelenítés.</w:t>
            </w:r>
          </w:p>
          <w:p w:rsidR="00891E05" w:rsidRPr="002C7932" w:rsidRDefault="00891E05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Vázlatírás.</w:t>
            </w:r>
          </w:p>
        </w:tc>
        <w:tc>
          <w:tcPr>
            <w:tcW w:w="3260" w:type="dxa"/>
          </w:tcPr>
          <w:p w:rsidR="00DA0780" w:rsidRPr="002C7932" w:rsidRDefault="00DA0780" w:rsidP="00DA07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szövegértés, szókincsbővítés.</w:t>
            </w:r>
          </w:p>
          <w:p w:rsidR="00C63B2D" w:rsidRPr="002C7932" w:rsidRDefault="00DA0780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Esztétikai kifejezőképesség: illusztráció készítése.</w:t>
            </w:r>
          </w:p>
          <w:p w:rsidR="00190AC9" w:rsidRPr="002C7932" w:rsidRDefault="00190AC9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552" w:type="dxa"/>
          </w:tcPr>
          <w:p w:rsidR="00C63B2D" w:rsidRPr="002C7932" w:rsidRDefault="00DA0780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 betű gyakorlása</w:t>
            </w:r>
          </w:p>
          <w:p w:rsidR="00891E05" w:rsidRPr="002C7932" w:rsidRDefault="00891E05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Mese, népmese, mesefajták</w:t>
            </w:r>
          </w:p>
          <w:p w:rsidR="00891E05" w:rsidRPr="002C7932" w:rsidRDefault="00891E05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Vázlatkör</w:t>
            </w:r>
          </w:p>
          <w:p w:rsidR="00891E05" w:rsidRPr="002C7932" w:rsidRDefault="00891E05" w:rsidP="00C63B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1559" w:type="dxa"/>
          </w:tcPr>
          <w:p w:rsidR="00C63B2D" w:rsidRPr="002C7932" w:rsidRDefault="00FA280B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46-47. o.</w:t>
            </w:r>
          </w:p>
          <w:p w:rsidR="00DA0780" w:rsidRPr="002C7932" w:rsidRDefault="00DA0780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22. o.</w:t>
            </w:r>
          </w:p>
          <w:p w:rsidR="00DA0780" w:rsidRPr="002C7932" w:rsidRDefault="00DA0780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5. melléklet</w:t>
            </w:r>
          </w:p>
        </w:tc>
      </w:tr>
      <w:tr w:rsidR="00C63B2D" w:rsidRPr="002C7932" w:rsidTr="00A011D5">
        <w:tc>
          <w:tcPr>
            <w:tcW w:w="704" w:type="dxa"/>
          </w:tcPr>
          <w:p w:rsidR="00C63B2D" w:rsidRPr="002C7932" w:rsidRDefault="00C63B2D" w:rsidP="00C63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36.</w:t>
            </w:r>
          </w:p>
        </w:tc>
        <w:tc>
          <w:tcPr>
            <w:tcW w:w="2268" w:type="dxa"/>
          </w:tcPr>
          <w:p w:rsidR="00C63B2D" w:rsidRPr="002C7932" w:rsidRDefault="00FA280B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Kutya-macska barátság</w:t>
            </w:r>
          </w:p>
        </w:tc>
        <w:tc>
          <w:tcPr>
            <w:tcW w:w="4111" w:type="dxa"/>
          </w:tcPr>
          <w:p w:rsidR="00DA0780" w:rsidRPr="002C7932" w:rsidRDefault="00DA0780" w:rsidP="00DA07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 olvasása, szógyűjtés.</w:t>
            </w:r>
          </w:p>
          <w:p w:rsidR="00DA0780" w:rsidRPr="002C7932" w:rsidRDefault="00DA0780" w:rsidP="00DA07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Nyelvtörő, artikulációs gyakorlat.</w:t>
            </w:r>
          </w:p>
          <w:p w:rsidR="00C63B2D" w:rsidRPr="002C7932" w:rsidRDefault="00DA0780" w:rsidP="00DA07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Beszédfejlesztés, mondatalkotás kép alapján, élménybeszámoló, verbális memóriafejlesztés.</w:t>
            </w:r>
          </w:p>
          <w:p w:rsidR="00DA0780" w:rsidRPr="002C7932" w:rsidRDefault="00DA0780" w:rsidP="00DA07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Szó-kép egyeztetése.</w:t>
            </w:r>
          </w:p>
          <w:p w:rsidR="00891E05" w:rsidRPr="002C7932" w:rsidRDefault="00891E05" w:rsidP="00DA07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Vázlatkör.</w:t>
            </w:r>
          </w:p>
        </w:tc>
        <w:tc>
          <w:tcPr>
            <w:tcW w:w="3260" w:type="dxa"/>
          </w:tcPr>
          <w:p w:rsidR="00DA0780" w:rsidRPr="002C7932" w:rsidRDefault="00DA0780" w:rsidP="00DA07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szövegértés, szókincsbővítés.</w:t>
            </w:r>
          </w:p>
          <w:p w:rsidR="00DA0780" w:rsidRPr="002C7932" w:rsidRDefault="00DA0780" w:rsidP="00C63B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Természettudományos kompetencia: kutya és macska tulajdonságai.</w:t>
            </w:r>
          </w:p>
        </w:tc>
        <w:tc>
          <w:tcPr>
            <w:tcW w:w="2552" w:type="dxa"/>
          </w:tcPr>
          <w:p w:rsidR="00C63B2D" w:rsidRPr="002C7932" w:rsidRDefault="00DA0780" w:rsidP="00C63B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A b gyakorlása</w:t>
            </w:r>
          </w:p>
          <w:p w:rsidR="00891E05" w:rsidRPr="002C7932" w:rsidRDefault="00891E05" w:rsidP="00C63B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Helyszín, szereplők megnevezése</w:t>
            </w:r>
          </w:p>
          <w:p w:rsidR="00891E05" w:rsidRPr="002C7932" w:rsidRDefault="00891E05" w:rsidP="00C63B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Mese, népmese, mesefajták</w:t>
            </w:r>
          </w:p>
        </w:tc>
        <w:tc>
          <w:tcPr>
            <w:tcW w:w="1559" w:type="dxa"/>
          </w:tcPr>
          <w:p w:rsidR="00C63B2D" w:rsidRPr="002C7932" w:rsidRDefault="00FA280B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48-49. o.</w:t>
            </w:r>
          </w:p>
          <w:p w:rsidR="00DA0780" w:rsidRPr="002C7932" w:rsidRDefault="00DA0780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23. o./1, 2.</w:t>
            </w:r>
          </w:p>
          <w:p w:rsidR="00DA0780" w:rsidRPr="002C7932" w:rsidRDefault="00DA0780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6. melléklet</w:t>
            </w:r>
          </w:p>
        </w:tc>
      </w:tr>
      <w:tr w:rsidR="00C63B2D" w:rsidRPr="002C7932" w:rsidTr="00A011D5">
        <w:tc>
          <w:tcPr>
            <w:tcW w:w="704" w:type="dxa"/>
          </w:tcPr>
          <w:p w:rsidR="00C63B2D" w:rsidRPr="002C7932" w:rsidRDefault="00C63B2D" w:rsidP="00C63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37.</w:t>
            </w:r>
          </w:p>
        </w:tc>
        <w:tc>
          <w:tcPr>
            <w:tcW w:w="2268" w:type="dxa"/>
          </w:tcPr>
          <w:p w:rsidR="00C63B2D" w:rsidRPr="002C7932" w:rsidRDefault="00FA280B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boksa</w:t>
            </w:r>
          </w:p>
        </w:tc>
        <w:tc>
          <w:tcPr>
            <w:tcW w:w="4111" w:type="dxa"/>
          </w:tcPr>
          <w:p w:rsidR="00C63B2D" w:rsidRPr="002C7932" w:rsidRDefault="00DA0780" w:rsidP="00DA07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Szószedetolvasás, szövegolvasás, szókincsfejlesztés.</w:t>
            </w:r>
          </w:p>
          <w:p w:rsidR="00891E05" w:rsidRPr="002C7932" w:rsidRDefault="00891E05" w:rsidP="00DA07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Ismeretterjesztő szöveg feldolgozása.</w:t>
            </w:r>
          </w:p>
        </w:tc>
        <w:tc>
          <w:tcPr>
            <w:tcW w:w="3260" w:type="dxa"/>
          </w:tcPr>
          <w:p w:rsidR="00C63B2D" w:rsidRPr="002C7932" w:rsidRDefault="00DA0780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szövegértés, szókincsbővítés.</w:t>
            </w:r>
          </w:p>
        </w:tc>
        <w:tc>
          <w:tcPr>
            <w:tcW w:w="2552" w:type="dxa"/>
          </w:tcPr>
          <w:p w:rsidR="00C63B2D" w:rsidRPr="002C7932" w:rsidRDefault="00DA0780" w:rsidP="00C63B2D">
            <w:pPr>
              <w:pStyle w:val="feladatszvege"/>
              <w:spacing w:after="0" w:line="240" w:lineRule="auto"/>
              <w:rPr>
                <w:rFonts w:eastAsia="Times New Roman" w:cs="Times New Roman"/>
                <w:lang w:eastAsia="hu-HU"/>
              </w:rPr>
            </w:pPr>
            <w:r w:rsidRPr="002C7932">
              <w:rPr>
                <w:rFonts w:eastAsia="Times New Roman" w:cs="Times New Roman"/>
                <w:lang w:eastAsia="hu-HU"/>
              </w:rPr>
              <w:t>A b gyakorlása</w:t>
            </w:r>
          </w:p>
        </w:tc>
        <w:tc>
          <w:tcPr>
            <w:tcW w:w="1559" w:type="dxa"/>
          </w:tcPr>
          <w:p w:rsidR="00C63B2D" w:rsidRPr="002C7932" w:rsidRDefault="00FA280B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50. o.</w:t>
            </w:r>
          </w:p>
          <w:p w:rsidR="00DA0780" w:rsidRPr="002C7932" w:rsidRDefault="00DA0780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23. o./3.</w:t>
            </w:r>
          </w:p>
          <w:p w:rsidR="00DA0780" w:rsidRPr="002C7932" w:rsidRDefault="00DA0780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7. melléklet</w:t>
            </w:r>
          </w:p>
        </w:tc>
      </w:tr>
      <w:tr w:rsidR="00C63B2D" w:rsidRPr="002C7932" w:rsidTr="00A011D5">
        <w:tc>
          <w:tcPr>
            <w:tcW w:w="704" w:type="dxa"/>
          </w:tcPr>
          <w:p w:rsidR="00C63B2D" w:rsidRPr="002C7932" w:rsidRDefault="00C63B2D" w:rsidP="00C63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38.</w:t>
            </w:r>
          </w:p>
        </w:tc>
        <w:tc>
          <w:tcPr>
            <w:tcW w:w="2268" w:type="dxa"/>
          </w:tcPr>
          <w:p w:rsidR="00C63B2D" w:rsidRPr="002C7932" w:rsidRDefault="00FA280B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Lázár Ervin: Mese – reggelre; </w:t>
            </w:r>
            <w:proofErr w:type="spellStart"/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Tamkó</w:t>
            </w:r>
            <w:proofErr w:type="spellEnd"/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Sirató Károly: Bálna</w:t>
            </w:r>
          </w:p>
        </w:tc>
        <w:tc>
          <w:tcPr>
            <w:tcW w:w="4111" w:type="dxa"/>
          </w:tcPr>
          <w:p w:rsidR="00DA0780" w:rsidRPr="002C7932" w:rsidRDefault="00DA0780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Szószedetolvasás, szövegolvasás, szókincsfejlesztés.</w:t>
            </w:r>
          </w:p>
          <w:p w:rsidR="00891E05" w:rsidRPr="002C7932" w:rsidRDefault="00891E05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Hangos olvasás, vázlatírás.</w:t>
            </w:r>
          </w:p>
          <w:p w:rsidR="00C63B2D" w:rsidRPr="002C7932" w:rsidRDefault="00DA0780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Versolvasás, verstanulás, szólás értelmezése.</w:t>
            </w:r>
          </w:p>
        </w:tc>
        <w:tc>
          <w:tcPr>
            <w:tcW w:w="3260" w:type="dxa"/>
          </w:tcPr>
          <w:p w:rsidR="00DA0780" w:rsidRPr="002C7932" w:rsidRDefault="00DA0780" w:rsidP="00DA07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szövegértés, szókincsbővítés.</w:t>
            </w:r>
          </w:p>
          <w:p w:rsidR="00C63B2D" w:rsidRPr="002C7932" w:rsidRDefault="00DA0780" w:rsidP="00C63B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Természettudományos kompetencia: a bálna jellemzői.</w:t>
            </w:r>
          </w:p>
          <w:p w:rsidR="00891E05" w:rsidRPr="002C7932" w:rsidRDefault="00891E05" w:rsidP="00C63B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  <w:p w:rsidR="00891E05" w:rsidRPr="002C7932" w:rsidRDefault="00891E05" w:rsidP="00C63B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2552" w:type="dxa"/>
          </w:tcPr>
          <w:p w:rsidR="00C63B2D" w:rsidRPr="002C7932" w:rsidRDefault="00DA0780" w:rsidP="00C63B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A b gyakorlása</w:t>
            </w:r>
          </w:p>
          <w:p w:rsidR="00891E05" w:rsidRPr="002C7932" w:rsidRDefault="00891E05" w:rsidP="00C63B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Népköltészeti műfajok – szólások</w:t>
            </w:r>
          </w:p>
          <w:p w:rsidR="00891E05" w:rsidRPr="002C7932" w:rsidRDefault="00891E05" w:rsidP="00C63B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Mese, műmese</w:t>
            </w:r>
          </w:p>
        </w:tc>
        <w:tc>
          <w:tcPr>
            <w:tcW w:w="1559" w:type="dxa"/>
          </w:tcPr>
          <w:p w:rsidR="00C63B2D" w:rsidRPr="002C7932" w:rsidRDefault="00FA280B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51. o.</w:t>
            </w:r>
          </w:p>
          <w:p w:rsidR="0061225F" w:rsidRPr="002C7932" w:rsidRDefault="0061225F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218. o.</w:t>
            </w:r>
          </w:p>
          <w:p w:rsidR="00DA0780" w:rsidRPr="002C7932" w:rsidRDefault="00DA0780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24. o./1.</w:t>
            </w:r>
          </w:p>
          <w:p w:rsidR="00DA0780" w:rsidRPr="002C7932" w:rsidRDefault="00DA0780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8. melléklet</w:t>
            </w:r>
          </w:p>
        </w:tc>
      </w:tr>
      <w:tr w:rsidR="00C63B2D" w:rsidRPr="002C7932" w:rsidTr="00A011D5">
        <w:tc>
          <w:tcPr>
            <w:tcW w:w="704" w:type="dxa"/>
          </w:tcPr>
          <w:p w:rsidR="00C63B2D" w:rsidRPr="002C7932" w:rsidRDefault="00C63B2D" w:rsidP="00C63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39.</w:t>
            </w:r>
          </w:p>
        </w:tc>
        <w:tc>
          <w:tcPr>
            <w:tcW w:w="2268" w:type="dxa"/>
          </w:tcPr>
          <w:p w:rsidR="00C63B2D" w:rsidRPr="002C7932" w:rsidRDefault="00FA280B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fülemülés kanna</w:t>
            </w:r>
          </w:p>
        </w:tc>
        <w:tc>
          <w:tcPr>
            <w:tcW w:w="4111" w:type="dxa"/>
          </w:tcPr>
          <w:p w:rsidR="00DA0780" w:rsidRPr="002C7932" w:rsidRDefault="00DA0780" w:rsidP="00DA07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Betűgyakorlás,</w:t>
            </w:r>
            <w:r w:rsidR="00190AC9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szószedetolvasás, szókincsfejlesztés, válogató írás iránygyakorlattal. </w:t>
            </w:r>
          </w:p>
          <w:p w:rsidR="00DA0780" w:rsidRPr="002C7932" w:rsidRDefault="00DA0780" w:rsidP="00DA07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Szövegolvasás, tartalommondás,</w:t>
            </w:r>
          </w:p>
          <w:p w:rsidR="00DA0780" w:rsidRPr="002C7932" w:rsidRDefault="00DA0780" w:rsidP="00DA07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párbeszéd dramatikus játékkal,</w:t>
            </w:r>
          </w:p>
          <w:p w:rsidR="00C63B2D" w:rsidRPr="002C7932" w:rsidRDefault="00DA0780" w:rsidP="00190A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beszédfejlesztés, önálló véleményalkotás</w:t>
            </w:r>
            <w:r w:rsidR="00190AC9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3260" w:type="dxa"/>
          </w:tcPr>
          <w:p w:rsidR="00DA0780" w:rsidRPr="002C7932" w:rsidRDefault="00DA0780" w:rsidP="00DA07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Anyanyelvi kompetencia: hangos olvasás, szövegértés, szókincsbővítés</w:t>
            </w:r>
            <w:r w:rsidR="00190AC9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 szómagyarázat.</w:t>
            </w:r>
          </w:p>
          <w:p w:rsidR="00C63B2D" w:rsidRPr="002C7932" w:rsidRDefault="00DA0780" w:rsidP="00B879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Természettudományos </w:t>
            </w: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lastRenderedPageBreak/>
              <w:t xml:space="preserve">kompetencia: a </w:t>
            </w:r>
            <w:r w:rsidR="00B87926"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fülemüle</w:t>
            </w: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jellemzői.</w:t>
            </w:r>
          </w:p>
          <w:p w:rsidR="00964BC7" w:rsidRPr="002C7932" w:rsidRDefault="00190AC9" w:rsidP="00B879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Vállalkozói kompetencia f</w:t>
            </w:r>
            <w:r w:rsidR="00891E05"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ejlesztése dramatikus játékkal.</w:t>
            </w:r>
          </w:p>
        </w:tc>
        <w:tc>
          <w:tcPr>
            <w:tcW w:w="2552" w:type="dxa"/>
          </w:tcPr>
          <w:p w:rsidR="00C63B2D" w:rsidRPr="002C7932" w:rsidRDefault="00DA0780" w:rsidP="00C63B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lastRenderedPageBreak/>
              <w:t>Az ü, ű gyakorlása</w:t>
            </w:r>
          </w:p>
          <w:p w:rsidR="00891E05" w:rsidRPr="002C7932" w:rsidRDefault="00891E05" w:rsidP="00C63B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Mese, népmese, mesefajták</w:t>
            </w:r>
          </w:p>
        </w:tc>
        <w:tc>
          <w:tcPr>
            <w:tcW w:w="1559" w:type="dxa"/>
          </w:tcPr>
          <w:p w:rsidR="00C63B2D" w:rsidRPr="002C7932" w:rsidRDefault="00FA280B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52-53. o.</w:t>
            </w:r>
          </w:p>
          <w:p w:rsidR="0061225F" w:rsidRPr="002C7932" w:rsidRDefault="0061225F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218. o.</w:t>
            </w:r>
          </w:p>
          <w:p w:rsidR="00DA0780" w:rsidRPr="002C7932" w:rsidRDefault="00DA0780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24. o./2, 3.</w:t>
            </w:r>
          </w:p>
          <w:p w:rsidR="00DA0780" w:rsidRPr="002C7932" w:rsidRDefault="00DA0780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9. melléklet</w:t>
            </w:r>
          </w:p>
        </w:tc>
      </w:tr>
      <w:tr w:rsidR="00D86FA2" w:rsidRPr="002C7932" w:rsidTr="00A011D5">
        <w:tc>
          <w:tcPr>
            <w:tcW w:w="704" w:type="dxa"/>
          </w:tcPr>
          <w:p w:rsidR="00D86FA2" w:rsidRPr="002C7932" w:rsidRDefault="00D86FA2" w:rsidP="00C63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40.</w:t>
            </w:r>
          </w:p>
        </w:tc>
        <w:tc>
          <w:tcPr>
            <w:tcW w:w="2268" w:type="dxa"/>
          </w:tcPr>
          <w:p w:rsidR="00D86FA2" w:rsidRPr="002C7932" w:rsidRDefault="00D86FA2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Márton-nap</w:t>
            </w:r>
          </w:p>
        </w:tc>
        <w:tc>
          <w:tcPr>
            <w:tcW w:w="4111" w:type="dxa"/>
          </w:tcPr>
          <w:p w:rsidR="00D86FA2" w:rsidRPr="002C7932" w:rsidRDefault="00D86FA2" w:rsidP="00D86FA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 olvasása, szógyűjtés, szókincsfejlesztés.</w:t>
            </w:r>
          </w:p>
          <w:p w:rsidR="00D86FA2" w:rsidRPr="002C7932" w:rsidRDefault="00D86FA2" w:rsidP="00D86FA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Szövegolvasás, tartalommondás,</w:t>
            </w:r>
          </w:p>
          <w:p w:rsidR="00D86FA2" w:rsidRPr="002C7932" w:rsidRDefault="00D86FA2" w:rsidP="00D86FA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Mondatalkotás szavakkal.</w:t>
            </w:r>
          </w:p>
          <w:p w:rsidR="00891E05" w:rsidRPr="002C7932" w:rsidRDefault="00891E05" w:rsidP="00D86FA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Márton-naphoz kapcsolódó szokások gyűjtése.</w:t>
            </w:r>
          </w:p>
        </w:tc>
        <w:tc>
          <w:tcPr>
            <w:tcW w:w="3260" w:type="dxa"/>
          </w:tcPr>
          <w:p w:rsidR="00D86FA2" w:rsidRPr="002C7932" w:rsidRDefault="00D86FA2" w:rsidP="00D86FA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szövegértés, szókincsbővítés, szómagyarázat.</w:t>
            </w:r>
          </w:p>
          <w:p w:rsidR="00D86FA2" w:rsidRPr="002C7932" w:rsidRDefault="00D86FA2" w:rsidP="00DA07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Állampolgári kompetencia: Szent Márton élete.</w:t>
            </w:r>
          </w:p>
        </w:tc>
        <w:tc>
          <w:tcPr>
            <w:tcW w:w="2552" w:type="dxa"/>
          </w:tcPr>
          <w:p w:rsidR="00D86FA2" w:rsidRPr="002C7932" w:rsidRDefault="00C9246D" w:rsidP="00C63B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A d gyakorlása</w:t>
            </w:r>
          </w:p>
        </w:tc>
        <w:tc>
          <w:tcPr>
            <w:tcW w:w="1559" w:type="dxa"/>
          </w:tcPr>
          <w:p w:rsidR="00D86FA2" w:rsidRPr="002C7932" w:rsidRDefault="00D86FA2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59-60. o.</w:t>
            </w:r>
          </w:p>
          <w:p w:rsidR="00D86FA2" w:rsidRPr="002C7932" w:rsidRDefault="00D86FA2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Mf. 26. o./2, 3, 4. </w:t>
            </w:r>
          </w:p>
          <w:p w:rsidR="00D86FA2" w:rsidRPr="002C7932" w:rsidRDefault="00D86FA2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27. o./1.</w:t>
            </w:r>
          </w:p>
          <w:p w:rsidR="00D86FA2" w:rsidRPr="002C7932" w:rsidRDefault="00D86FA2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12. melléklet</w:t>
            </w:r>
          </w:p>
        </w:tc>
      </w:tr>
      <w:tr w:rsidR="00C63B2D" w:rsidRPr="002C7932" w:rsidTr="00A011D5">
        <w:tc>
          <w:tcPr>
            <w:tcW w:w="704" w:type="dxa"/>
          </w:tcPr>
          <w:p w:rsidR="00C63B2D" w:rsidRPr="002C7932" w:rsidRDefault="00D86FA2" w:rsidP="00C63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41</w:t>
            </w:r>
            <w:r w:rsidR="00C63B2D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2268" w:type="dxa"/>
          </w:tcPr>
          <w:p w:rsidR="00C63B2D" w:rsidRPr="002C7932" w:rsidRDefault="00271312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Lev Tolsztoj nyomán: </w:t>
            </w:r>
            <w:r w:rsidR="00FA280B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favágó és a tündér</w:t>
            </w:r>
          </w:p>
        </w:tc>
        <w:tc>
          <w:tcPr>
            <w:tcW w:w="4111" w:type="dxa"/>
          </w:tcPr>
          <w:p w:rsidR="00190AC9" w:rsidRPr="002C7932" w:rsidRDefault="00190AC9" w:rsidP="00190AC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 olvasása, szógyűjtés, szókincsfejlesztés, válogató írás, mondatalkotás szavakkal.</w:t>
            </w:r>
          </w:p>
          <w:p w:rsidR="00190AC9" w:rsidRPr="002C7932" w:rsidRDefault="00190AC9" w:rsidP="00190AC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Beszédfejlesztés légző gyakorlattal, verbális memóriafejlesztés.</w:t>
            </w:r>
          </w:p>
          <w:p w:rsidR="00C63B2D" w:rsidRPr="002C7932" w:rsidRDefault="00190AC9" w:rsidP="00190A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Szövegolvasás, tartalommondás. Mondatalkotás kérdések alapján, önálló véleményalkotás.</w:t>
            </w:r>
          </w:p>
        </w:tc>
        <w:tc>
          <w:tcPr>
            <w:tcW w:w="3260" w:type="dxa"/>
          </w:tcPr>
          <w:p w:rsidR="00190AC9" w:rsidRPr="002C7932" w:rsidRDefault="00190AC9" w:rsidP="00190AC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szövegértés, szókincsbővítés, szómagyarázat.</w:t>
            </w:r>
          </w:p>
          <w:p w:rsidR="00C63B2D" w:rsidRPr="002C7932" w:rsidRDefault="00190AC9" w:rsidP="00C63B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Szociális kompetencia: a favágók munkájának megismerése.</w:t>
            </w:r>
          </w:p>
        </w:tc>
        <w:tc>
          <w:tcPr>
            <w:tcW w:w="2552" w:type="dxa"/>
          </w:tcPr>
          <w:p w:rsidR="00C63B2D" w:rsidRPr="002C7932" w:rsidRDefault="00DA0780" w:rsidP="00C63B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Az ü, ű gyakorlása</w:t>
            </w:r>
          </w:p>
          <w:p w:rsidR="00891E05" w:rsidRPr="002C7932" w:rsidRDefault="00891E05" w:rsidP="00C63B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Mese, műmese</w:t>
            </w:r>
          </w:p>
        </w:tc>
        <w:tc>
          <w:tcPr>
            <w:tcW w:w="1559" w:type="dxa"/>
          </w:tcPr>
          <w:p w:rsidR="0061225F" w:rsidRPr="002C7932" w:rsidRDefault="00271312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54-56. o.</w:t>
            </w:r>
          </w:p>
          <w:p w:rsidR="00190AC9" w:rsidRPr="002C7932" w:rsidRDefault="0061225F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Ok. 219. o. </w:t>
            </w:r>
            <w:r w:rsidR="00190AC9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10-11. melléklet</w:t>
            </w:r>
          </w:p>
          <w:p w:rsidR="00190AC9" w:rsidRPr="002C7932" w:rsidRDefault="00190AC9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C63B2D" w:rsidRPr="002C7932" w:rsidTr="00A011D5">
        <w:tc>
          <w:tcPr>
            <w:tcW w:w="704" w:type="dxa"/>
          </w:tcPr>
          <w:p w:rsidR="00C63B2D" w:rsidRPr="002C7932" w:rsidRDefault="00D86FA2" w:rsidP="00C63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42</w:t>
            </w:r>
            <w:r w:rsidR="00C63B2D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2268" w:type="dxa"/>
          </w:tcPr>
          <w:p w:rsidR="00C63B2D" w:rsidRPr="002C7932" w:rsidRDefault="00310C08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Gyakorlás</w:t>
            </w:r>
          </w:p>
        </w:tc>
        <w:tc>
          <w:tcPr>
            <w:tcW w:w="4111" w:type="dxa"/>
          </w:tcPr>
          <w:p w:rsidR="00C63B2D" w:rsidRPr="002C7932" w:rsidRDefault="001B2091" w:rsidP="00C63B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Szövegolvasás, tartalommondás. Mondatalkotás kérdések alapján, önálló véleményalkotás.</w:t>
            </w:r>
          </w:p>
        </w:tc>
        <w:tc>
          <w:tcPr>
            <w:tcW w:w="3260" w:type="dxa"/>
          </w:tcPr>
          <w:p w:rsidR="00C63B2D" w:rsidRPr="002C7932" w:rsidRDefault="001B2091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szövegértés.</w:t>
            </w:r>
          </w:p>
        </w:tc>
        <w:tc>
          <w:tcPr>
            <w:tcW w:w="2552" w:type="dxa"/>
          </w:tcPr>
          <w:p w:rsidR="00C63B2D" w:rsidRPr="002C7932" w:rsidRDefault="001B2091" w:rsidP="00C63B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Az ü, ű gyakorlása</w:t>
            </w:r>
          </w:p>
        </w:tc>
        <w:tc>
          <w:tcPr>
            <w:tcW w:w="1559" w:type="dxa"/>
          </w:tcPr>
          <w:p w:rsidR="001B2091" w:rsidRPr="002C7932" w:rsidRDefault="001B2091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56. o.</w:t>
            </w:r>
          </w:p>
          <w:p w:rsidR="00C63B2D" w:rsidRPr="002C7932" w:rsidRDefault="001B2091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25. o./1, 2.</w:t>
            </w:r>
          </w:p>
        </w:tc>
      </w:tr>
      <w:tr w:rsidR="00C63B2D" w:rsidRPr="002C7932" w:rsidTr="00A011D5">
        <w:tc>
          <w:tcPr>
            <w:tcW w:w="704" w:type="dxa"/>
          </w:tcPr>
          <w:p w:rsidR="00C63B2D" w:rsidRPr="002C7932" w:rsidRDefault="00D86FA2" w:rsidP="00C63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43</w:t>
            </w:r>
            <w:r w:rsidR="00C63B2D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2268" w:type="dxa"/>
          </w:tcPr>
          <w:p w:rsidR="00C63B2D" w:rsidRPr="002C7932" w:rsidRDefault="001B2091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három kismalac és a farkas</w:t>
            </w:r>
          </w:p>
        </w:tc>
        <w:tc>
          <w:tcPr>
            <w:tcW w:w="4111" w:type="dxa"/>
          </w:tcPr>
          <w:p w:rsidR="00D86FA2" w:rsidRPr="002C7932" w:rsidRDefault="00D86FA2" w:rsidP="00D86FA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 olvasása, szógyűjtés, szókincsfejlesztés.</w:t>
            </w:r>
          </w:p>
          <w:p w:rsidR="00C63B2D" w:rsidRPr="002C7932" w:rsidRDefault="00D86FA2" w:rsidP="00D86FA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Szövegolvasás, tartalommondás, mondatalkotás.</w:t>
            </w:r>
          </w:p>
          <w:p w:rsidR="00891E05" w:rsidRPr="002C7932" w:rsidRDefault="00891E05" w:rsidP="00D86F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Szereplők, helyszín gyűjtése, vázlatírás.</w:t>
            </w:r>
          </w:p>
        </w:tc>
        <w:tc>
          <w:tcPr>
            <w:tcW w:w="3260" w:type="dxa"/>
          </w:tcPr>
          <w:p w:rsidR="00C63B2D" w:rsidRPr="002C7932" w:rsidRDefault="00D86FA2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szövegértés.</w:t>
            </w:r>
          </w:p>
          <w:p w:rsidR="00D86FA2" w:rsidRPr="002C7932" w:rsidRDefault="00D86FA2" w:rsidP="00C63B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Természettudományos kompetencia: a farkas jellemzői.</w:t>
            </w:r>
          </w:p>
        </w:tc>
        <w:tc>
          <w:tcPr>
            <w:tcW w:w="2552" w:type="dxa"/>
          </w:tcPr>
          <w:p w:rsidR="00C63B2D" w:rsidRPr="002C7932" w:rsidRDefault="001B2091" w:rsidP="00C63B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Az ü, ű gyakorlása</w:t>
            </w:r>
          </w:p>
          <w:p w:rsidR="00891E05" w:rsidRPr="002C7932" w:rsidRDefault="00891E05" w:rsidP="00C63B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Vázlatkör</w:t>
            </w:r>
          </w:p>
          <w:p w:rsidR="00891E05" w:rsidRPr="002C7932" w:rsidRDefault="00891E05" w:rsidP="00C63B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Mese, népmese, mesefajták</w:t>
            </w:r>
          </w:p>
          <w:p w:rsidR="00891E05" w:rsidRPr="002C7932" w:rsidRDefault="00891E05" w:rsidP="00C63B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Népmesék jellemzői</w:t>
            </w:r>
          </w:p>
        </w:tc>
        <w:tc>
          <w:tcPr>
            <w:tcW w:w="1559" w:type="dxa"/>
          </w:tcPr>
          <w:p w:rsidR="00C63B2D" w:rsidRPr="002C7932" w:rsidRDefault="001B2091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57-58. o.</w:t>
            </w:r>
          </w:p>
          <w:p w:rsidR="0061225F" w:rsidRPr="002C7932" w:rsidRDefault="0061225F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219. o.</w:t>
            </w:r>
          </w:p>
          <w:p w:rsidR="00D86FA2" w:rsidRPr="002C7932" w:rsidRDefault="00D86FA2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25. o./3, 4.</w:t>
            </w:r>
          </w:p>
          <w:p w:rsidR="00D86FA2" w:rsidRPr="002C7932" w:rsidRDefault="00D86FA2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26. o./1.</w:t>
            </w:r>
          </w:p>
        </w:tc>
      </w:tr>
      <w:tr w:rsidR="00C63B2D" w:rsidRPr="002C7932" w:rsidTr="00A011D5">
        <w:tc>
          <w:tcPr>
            <w:tcW w:w="704" w:type="dxa"/>
          </w:tcPr>
          <w:p w:rsidR="00C63B2D" w:rsidRPr="002C7932" w:rsidRDefault="00D86FA2" w:rsidP="00C63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44</w:t>
            </w:r>
            <w:r w:rsidR="00C63B2D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2268" w:type="dxa"/>
          </w:tcPr>
          <w:p w:rsidR="00C9246D" w:rsidRPr="002C7932" w:rsidRDefault="00C9246D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Tamkó</w:t>
            </w:r>
            <w:proofErr w:type="spellEnd"/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Sirató Károly: Dombon törik a diót;</w:t>
            </w:r>
          </w:p>
          <w:p w:rsidR="00C63B2D" w:rsidRPr="002C7932" w:rsidRDefault="00D86FA2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Lev Tolsztoj: Hogyan osztotta el a paraszt a libákat?</w:t>
            </w:r>
          </w:p>
        </w:tc>
        <w:tc>
          <w:tcPr>
            <w:tcW w:w="4111" w:type="dxa"/>
          </w:tcPr>
          <w:p w:rsidR="00C9246D" w:rsidRPr="002C7932" w:rsidRDefault="00C9246D" w:rsidP="00C9246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 olvasása, szógyűjtés, szókincsfejlesztés.</w:t>
            </w:r>
          </w:p>
          <w:p w:rsidR="00C9246D" w:rsidRPr="002C7932" w:rsidRDefault="00C9246D" w:rsidP="00C9246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Verstanulás, artikulációs gyakorlat, ritmusgyakorlat.</w:t>
            </w:r>
          </w:p>
          <w:p w:rsidR="00C9246D" w:rsidRPr="002C7932" w:rsidRDefault="00C9246D" w:rsidP="00C9246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Szövegolvasás, tartalommondás.</w:t>
            </w:r>
          </w:p>
          <w:p w:rsidR="00C9246D" w:rsidRPr="002C7932" w:rsidRDefault="00C9246D" w:rsidP="00C9246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Mondatalkotás szavakkal,</w:t>
            </w:r>
          </w:p>
          <w:p w:rsidR="00964BC7" w:rsidRPr="002C7932" w:rsidRDefault="00C9246D" w:rsidP="00C9246D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lastRenderedPageBreak/>
              <w:t>szereplők és tulajdonságok kiemelése, rögzítése írásban.</w:t>
            </w:r>
          </w:p>
        </w:tc>
        <w:tc>
          <w:tcPr>
            <w:tcW w:w="3260" w:type="dxa"/>
          </w:tcPr>
          <w:p w:rsidR="00C9246D" w:rsidRPr="002C7932" w:rsidRDefault="00C9246D" w:rsidP="00C9246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Anyanyelvi kompetencia: hangos olvasás, szövegértés.</w:t>
            </w:r>
          </w:p>
          <w:p w:rsidR="00C63B2D" w:rsidRPr="002C7932" w:rsidRDefault="00C9246D" w:rsidP="00C9246D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Természettudományos kompetencia: a liba jellemzői.</w:t>
            </w:r>
          </w:p>
        </w:tc>
        <w:tc>
          <w:tcPr>
            <w:tcW w:w="2552" w:type="dxa"/>
          </w:tcPr>
          <w:p w:rsidR="00C63B2D" w:rsidRPr="002C7932" w:rsidRDefault="001B2091" w:rsidP="00C63B2D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A d gyakorlása</w:t>
            </w:r>
          </w:p>
          <w:p w:rsidR="00891E05" w:rsidRPr="002C7932" w:rsidRDefault="00891E05" w:rsidP="00C63B2D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Mese, műmese</w:t>
            </w:r>
          </w:p>
          <w:p w:rsidR="00891E05" w:rsidRPr="002C7932" w:rsidRDefault="00891E05" w:rsidP="00C63B2D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Vers, versszak</w:t>
            </w:r>
          </w:p>
        </w:tc>
        <w:tc>
          <w:tcPr>
            <w:tcW w:w="1559" w:type="dxa"/>
          </w:tcPr>
          <w:p w:rsidR="00C63B2D" w:rsidRPr="002C7932" w:rsidRDefault="001B2091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</w:t>
            </w:r>
            <w:r w:rsidR="00D86FA2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61-62</w:t>
            </w: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 o.</w:t>
            </w:r>
          </w:p>
          <w:p w:rsidR="0061225F" w:rsidRPr="002C7932" w:rsidRDefault="0061225F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219. o.</w:t>
            </w:r>
          </w:p>
          <w:p w:rsidR="00C9246D" w:rsidRPr="002C7932" w:rsidRDefault="00C9246D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27. o./2.</w:t>
            </w:r>
          </w:p>
        </w:tc>
      </w:tr>
      <w:tr w:rsidR="00C63B2D" w:rsidRPr="002C7932" w:rsidTr="00A011D5">
        <w:tc>
          <w:tcPr>
            <w:tcW w:w="704" w:type="dxa"/>
          </w:tcPr>
          <w:p w:rsidR="00C63B2D" w:rsidRPr="002C7932" w:rsidRDefault="00C63B2D" w:rsidP="00C63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45.</w:t>
            </w:r>
          </w:p>
        </w:tc>
        <w:tc>
          <w:tcPr>
            <w:tcW w:w="2268" w:type="dxa"/>
          </w:tcPr>
          <w:p w:rsidR="00C63B2D" w:rsidRPr="002C7932" w:rsidRDefault="00D86FA2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Arany László nyomán: A vadgalamb és a szarka</w:t>
            </w:r>
          </w:p>
        </w:tc>
        <w:tc>
          <w:tcPr>
            <w:tcW w:w="4111" w:type="dxa"/>
          </w:tcPr>
          <w:p w:rsidR="00395463" w:rsidRPr="002C7932" w:rsidRDefault="00395463" w:rsidP="0039546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 olvasása, szógyűjtés, szókincsfejlesztés.</w:t>
            </w:r>
          </w:p>
          <w:p w:rsidR="00891E05" w:rsidRPr="002C7932" w:rsidRDefault="00891E05" w:rsidP="0039546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Értő olvasás gyakorlása.</w:t>
            </w:r>
          </w:p>
          <w:p w:rsidR="00891E05" w:rsidRPr="002C7932" w:rsidRDefault="00891E05" w:rsidP="0039546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Ismerkedés a lexikon fogalmával – önálló ismeretszerzés.</w:t>
            </w:r>
          </w:p>
          <w:p w:rsidR="00891E05" w:rsidRPr="002C7932" w:rsidRDefault="00891E05" w:rsidP="0039546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Szövegfeldolgozás kérdések segítségével.</w:t>
            </w:r>
          </w:p>
          <w:p w:rsidR="00395463" w:rsidRPr="002C7932" w:rsidRDefault="00891E05" w:rsidP="0039546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Art</w:t>
            </w:r>
            <w:r w:rsidR="00395463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ikulációs gyakorlat, ritmusgyakorlat,</w:t>
            </w:r>
          </w:p>
          <w:p w:rsidR="00C63B2D" w:rsidRPr="002C7932" w:rsidRDefault="00395463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szövegolvasás.</w:t>
            </w:r>
          </w:p>
        </w:tc>
        <w:tc>
          <w:tcPr>
            <w:tcW w:w="3260" w:type="dxa"/>
          </w:tcPr>
          <w:p w:rsidR="00395463" w:rsidRPr="002C7932" w:rsidRDefault="00395463" w:rsidP="0039546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szövegértés.</w:t>
            </w:r>
          </w:p>
          <w:p w:rsidR="00395463" w:rsidRPr="002C7932" w:rsidRDefault="00395463" w:rsidP="0039546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Természettudományos kompetencia: a vadgalamb és a szarka jellemzői.</w:t>
            </w:r>
          </w:p>
        </w:tc>
        <w:tc>
          <w:tcPr>
            <w:tcW w:w="2552" w:type="dxa"/>
          </w:tcPr>
          <w:p w:rsidR="00C63B2D" w:rsidRPr="002C7932" w:rsidRDefault="00D86FA2" w:rsidP="00C63B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A d gyakorlása</w:t>
            </w:r>
          </w:p>
          <w:p w:rsidR="00891E05" w:rsidRPr="002C7932" w:rsidRDefault="00891E05" w:rsidP="00C63B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Szövegértő olvasás</w:t>
            </w:r>
          </w:p>
        </w:tc>
        <w:tc>
          <w:tcPr>
            <w:tcW w:w="1559" w:type="dxa"/>
          </w:tcPr>
          <w:p w:rsidR="00C63B2D" w:rsidRPr="002C7932" w:rsidRDefault="00D86FA2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63. o.</w:t>
            </w:r>
          </w:p>
          <w:p w:rsidR="0061225F" w:rsidRPr="002C7932" w:rsidRDefault="0061225F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220. o.</w:t>
            </w:r>
          </w:p>
          <w:p w:rsidR="00395463" w:rsidRPr="002C7932" w:rsidRDefault="00395463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28. o.</w:t>
            </w:r>
          </w:p>
          <w:p w:rsidR="00395463" w:rsidRPr="002C7932" w:rsidRDefault="00395463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13. melléklet</w:t>
            </w:r>
          </w:p>
        </w:tc>
      </w:tr>
      <w:tr w:rsidR="00C63B2D" w:rsidRPr="002C7932" w:rsidTr="00A011D5">
        <w:tc>
          <w:tcPr>
            <w:tcW w:w="704" w:type="dxa"/>
          </w:tcPr>
          <w:p w:rsidR="00C63B2D" w:rsidRPr="002C7932" w:rsidRDefault="00C63B2D" w:rsidP="00C63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46.</w:t>
            </w:r>
          </w:p>
        </w:tc>
        <w:tc>
          <w:tcPr>
            <w:tcW w:w="2268" w:type="dxa"/>
          </w:tcPr>
          <w:p w:rsidR="00C63B2D" w:rsidRPr="002C7932" w:rsidRDefault="00D86FA2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cinege cipője</w:t>
            </w:r>
          </w:p>
        </w:tc>
        <w:tc>
          <w:tcPr>
            <w:tcW w:w="4111" w:type="dxa"/>
          </w:tcPr>
          <w:p w:rsidR="00395463" w:rsidRPr="002C7932" w:rsidRDefault="00395463" w:rsidP="0039546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 olvasása, szógyűjtés, szókincsfejlesztés.</w:t>
            </w:r>
          </w:p>
          <w:p w:rsidR="00395463" w:rsidRPr="002C7932" w:rsidRDefault="00395463" w:rsidP="0039546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Versolvasás, tartalommondás, szókincsbővítés.</w:t>
            </w:r>
          </w:p>
          <w:p w:rsidR="00C63B2D" w:rsidRPr="002C7932" w:rsidRDefault="00395463" w:rsidP="003954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Beszédfejlesztés, önálló véleményalkotás ismeretek felhasználásával.</w:t>
            </w:r>
          </w:p>
        </w:tc>
        <w:tc>
          <w:tcPr>
            <w:tcW w:w="3260" w:type="dxa"/>
          </w:tcPr>
          <w:p w:rsidR="00395463" w:rsidRPr="002C7932" w:rsidRDefault="00395463" w:rsidP="0039546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szövegértés.</w:t>
            </w:r>
          </w:p>
          <w:p w:rsidR="00C63B2D" w:rsidRPr="002C7932" w:rsidRDefault="00395463" w:rsidP="003954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Természettudományos kompetencia: a cinege jellemzői, madáretetés.</w:t>
            </w:r>
          </w:p>
        </w:tc>
        <w:tc>
          <w:tcPr>
            <w:tcW w:w="2552" w:type="dxa"/>
          </w:tcPr>
          <w:p w:rsidR="00C63B2D" w:rsidRPr="002C7932" w:rsidRDefault="00D86FA2" w:rsidP="00C63B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A </w:t>
            </w:r>
            <w:proofErr w:type="spellStart"/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f-v</w:t>
            </w:r>
            <w:proofErr w:type="spellEnd"/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hangok megkülönböztetése</w:t>
            </w:r>
          </w:p>
          <w:p w:rsidR="00891E05" w:rsidRPr="002C7932" w:rsidRDefault="00891E05" w:rsidP="00C63B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Vers, versszak, verssor, rím</w:t>
            </w:r>
          </w:p>
        </w:tc>
        <w:tc>
          <w:tcPr>
            <w:tcW w:w="1559" w:type="dxa"/>
          </w:tcPr>
          <w:p w:rsidR="00C63B2D" w:rsidRPr="002C7932" w:rsidRDefault="00D86FA2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64-65. o.</w:t>
            </w:r>
          </w:p>
          <w:p w:rsidR="00395463" w:rsidRPr="002C7932" w:rsidRDefault="00395463" w:rsidP="00C63B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29. o./1,2,3.</w:t>
            </w:r>
          </w:p>
        </w:tc>
      </w:tr>
      <w:tr w:rsidR="00D86FA2" w:rsidRPr="002C7932" w:rsidTr="00A011D5">
        <w:tc>
          <w:tcPr>
            <w:tcW w:w="704" w:type="dxa"/>
          </w:tcPr>
          <w:p w:rsidR="00D86FA2" w:rsidRPr="002C7932" w:rsidRDefault="00D86FA2" w:rsidP="00D86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47.</w:t>
            </w:r>
          </w:p>
        </w:tc>
        <w:tc>
          <w:tcPr>
            <w:tcW w:w="2268" w:type="dxa"/>
          </w:tcPr>
          <w:p w:rsidR="00D86FA2" w:rsidRPr="002C7932" w:rsidRDefault="00D86FA2" w:rsidP="00D86FA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Gyakorlás </w:t>
            </w:r>
          </w:p>
        </w:tc>
        <w:tc>
          <w:tcPr>
            <w:tcW w:w="4111" w:type="dxa"/>
          </w:tcPr>
          <w:p w:rsidR="00395463" w:rsidRPr="002C7932" w:rsidRDefault="00395463" w:rsidP="00D86F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Szövegértés gyakorlása.</w:t>
            </w:r>
          </w:p>
          <w:p w:rsidR="00395463" w:rsidRPr="002C7932" w:rsidRDefault="00395463" w:rsidP="00D86F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Hangos olvasás gyakorlása.</w:t>
            </w:r>
          </w:p>
        </w:tc>
        <w:tc>
          <w:tcPr>
            <w:tcW w:w="3260" w:type="dxa"/>
          </w:tcPr>
          <w:p w:rsidR="00D86FA2" w:rsidRPr="002C7932" w:rsidRDefault="00395463" w:rsidP="00D86FA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szövegértés.</w:t>
            </w:r>
          </w:p>
        </w:tc>
        <w:tc>
          <w:tcPr>
            <w:tcW w:w="2552" w:type="dxa"/>
          </w:tcPr>
          <w:p w:rsidR="00891E05" w:rsidRPr="002C7932" w:rsidRDefault="00891E05" w:rsidP="002C7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Eddigi ismeretek, fogalmak rögzítése.</w:t>
            </w:r>
          </w:p>
        </w:tc>
        <w:tc>
          <w:tcPr>
            <w:tcW w:w="1559" w:type="dxa"/>
          </w:tcPr>
          <w:p w:rsidR="00D86FA2" w:rsidRPr="002C7932" w:rsidRDefault="00D86FA2" w:rsidP="0039546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</w:t>
            </w:r>
            <w:r w:rsidR="00395463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30-65. </w:t>
            </w: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o.</w:t>
            </w:r>
          </w:p>
        </w:tc>
      </w:tr>
      <w:tr w:rsidR="00395463" w:rsidRPr="002C7932" w:rsidTr="00A011D5">
        <w:tc>
          <w:tcPr>
            <w:tcW w:w="704" w:type="dxa"/>
          </w:tcPr>
          <w:p w:rsidR="00395463" w:rsidRPr="002C7932" w:rsidRDefault="00395463" w:rsidP="00395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48.</w:t>
            </w:r>
          </w:p>
        </w:tc>
        <w:tc>
          <w:tcPr>
            <w:tcW w:w="2268" w:type="dxa"/>
          </w:tcPr>
          <w:p w:rsidR="00395463" w:rsidRPr="002C7932" w:rsidRDefault="00395463" w:rsidP="0039546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Amíg a ló farka ki nem nő</w:t>
            </w:r>
          </w:p>
        </w:tc>
        <w:tc>
          <w:tcPr>
            <w:tcW w:w="4111" w:type="dxa"/>
          </w:tcPr>
          <w:p w:rsidR="00904287" w:rsidRPr="002C7932" w:rsidRDefault="00395463" w:rsidP="0039546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Betűdifferenciálás,</w:t>
            </w:r>
            <w:r w:rsidR="00904287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szószedet olvasása, </w:t>
            </w:r>
            <w:r w:rsidR="002C7932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szógyűjtés, szókincsfejlesztés</w:t>
            </w: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  <w:p w:rsidR="00395463" w:rsidRPr="002C7932" w:rsidRDefault="00904287" w:rsidP="0039546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</w:t>
            </w:r>
            <w:r w:rsidR="00395463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zövegolvasás, tartalommondás, szereplők és tulajdonságok kiemelése, rögzítése.</w:t>
            </w:r>
          </w:p>
        </w:tc>
        <w:tc>
          <w:tcPr>
            <w:tcW w:w="3260" w:type="dxa"/>
          </w:tcPr>
          <w:p w:rsidR="00395463" w:rsidRPr="002C7932" w:rsidRDefault="00904287" w:rsidP="0090428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szövegértés.</w:t>
            </w:r>
          </w:p>
          <w:p w:rsidR="00D41B43" w:rsidRPr="002C7932" w:rsidRDefault="00D41B43" w:rsidP="0090428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Lényegkiemelés gyakorlása.</w:t>
            </w:r>
          </w:p>
        </w:tc>
        <w:tc>
          <w:tcPr>
            <w:tcW w:w="2552" w:type="dxa"/>
          </w:tcPr>
          <w:p w:rsidR="00891E05" w:rsidRPr="002C7932" w:rsidRDefault="00BA6009" w:rsidP="003954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A </w:t>
            </w:r>
            <w:proofErr w:type="spellStart"/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f-v</w:t>
            </w:r>
            <w:proofErr w:type="spellEnd"/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hangok megkülönböztetése</w:t>
            </w:r>
          </w:p>
          <w:p w:rsidR="00395463" w:rsidRPr="002C7932" w:rsidRDefault="00891E05" w:rsidP="003954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N</w:t>
            </w:r>
            <w:r w:rsidR="00B90F80"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épmese és j</w:t>
            </w: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ellemzői</w:t>
            </w:r>
          </w:p>
        </w:tc>
        <w:tc>
          <w:tcPr>
            <w:tcW w:w="1559" w:type="dxa"/>
          </w:tcPr>
          <w:p w:rsidR="00395463" w:rsidRPr="002C7932" w:rsidRDefault="00395463" w:rsidP="0039546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66-67. o.</w:t>
            </w:r>
          </w:p>
          <w:p w:rsidR="00395463" w:rsidRPr="002C7932" w:rsidRDefault="00395463" w:rsidP="0039546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14. melléklet</w:t>
            </w:r>
          </w:p>
          <w:p w:rsidR="00395463" w:rsidRPr="002C7932" w:rsidRDefault="00395463" w:rsidP="0039546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29. o./4.</w:t>
            </w:r>
          </w:p>
        </w:tc>
      </w:tr>
      <w:tr w:rsidR="00395463" w:rsidRPr="002C7932" w:rsidTr="00A011D5">
        <w:tc>
          <w:tcPr>
            <w:tcW w:w="704" w:type="dxa"/>
          </w:tcPr>
          <w:p w:rsidR="00395463" w:rsidRPr="002C7932" w:rsidRDefault="00395463" w:rsidP="00395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49.</w:t>
            </w:r>
          </w:p>
        </w:tc>
        <w:tc>
          <w:tcPr>
            <w:tcW w:w="2268" w:type="dxa"/>
          </w:tcPr>
          <w:p w:rsidR="00395463" w:rsidRPr="002C7932" w:rsidRDefault="00395463" w:rsidP="0039546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Zelk Zoltán: Este jó, este jó</w:t>
            </w:r>
          </w:p>
        </w:tc>
        <w:tc>
          <w:tcPr>
            <w:tcW w:w="4111" w:type="dxa"/>
          </w:tcPr>
          <w:p w:rsidR="00395463" w:rsidRPr="002C7932" w:rsidRDefault="00395463" w:rsidP="0039546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Betűdifferenciálás,</w:t>
            </w:r>
            <w:r w:rsidR="00B90F80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 olvasása</w:t>
            </w:r>
            <w:r w:rsidR="00B90F80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 szógyűjtés, szókincsfejlesztés.</w:t>
            </w:r>
          </w:p>
          <w:p w:rsidR="00395463" w:rsidRPr="002C7932" w:rsidRDefault="00B90F80" w:rsidP="0039546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</w:t>
            </w:r>
            <w:r w:rsidR="00395463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ersolvasás, beszédfejlesztés, </w:t>
            </w:r>
          </w:p>
          <w:p w:rsidR="00395463" w:rsidRPr="002C7932" w:rsidRDefault="00395463" w:rsidP="00B90F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élménybeszámoló,</w:t>
            </w:r>
            <w:r w:rsidR="00B90F80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vizuális megjelenítés.</w:t>
            </w:r>
          </w:p>
        </w:tc>
        <w:tc>
          <w:tcPr>
            <w:tcW w:w="3260" w:type="dxa"/>
          </w:tcPr>
          <w:p w:rsidR="00B90F80" w:rsidRPr="002C7932" w:rsidRDefault="00B90F80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mondatalkotás.</w:t>
            </w:r>
          </w:p>
          <w:p w:rsidR="00395463" w:rsidRPr="002C7932" w:rsidRDefault="00B90F80" w:rsidP="00B90F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Esztétikai kifejezőképesség: illusztráció készítése.</w:t>
            </w:r>
          </w:p>
        </w:tc>
        <w:tc>
          <w:tcPr>
            <w:tcW w:w="2552" w:type="dxa"/>
          </w:tcPr>
          <w:p w:rsidR="00395463" w:rsidRPr="002C7932" w:rsidRDefault="00BA6009" w:rsidP="00BA60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A </w:t>
            </w:r>
            <w:proofErr w:type="spellStart"/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k-g</w:t>
            </w:r>
            <w:proofErr w:type="spellEnd"/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hangok megkülönböztetése</w:t>
            </w:r>
          </w:p>
          <w:p w:rsidR="00CA0EA4" w:rsidRPr="002C7932" w:rsidRDefault="00CA0EA4" w:rsidP="00BA600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Verselemzés </w:t>
            </w:r>
          </w:p>
        </w:tc>
        <w:tc>
          <w:tcPr>
            <w:tcW w:w="1559" w:type="dxa"/>
          </w:tcPr>
          <w:p w:rsidR="00395463" w:rsidRPr="002C7932" w:rsidRDefault="00395463" w:rsidP="0039546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68-69. o.</w:t>
            </w:r>
          </w:p>
          <w:p w:rsidR="00B90F80" w:rsidRPr="002C7932" w:rsidRDefault="00B90F80" w:rsidP="0039546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30. o./1, 2.</w:t>
            </w:r>
          </w:p>
        </w:tc>
      </w:tr>
      <w:tr w:rsidR="00B90F80" w:rsidRPr="002C7932" w:rsidTr="00A011D5">
        <w:tc>
          <w:tcPr>
            <w:tcW w:w="704" w:type="dxa"/>
          </w:tcPr>
          <w:p w:rsidR="00B90F80" w:rsidRPr="002C7932" w:rsidRDefault="00B90F80" w:rsidP="00B90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50.</w:t>
            </w:r>
          </w:p>
        </w:tc>
        <w:tc>
          <w:tcPr>
            <w:tcW w:w="2268" w:type="dxa"/>
          </w:tcPr>
          <w:p w:rsidR="00B90F80" w:rsidRPr="002C7932" w:rsidRDefault="00B90F80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Adventi népszokások</w:t>
            </w:r>
          </w:p>
        </w:tc>
        <w:tc>
          <w:tcPr>
            <w:tcW w:w="4111" w:type="dxa"/>
          </w:tcPr>
          <w:p w:rsidR="00D41B43" w:rsidRPr="002C7932" w:rsidRDefault="00D41B43" w:rsidP="00D41B4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Betűdifferenciálás,</w:t>
            </w:r>
          </w:p>
          <w:p w:rsidR="00D41B43" w:rsidRPr="002C7932" w:rsidRDefault="00D41B43" w:rsidP="00D41B4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szószedet olvasása, szógyűjtés, </w:t>
            </w: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szókincsfejlesztés.</w:t>
            </w:r>
          </w:p>
          <w:p w:rsidR="00D41B43" w:rsidRPr="002C7932" w:rsidRDefault="00D41B43" w:rsidP="00D41B4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Szövegolvasás, </w:t>
            </w:r>
          </w:p>
          <w:p w:rsidR="00B90F80" w:rsidRPr="002C7932" w:rsidRDefault="00D41B43" w:rsidP="00D41B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szövegtájékozódási gyakorlat, válogató írás.</w:t>
            </w:r>
          </w:p>
        </w:tc>
        <w:tc>
          <w:tcPr>
            <w:tcW w:w="3260" w:type="dxa"/>
          </w:tcPr>
          <w:p w:rsidR="00B90F80" w:rsidRPr="002C7932" w:rsidRDefault="00B90F80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Anyanyelvi kompetencia: hangos olvasás, szövegértés.</w:t>
            </w:r>
          </w:p>
        </w:tc>
        <w:tc>
          <w:tcPr>
            <w:tcW w:w="2552" w:type="dxa"/>
          </w:tcPr>
          <w:p w:rsidR="00B90F80" w:rsidRPr="002C7932" w:rsidRDefault="00B90F80" w:rsidP="00B90F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A </w:t>
            </w:r>
            <w:proofErr w:type="spellStart"/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b-p</w:t>
            </w:r>
            <w:proofErr w:type="spellEnd"/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hangok megkülönböztetése, </w:t>
            </w: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lastRenderedPageBreak/>
              <w:t>népszokás, advent</w:t>
            </w:r>
          </w:p>
        </w:tc>
        <w:tc>
          <w:tcPr>
            <w:tcW w:w="1559" w:type="dxa"/>
          </w:tcPr>
          <w:p w:rsidR="00B90F80" w:rsidRPr="002C7932" w:rsidRDefault="00B90F80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Ok. 82.o.</w:t>
            </w:r>
          </w:p>
          <w:p w:rsidR="0061225F" w:rsidRPr="002C7932" w:rsidRDefault="0061225F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220. o.</w:t>
            </w:r>
          </w:p>
          <w:p w:rsidR="00D41B43" w:rsidRPr="002C7932" w:rsidRDefault="00D41B43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Mf. 36. o./3.</w:t>
            </w:r>
          </w:p>
        </w:tc>
      </w:tr>
      <w:tr w:rsidR="00B90F80" w:rsidRPr="002C7932" w:rsidTr="00A011D5">
        <w:tc>
          <w:tcPr>
            <w:tcW w:w="704" w:type="dxa"/>
          </w:tcPr>
          <w:p w:rsidR="00B90F80" w:rsidRPr="002C7932" w:rsidRDefault="00B90F80" w:rsidP="00B90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51.</w:t>
            </w:r>
          </w:p>
        </w:tc>
        <w:tc>
          <w:tcPr>
            <w:tcW w:w="2268" w:type="dxa"/>
          </w:tcPr>
          <w:p w:rsidR="00B90F80" w:rsidRPr="002C7932" w:rsidRDefault="00B90F80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Arany László: A kis kakas gyémánt </w:t>
            </w:r>
            <w:proofErr w:type="spellStart"/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félkrajcárja</w:t>
            </w:r>
            <w:proofErr w:type="spellEnd"/>
          </w:p>
        </w:tc>
        <w:tc>
          <w:tcPr>
            <w:tcW w:w="4111" w:type="dxa"/>
          </w:tcPr>
          <w:p w:rsidR="00B90F80" w:rsidRPr="002C7932" w:rsidRDefault="00B90F80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 olvasása, szógyűjtés, szókincsfejlesztés.</w:t>
            </w:r>
          </w:p>
          <w:p w:rsidR="00B90F80" w:rsidRPr="002C7932" w:rsidRDefault="00B90F80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Szövegolvasás, tartalommondás.</w:t>
            </w:r>
          </w:p>
          <w:p w:rsidR="00B90F80" w:rsidRPr="002C7932" w:rsidRDefault="00B90F80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Szereplők, tulajdonságok, helyszínek kiemelése, rögzítése.</w:t>
            </w:r>
          </w:p>
        </w:tc>
        <w:tc>
          <w:tcPr>
            <w:tcW w:w="3260" w:type="dxa"/>
          </w:tcPr>
          <w:p w:rsidR="00B90F80" w:rsidRPr="002C7932" w:rsidRDefault="00B90F80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mondatalkotás.</w:t>
            </w:r>
          </w:p>
          <w:p w:rsidR="00B90F80" w:rsidRPr="002C7932" w:rsidRDefault="00B90F80" w:rsidP="00B90F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Lényegkiemelés gyakorlása.</w:t>
            </w:r>
          </w:p>
        </w:tc>
        <w:tc>
          <w:tcPr>
            <w:tcW w:w="2552" w:type="dxa"/>
          </w:tcPr>
          <w:p w:rsidR="00B90F80" w:rsidRPr="002C7932" w:rsidRDefault="00B90F80" w:rsidP="00B90F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A </w:t>
            </w:r>
            <w:proofErr w:type="spellStart"/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k-g</w:t>
            </w:r>
            <w:proofErr w:type="spellEnd"/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hangok megkülönböztetése</w:t>
            </w:r>
          </w:p>
          <w:p w:rsidR="00CA0EA4" w:rsidRPr="002C7932" w:rsidRDefault="00CA0EA4" w:rsidP="00B90F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Mese, műmese</w:t>
            </w:r>
          </w:p>
        </w:tc>
        <w:tc>
          <w:tcPr>
            <w:tcW w:w="1559" w:type="dxa"/>
          </w:tcPr>
          <w:p w:rsidR="00B90F80" w:rsidRPr="002C7932" w:rsidRDefault="00B90F80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70-72. o.</w:t>
            </w:r>
          </w:p>
          <w:p w:rsidR="00B90F80" w:rsidRPr="002C7932" w:rsidRDefault="00B90F80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30. o./3.</w:t>
            </w:r>
          </w:p>
          <w:p w:rsidR="00B90F80" w:rsidRPr="002C7932" w:rsidRDefault="00B90F80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31. o.</w:t>
            </w:r>
          </w:p>
        </w:tc>
      </w:tr>
      <w:tr w:rsidR="00B90F80" w:rsidRPr="002C7932" w:rsidTr="00A011D5">
        <w:tc>
          <w:tcPr>
            <w:tcW w:w="704" w:type="dxa"/>
          </w:tcPr>
          <w:p w:rsidR="00B90F80" w:rsidRPr="002C7932" w:rsidRDefault="00B90F80" w:rsidP="00B90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52.</w:t>
            </w:r>
          </w:p>
        </w:tc>
        <w:tc>
          <w:tcPr>
            <w:tcW w:w="2268" w:type="dxa"/>
          </w:tcPr>
          <w:p w:rsidR="00B90F80" w:rsidRPr="002C7932" w:rsidRDefault="00B90F80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Gyakorlás</w:t>
            </w:r>
          </w:p>
        </w:tc>
        <w:tc>
          <w:tcPr>
            <w:tcW w:w="4111" w:type="dxa"/>
          </w:tcPr>
          <w:p w:rsidR="00B90F80" w:rsidRPr="002C7932" w:rsidRDefault="00B90F80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Hangos olvasás gyakorlása.</w:t>
            </w:r>
          </w:p>
          <w:p w:rsidR="00B90F80" w:rsidRPr="002C7932" w:rsidRDefault="00B90F80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Bábkészítés, a történet dramatizálása bábjátékkal.</w:t>
            </w:r>
          </w:p>
        </w:tc>
        <w:tc>
          <w:tcPr>
            <w:tcW w:w="3260" w:type="dxa"/>
          </w:tcPr>
          <w:p w:rsidR="00B90F80" w:rsidRPr="002C7932" w:rsidRDefault="00B90F80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kompetencia.</w:t>
            </w:r>
          </w:p>
          <w:p w:rsidR="00B90F80" w:rsidRPr="002C7932" w:rsidRDefault="00B90F80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Esztétikai kifejezőképesség: báb készítése.</w:t>
            </w:r>
          </w:p>
        </w:tc>
        <w:tc>
          <w:tcPr>
            <w:tcW w:w="2552" w:type="dxa"/>
          </w:tcPr>
          <w:p w:rsidR="00B90F80" w:rsidRPr="002C7932" w:rsidRDefault="00B90F80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A </w:t>
            </w:r>
            <w:proofErr w:type="spellStart"/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k-g</w:t>
            </w:r>
            <w:proofErr w:type="spellEnd"/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hangok megkülönböztetése</w:t>
            </w:r>
          </w:p>
        </w:tc>
        <w:tc>
          <w:tcPr>
            <w:tcW w:w="1559" w:type="dxa"/>
          </w:tcPr>
          <w:p w:rsidR="00B90F80" w:rsidRPr="002C7932" w:rsidRDefault="00B90F80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72. o.</w:t>
            </w:r>
          </w:p>
          <w:p w:rsidR="00B90F80" w:rsidRPr="002C7932" w:rsidRDefault="00B90F80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31. o.</w:t>
            </w:r>
          </w:p>
        </w:tc>
      </w:tr>
      <w:tr w:rsidR="00B90F80" w:rsidRPr="002C7932" w:rsidTr="00A011D5">
        <w:tc>
          <w:tcPr>
            <w:tcW w:w="704" w:type="dxa"/>
          </w:tcPr>
          <w:p w:rsidR="00B90F80" w:rsidRPr="002C7932" w:rsidRDefault="00B90F80" w:rsidP="00B90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53.</w:t>
            </w:r>
          </w:p>
        </w:tc>
        <w:tc>
          <w:tcPr>
            <w:tcW w:w="2268" w:type="dxa"/>
          </w:tcPr>
          <w:p w:rsidR="00B90F80" w:rsidRPr="002C7932" w:rsidRDefault="00B90F80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Rónay György nyomán: A molnár, a fia meg a szamár</w:t>
            </w:r>
          </w:p>
        </w:tc>
        <w:tc>
          <w:tcPr>
            <w:tcW w:w="4111" w:type="dxa"/>
          </w:tcPr>
          <w:p w:rsidR="00B90F80" w:rsidRPr="002C7932" w:rsidRDefault="00B90F80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Betűdifferenciálás,</w:t>
            </w:r>
            <w:r w:rsidR="0030759A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 olvasása, szógyűjtés, szókincsfejlesztés,</w:t>
            </w:r>
            <w:r w:rsidR="0030759A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szókincsbővítés.</w:t>
            </w:r>
          </w:p>
          <w:p w:rsidR="00B90F80" w:rsidRPr="002C7932" w:rsidRDefault="0030759A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Szövegolvasás, t</w:t>
            </w:r>
            <w:r w:rsidR="00B90F80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art</w:t>
            </w: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alommondás.</w:t>
            </w:r>
          </w:p>
        </w:tc>
        <w:tc>
          <w:tcPr>
            <w:tcW w:w="3260" w:type="dxa"/>
          </w:tcPr>
          <w:p w:rsidR="00B90F80" w:rsidRPr="002C7932" w:rsidRDefault="0030759A" w:rsidP="0030759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Hatékony, önálló tanulás: lényegkiemelés gyakorlása.</w:t>
            </w:r>
          </w:p>
          <w:p w:rsidR="0030759A" w:rsidRPr="002C7932" w:rsidRDefault="0030759A" w:rsidP="0030759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szövegértés.</w:t>
            </w:r>
          </w:p>
        </w:tc>
        <w:tc>
          <w:tcPr>
            <w:tcW w:w="2552" w:type="dxa"/>
          </w:tcPr>
          <w:p w:rsidR="00B90F80" w:rsidRPr="002C7932" w:rsidRDefault="00B90F80" w:rsidP="00B90F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A d-t hangok megkülönböztetése</w:t>
            </w:r>
          </w:p>
          <w:p w:rsidR="00CA0EA4" w:rsidRPr="002C7932" w:rsidRDefault="00CA0EA4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Mese, műmese</w:t>
            </w:r>
          </w:p>
        </w:tc>
        <w:tc>
          <w:tcPr>
            <w:tcW w:w="1559" w:type="dxa"/>
          </w:tcPr>
          <w:p w:rsidR="00B90F80" w:rsidRPr="002C7932" w:rsidRDefault="00B90F80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73-75. o.</w:t>
            </w:r>
          </w:p>
          <w:p w:rsidR="0030759A" w:rsidRPr="002C7932" w:rsidRDefault="0030759A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32. o.</w:t>
            </w:r>
          </w:p>
          <w:p w:rsidR="00640C08" w:rsidRPr="002C7932" w:rsidRDefault="00640C08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15. melléklet</w:t>
            </w:r>
          </w:p>
        </w:tc>
      </w:tr>
      <w:tr w:rsidR="00B90F80" w:rsidRPr="002C7932" w:rsidTr="00A011D5">
        <w:tc>
          <w:tcPr>
            <w:tcW w:w="704" w:type="dxa"/>
          </w:tcPr>
          <w:p w:rsidR="00B90F80" w:rsidRPr="002C7932" w:rsidRDefault="00B90F80" w:rsidP="00B90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54.</w:t>
            </w:r>
          </w:p>
        </w:tc>
        <w:tc>
          <w:tcPr>
            <w:tcW w:w="2268" w:type="dxa"/>
          </w:tcPr>
          <w:p w:rsidR="00B90F80" w:rsidRPr="002C7932" w:rsidRDefault="00B90F80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Gyakorlás</w:t>
            </w:r>
          </w:p>
        </w:tc>
        <w:tc>
          <w:tcPr>
            <w:tcW w:w="4111" w:type="dxa"/>
          </w:tcPr>
          <w:p w:rsidR="0030759A" w:rsidRPr="002C7932" w:rsidRDefault="0030759A" w:rsidP="0030759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Szereplők, tulajdonságok, helyszínek kiemelése.</w:t>
            </w:r>
          </w:p>
          <w:p w:rsidR="00B90F80" w:rsidRPr="002C7932" w:rsidRDefault="0030759A" w:rsidP="003075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Önálló vélemény alkotása, verbális memóriafejlesztés.</w:t>
            </w:r>
          </w:p>
        </w:tc>
        <w:tc>
          <w:tcPr>
            <w:tcW w:w="3260" w:type="dxa"/>
          </w:tcPr>
          <w:p w:rsidR="00B90F80" w:rsidRPr="002C7932" w:rsidRDefault="0030759A" w:rsidP="0030759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szóbeli kifejezőkészség.</w:t>
            </w:r>
          </w:p>
          <w:p w:rsidR="00640C08" w:rsidRPr="002C7932" w:rsidRDefault="00640C08" w:rsidP="0030759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Hatékony, önálló tanulás: lényegkiemelés gyakorlása.</w:t>
            </w:r>
          </w:p>
        </w:tc>
        <w:tc>
          <w:tcPr>
            <w:tcW w:w="2552" w:type="dxa"/>
          </w:tcPr>
          <w:p w:rsidR="00B90F80" w:rsidRPr="002C7932" w:rsidRDefault="00640C08" w:rsidP="00B90F80">
            <w:pPr>
              <w:pStyle w:val="feladatszvege"/>
              <w:spacing w:after="0" w:line="240" w:lineRule="auto"/>
              <w:rPr>
                <w:rFonts w:eastAsia="Times New Roman" w:cs="Times New Roman"/>
                <w:lang w:eastAsia="hu-HU"/>
              </w:rPr>
            </w:pPr>
            <w:r w:rsidRPr="002C7932">
              <w:rPr>
                <w:rFonts w:eastAsia="Times New Roman" w:cs="Times New Roman"/>
                <w:lang w:eastAsia="hu-HU"/>
              </w:rPr>
              <w:t>A d-t hangok megkülönböztetése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  <w:t>Vázlatírás</w:t>
            </w:r>
          </w:p>
        </w:tc>
        <w:tc>
          <w:tcPr>
            <w:tcW w:w="1559" w:type="dxa"/>
          </w:tcPr>
          <w:p w:rsidR="00B90F80" w:rsidRPr="002C7932" w:rsidRDefault="00B90F80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75. o.</w:t>
            </w:r>
          </w:p>
          <w:p w:rsidR="0030759A" w:rsidRPr="002C7932" w:rsidRDefault="0030759A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33. o./1, 2.</w:t>
            </w:r>
          </w:p>
        </w:tc>
      </w:tr>
      <w:tr w:rsidR="00B90F80" w:rsidRPr="002C7932" w:rsidTr="00A011D5">
        <w:tc>
          <w:tcPr>
            <w:tcW w:w="704" w:type="dxa"/>
          </w:tcPr>
          <w:p w:rsidR="00B90F80" w:rsidRPr="002C7932" w:rsidRDefault="00B90F80" w:rsidP="00B90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55.</w:t>
            </w:r>
          </w:p>
        </w:tc>
        <w:tc>
          <w:tcPr>
            <w:tcW w:w="2268" w:type="dxa"/>
          </w:tcPr>
          <w:p w:rsidR="00B90F80" w:rsidRPr="002C7932" w:rsidRDefault="00B90F80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Lev Tolsztoj: A paraszt és a drágakő</w:t>
            </w:r>
          </w:p>
        </w:tc>
        <w:tc>
          <w:tcPr>
            <w:tcW w:w="4111" w:type="dxa"/>
          </w:tcPr>
          <w:p w:rsidR="00B90F80" w:rsidRPr="002C7932" w:rsidRDefault="00B90F80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 olvasása, szógyűjtés, szókincsfejlesztés</w:t>
            </w:r>
            <w:r w:rsidR="009E4803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 szókincsbővítés.</w:t>
            </w:r>
          </w:p>
          <w:p w:rsidR="00B90F80" w:rsidRPr="002C7932" w:rsidRDefault="009E4803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</w:t>
            </w:r>
            <w:r w:rsidR="00B90F80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zövegolvasás, tartalommondás,</w:t>
            </w:r>
          </w:p>
          <w:p w:rsidR="00B90F80" w:rsidRPr="002C7932" w:rsidRDefault="00B90F80" w:rsidP="009E48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szereplők, tulajdonságok, helyszínek</w:t>
            </w:r>
            <w:r w:rsidR="009E4803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3260" w:type="dxa"/>
          </w:tcPr>
          <w:p w:rsidR="009E4803" w:rsidRPr="002C7932" w:rsidRDefault="009E4803" w:rsidP="009E480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olvasás.</w:t>
            </w:r>
          </w:p>
          <w:p w:rsidR="00B90F80" w:rsidRPr="002C7932" w:rsidRDefault="009E4803" w:rsidP="009E48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Hatékony, önálló tanulás: lényegkiemelés gyakorlása.</w:t>
            </w:r>
          </w:p>
        </w:tc>
        <w:tc>
          <w:tcPr>
            <w:tcW w:w="2552" w:type="dxa"/>
          </w:tcPr>
          <w:p w:rsidR="00B90F80" w:rsidRPr="002C7932" w:rsidRDefault="00B90F80" w:rsidP="00B90F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A d-t hangok megkülönböztetése</w:t>
            </w:r>
          </w:p>
          <w:p w:rsidR="00EE2A5A" w:rsidRPr="002C7932" w:rsidRDefault="00EE2A5A" w:rsidP="00B90F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Mese, műmese</w:t>
            </w:r>
          </w:p>
          <w:p w:rsidR="00EE2A5A" w:rsidRPr="002C7932" w:rsidRDefault="002C7932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V</w:t>
            </w:r>
            <w:r w:rsidR="00EE2A5A"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ázlatírás</w:t>
            </w:r>
          </w:p>
        </w:tc>
        <w:tc>
          <w:tcPr>
            <w:tcW w:w="1559" w:type="dxa"/>
          </w:tcPr>
          <w:p w:rsidR="00B90F80" w:rsidRPr="002C7932" w:rsidRDefault="00B90F80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76-77. o.</w:t>
            </w:r>
          </w:p>
          <w:p w:rsidR="00640C08" w:rsidRPr="002C7932" w:rsidRDefault="00640C08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33. o./3.</w:t>
            </w:r>
          </w:p>
          <w:p w:rsidR="00640C08" w:rsidRPr="002C7932" w:rsidRDefault="00640C08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34. o.</w:t>
            </w:r>
          </w:p>
        </w:tc>
      </w:tr>
      <w:tr w:rsidR="00B90F80" w:rsidRPr="002C7932" w:rsidTr="00A011D5">
        <w:tc>
          <w:tcPr>
            <w:tcW w:w="704" w:type="dxa"/>
          </w:tcPr>
          <w:p w:rsidR="00B90F80" w:rsidRPr="002C7932" w:rsidRDefault="00B90F80" w:rsidP="00B90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56.</w:t>
            </w:r>
          </w:p>
        </w:tc>
        <w:tc>
          <w:tcPr>
            <w:tcW w:w="2268" w:type="dxa"/>
          </w:tcPr>
          <w:p w:rsidR="00B90F80" w:rsidRPr="002C7932" w:rsidRDefault="00B90F80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Bogyós gyümölcsök az őszi erdőben</w:t>
            </w:r>
          </w:p>
        </w:tc>
        <w:tc>
          <w:tcPr>
            <w:tcW w:w="4111" w:type="dxa"/>
          </w:tcPr>
          <w:p w:rsidR="00B90F80" w:rsidRPr="002C7932" w:rsidRDefault="00B90F80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Betűdifferenciálás,</w:t>
            </w:r>
          </w:p>
          <w:p w:rsidR="00B90F80" w:rsidRPr="002C7932" w:rsidRDefault="00B90F80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 olvasása, szógyűjtés, szókincsfejlesztés.</w:t>
            </w:r>
          </w:p>
          <w:p w:rsidR="00B90F80" w:rsidRPr="002C7932" w:rsidRDefault="00B90F80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</w:t>
            </w:r>
            <w:r w:rsidR="00D41B43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zövegolvasás és feldolgozás.</w:t>
            </w:r>
          </w:p>
        </w:tc>
        <w:tc>
          <w:tcPr>
            <w:tcW w:w="3260" w:type="dxa"/>
          </w:tcPr>
          <w:p w:rsidR="00D41B43" w:rsidRPr="002C7932" w:rsidRDefault="00D41B43" w:rsidP="00D41B4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olvasás.</w:t>
            </w:r>
          </w:p>
          <w:p w:rsidR="00B90F80" w:rsidRPr="002C7932" w:rsidRDefault="00D41B43" w:rsidP="00D41B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Hatékony, önálló tanulás: lényegkiemelés gyakorlása.</w:t>
            </w:r>
          </w:p>
        </w:tc>
        <w:tc>
          <w:tcPr>
            <w:tcW w:w="2552" w:type="dxa"/>
          </w:tcPr>
          <w:p w:rsidR="00B90F80" w:rsidRPr="002C7932" w:rsidRDefault="00B90F80" w:rsidP="00B90F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A </w:t>
            </w:r>
            <w:proofErr w:type="spellStart"/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zs-s</w:t>
            </w:r>
            <w:proofErr w:type="spellEnd"/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hangok megkülönböztetése</w:t>
            </w:r>
          </w:p>
          <w:p w:rsidR="00EE2A5A" w:rsidRPr="002C7932" w:rsidRDefault="00EE2A5A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Ismeretterjesztő szöveg</w:t>
            </w:r>
          </w:p>
        </w:tc>
        <w:tc>
          <w:tcPr>
            <w:tcW w:w="1559" w:type="dxa"/>
          </w:tcPr>
          <w:p w:rsidR="00B90F80" w:rsidRPr="002C7932" w:rsidRDefault="00B90F80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78. o.</w:t>
            </w:r>
          </w:p>
          <w:p w:rsidR="00D41B43" w:rsidRPr="002C7932" w:rsidRDefault="00D41B43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35. o./1, 2.</w:t>
            </w:r>
          </w:p>
        </w:tc>
      </w:tr>
      <w:tr w:rsidR="00B90F80" w:rsidRPr="002C7932" w:rsidTr="00A011D5">
        <w:tc>
          <w:tcPr>
            <w:tcW w:w="704" w:type="dxa"/>
          </w:tcPr>
          <w:p w:rsidR="00B90F80" w:rsidRPr="002C7932" w:rsidRDefault="00B90F80" w:rsidP="00B90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57.</w:t>
            </w:r>
          </w:p>
        </w:tc>
        <w:tc>
          <w:tcPr>
            <w:tcW w:w="2268" w:type="dxa"/>
          </w:tcPr>
          <w:p w:rsidR="00B90F80" w:rsidRPr="002C7932" w:rsidRDefault="00B90F80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Weöres Sándor: A galagonya</w:t>
            </w:r>
          </w:p>
        </w:tc>
        <w:tc>
          <w:tcPr>
            <w:tcW w:w="4111" w:type="dxa"/>
          </w:tcPr>
          <w:p w:rsidR="00B90F80" w:rsidRPr="002C7932" w:rsidRDefault="00B90F80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Versolvasás, verstanulás, ritmusgyakorlat,</w:t>
            </w:r>
          </w:p>
          <w:p w:rsidR="00B90F80" w:rsidRPr="002C7932" w:rsidRDefault="00B90F80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vizuális megjelenítés,</w:t>
            </w:r>
          </w:p>
          <w:p w:rsidR="00B90F80" w:rsidRPr="002C7932" w:rsidRDefault="00B90F80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válogató írás, mondatalkotás.</w:t>
            </w:r>
          </w:p>
        </w:tc>
        <w:tc>
          <w:tcPr>
            <w:tcW w:w="3260" w:type="dxa"/>
          </w:tcPr>
          <w:p w:rsidR="00B90F80" w:rsidRPr="002C7932" w:rsidRDefault="00D41B43" w:rsidP="00D41B4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Anyanyelvi kompetencia: hangos olvasás, szövegértés.</w:t>
            </w:r>
          </w:p>
          <w:p w:rsidR="00D41B43" w:rsidRPr="002C7932" w:rsidRDefault="00D41B43" w:rsidP="00D41B4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Egyéni kompetencia: versek </w:t>
            </w: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üzenete számunkra, versek hangulata, érzelmei.</w:t>
            </w:r>
          </w:p>
        </w:tc>
        <w:tc>
          <w:tcPr>
            <w:tcW w:w="2552" w:type="dxa"/>
          </w:tcPr>
          <w:p w:rsidR="00B90F80" w:rsidRPr="002C7932" w:rsidRDefault="00B90F80" w:rsidP="00B90F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lastRenderedPageBreak/>
              <w:t>Vers</w:t>
            </w:r>
            <w:r w:rsidR="00EE2A5A"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, rímek</w:t>
            </w:r>
          </w:p>
          <w:p w:rsidR="00EE2A5A" w:rsidRPr="002C7932" w:rsidRDefault="00EE2A5A" w:rsidP="00B90F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Érzelmek kifejezése</w:t>
            </w:r>
          </w:p>
          <w:p w:rsidR="00EE2A5A" w:rsidRPr="002C7932" w:rsidRDefault="00EE2A5A" w:rsidP="00B90F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Weöres Sándor versei</w:t>
            </w:r>
          </w:p>
        </w:tc>
        <w:tc>
          <w:tcPr>
            <w:tcW w:w="1559" w:type="dxa"/>
          </w:tcPr>
          <w:p w:rsidR="00B90F80" w:rsidRPr="002C7932" w:rsidRDefault="00B90F80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79. o.</w:t>
            </w:r>
          </w:p>
        </w:tc>
      </w:tr>
      <w:tr w:rsidR="00B90F80" w:rsidRPr="002C7932" w:rsidTr="00A011D5">
        <w:tc>
          <w:tcPr>
            <w:tcW w:w="704" w:type="dxa"/>
          </w:tcPr>
          <w:p w:rsidR="00B90F80" w:rsidRPr="002C7932" w:rsidRDefault="00B90F80" w:rsidP="00B90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58.</w:t>
            </w:r>
          </w:p>
        </w:tc>
        <w:tc>
          <w:tcPr>
            <w:tcW w:w="2268" w:type="dxa"/>
          </w:tcPr>
          <w:p w:rsidR="00B90F80" w:rsidRPr="002C7932" w:rsidRDefault="00B90F80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Lázár Ervin: A kék meg a sárga</w:t>
            </w:r>
          </w:p>
        </w:tc>
        <w:tc>
          <w:tcPr>
            <w:tcW w:w="4111" w:type="dxa"/>
          </w:tcPr>
          <w:p w:rsidR="00B90F80" w:rsidRPr="002C7932" w:rsidRDefault="00B90F80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 olvasása, szógyűjtés, szókincsfejlesztés.</w:t>
            </w:r>
          </w:p>
          <w:p w:rsidR="00B90F80" w:rsidRPr="002C7932" w:rsidRDefault="00B90F80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Szókincsbővítés,</w:t>
            </w:r>
          </w:p>
          <w:p w:rsidR="00B90F80" w:rsidRPr="002C7932" w:rsidRDefault="00B90F80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szövegolvasás,</w:t>
            </w:r>
          </w:p>
          <w:p w:rsidR="00B90F80" w:rsidRPr="002C7932" w:rsidRDefault="00B90F80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válogató írás, mondatalkotás.</w:t>
            </w:r>
          </w:p>
          <w:p w:rsidR="00B90F80" w:rsidRPr="002C7932" w:rsidRDefault="00B90F80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Szövegben tájékozódó gyakorlat, verbális memóriafejlesztés.</w:t>
            </w:r>
          </w:p>
        </w:tc>
        <w:tc>
          <w:tcPr>
            <w:tcW w:w="3260" w:type="dxa"/>
          </w:tcPr>
          <w:p w:rsidR="00D41B43" w:rsidRPr="002C7932" w:rsidRDefault="00D41B43" w:rsidP="00D41B4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mondatalkotás, szövegértés.</w:t>
            </w:r>
          </w:p>
          <w:p w:rsidR="00B90F80" w:rsidRPr="002C7932" w:rsidRDefault="00D41B43" w:rsidP="00D41B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Hatékony, önálló tanulás: lényegkiemelés gyakorlása.</w:t>
            </w:r>
          </w:p>
        </w:tc>
        <w:tc>
          <w:tcPr>
            <w:tcW w:w="2552" w:type="dxa"/>
          </w:tcPr>
          <w:p w:rsidR="00B90F80" w:rsidRPr="002C7932" w:rsidRDefault="00B90F80" w:rsidP="00B90F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A </w:t>
            </w:r>
            <w:proofErr w:type="spellStart"/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zs-s</w:t>
            </w:r>
            <w:proofErr w:type="spellEnd"/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hangok megkülönböztetése</w:t>
            </w:r>
          </w:p>
          <w:p w:rsidR="00EE2A5A" w:rsidRPr="002C7932" w:rsidRDefault="00EE2A5A" w:rsidP="00B90F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Mese, műmese</w:t>
            </w:r>
          </w:p>
          <w:p w:rsidR="00EE2A5A" w:rsidRPr="002C7932" w:rsidRDefault="00EE2A5A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Vázlatírás önállóan</w:t>
            </w:r>
          </w:p>
        </w:tc>
        <w:tc>
          <w:tcPr>
            <w:tcW w:w="1559" w:type="dxa"/>
          </w:tcPr>
          <w:p w:rsidR="00B90F80" w:rsidRPr="002C7932" w:rsidRDefault="00B90F80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80-81. o.</w:t>
            </w:r>
          </w:p>
          <w:p w:rsidR="00D41B43" w:rsidRPr="002C7932" w:rsidRDefault="00D41B43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35. o./3, 4.</w:t>
            </w:r>
          </w:p>
          <w:p w:rsidR="00D41B43" w:rsidRPr="002C7932" w:rsidRDefault="00D41B43" w:rsidP="00B90F8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36. o./ 1, 2.</w:t>
            </w:r>
          </w:p>
        </w:tc>
      </w:tr>
      <w:tr w:rsidR="00EE2A5A" w:rsidRPr="002C7932" w:rsidTr="00A011D5">
        <w:tc>
          <w:tcPr>
            <w:tcW w:w="704" w:type="dxa"/>
          </w:tcPr>
          <w:p w:rsidR="00EE2A5A" w:rsidRPr="002C7932" w:rsidRDefault="00EE2A5A" w:rsidP="00EE2A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59.</w:t>
            </w:r>
          </w:p>
        </w:tc>
        <w:tc>
          <w:tcPr>
            <w:tcW w:w="2268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Móricz Zsigmond: Iciri-piciri</w:t>
            </w:r>
          </w:p>
        </w:tc>
        <w:tc>
          <w:tcPr>
            <w:tcW w:w="4111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 olvasása, szógyűjtés, szókincsfejlesztés.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Válogató írás, mondatalkotás.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Versolvasás, légző gyakorlat.</w:t>
            </w:r>
          </w:p>
          <w:p w:rsidR="00EE2A5A" w:rsidRPr="002C7932" w:rsidRDefault="00EE2A5A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Vizuális megjelenítés, dramatikus játék, verstanulás.</w:t>
            </w:r>
          </w:p>
        </w:tc>
        <w:tc>
          <w:tcPr>
            <w:tcW w:w="3260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mondatalkotás, szövegértés.</w:t>
            </w:r>
          </w:p>
          <w:p w:rsidR="00EE2A5A" w:rsidRPr="002C7932" w:rsidRDefault="00EE2A5A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Hatékony, önálló tanulás: lényegkiemelés gyakorlása, rímek keresése.</w:t>
            </w:r>
          </w:p>
        </w:tc>
        <w:tc>
          <w:tcPr>
            <w:tcW w:w="2552" w:type="dxa"/>
          </w:tcPr>
          <w:p w:rsidR="00EE2A5A" w:rsidRPr="002C7932" w:rsidRDefault="00EE2A5A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A </w:t>
            </w:r>
            <w:proofErr w:type="spellStart"/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b-p</w:t>
            </w:r>
            <w:proofErr w:type="spellEnd"/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hangok megkülönböztetése</w:t>
            </w:r>
          </w:p>
          <w:p w:rsidR="00EE2A5A" w:rsidRPr="002C7932" w:rsidRDefault="00EE2A5A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Vers, verses mese</w:t>
            </w:r>
          </w:p>
          <w:p w:rsidR="00EE2A5A" w:rsidRPr="002C7932" w:rsidRDefault="00EE2A5A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1559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83-84. o.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36. o./4, 5.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37. o.</w:t>
            </w:r>
          </w:p>
        </w:tc>
      </w:tr>
      <w:tr w:rsidR="00EE2A5A" w:rsidRPr="002C7932" w:rsidTr="00A011D5">
        <w:tc>
          <w:tcPr>
            <w:tcW w:w="704" w:type="dxa"/>
          </w:tcPr>
          <w:p w:rsidR="00EE2A5A" w:rsidRPr="002C7932" w:rsidRDefault="00EE2A5A" w:rsidP="00EE2A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60.</w:t>
            </w:r>
          </w:p>
        </w:tc>
        <w:tc>
          <w:tcPr>
            <w:tcW w:w="2268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Lev Tolsztoj: A cár és az ing</w:t>
            </w:r>
          </w:p>
        </w:tc>
        <w:tc>
          <w:tcPr>
            <w:tcW w:w="4111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Betűdifferenciálás,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 olvasása, szógyűjtés, szókincsfejlesztés.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Szövegolvasás, válogató írás, mondatalkotás.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Beszédfejlesztés, verbális memóriagyakorlat, légző gyakorlat.</w:t>
            </w:r>
          </w:p>
          <w:p w:rsidR="002C7932" w:rsidRPr="002C7932" w:rsidRDefault="002C7932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2C7932" w:rsidRPr="002C7932" w:rsidRDefault="002C7932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260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mondatalkotás, szövegértés.</w:t>
            </w:r>
          </w:p>
          <w:p w:rsidR="00EE2A5A" w:rsidRPr="002C7932" w:rsidRDefault="00EE2A5A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Hatékony, önálló tanulás: lényegkiemelés gyakorlása, vázlatírás.</w:t>
            </w:r>
          </w:p>
        </w:tc>
        <w:tc>
          <w:tcPr>
            <w:tcW w:w="2552" w:type="dxa"/>
          </w:tcPr>
          <w:p w:rsidR="00EE2A5A" w:rsidRPr="002C7932" w:rsidRDefault="00EE2A5A" w:rsidP="00EE2A5A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2C7932">
              <w:rPr>
                <w:rFonts w:ascii="Times New Roman" w:hAnsi="Times New Roman"/>
                <w:sz w:val="24"/>
                <w:szCs w:val="24"/>
              </w:rPr>
              <w:t>ty-gy</w:t>
            </w:r>
            <w:proofErr w:type="spellEnd"/>
            <w:r w:rsidRPr="002C7932">
              <w:rPr>
                <w:rFonts w:ascii="Times New Roman" w:hAnsi="Times New Roman"/>
                <w:sz w:val="24"/>
                <w:szCs w:val="24"/>
              </w:rPr>
              <w:t xml:space="preserve"> hangok megkülönböztetése</w:t>
            </w:r>
          </w:p>
          <w:p w:rsidR="00EE2A5A" w:rsidRPr="002C7932" w:rsidRDefault="00EE2A5A" w:rsidP="00EE2A5A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Mese, műmese</w:t>
            </w:r>
          </w:p>
          <w:p w:rsidR="00EE2A5A" w:rsidRPr="002C7932" w:rsidRDefault="00EE2A5A" w:rsidP="00EE2A5A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Vázlatkör</w:t>
            </w:r>
          </w:p>
        </w:tc>
        <w:tc>
          <w:tcPr>
            <w:tcW w:w="1559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85-86. o.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38. o.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16. melléklet</w:t>
            </w:r>
          </w:p>
        </w:tc>
      </w:tr>
      <w:tr w:rsidR="00EE2A5A" w:rsidRPr="002C7932" w:rsidTr="00A011D5">
        <w:tc>
          <w:tcPr>
            <w:tcW w:w="704" w:type="dxa"/>
          </w:tcPr>
          <w:p w:rsidR="00EE2A5A" w:rsidRPr="002C7932" w:rsidRDefault="00EE2A5A" w:rsidP="00EE2A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61.</w:t>
            </w:r>
          </w:p>
        </w:tc>
        <w:tc>
          <w:tcPr>
            <w:tcW w:w="2268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Ady Endre: Kis karácsonyi ének</w:t>
            </w:r>
          </w:p>
        </w:tc>
        <w:tc>
          <w:tcPr>
            <w:tcW w:w="4111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 olvasása, szógyűjtés, szókincsfejlesztés.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Versolvasás, élménybeszámoló,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beszédfejlesztés, szövegalkotás képek alapján.</w:t>
            </w:r>
          </w:p>
        </w:tc>
        <w:tc>
          <w:tcPr>
            <w:tcW w:w="3260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olvasás.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karácsonyi ünnepkör.</w:t>
            </w:r>
          </w:p>
        </w:tc>
        <w:tc>
          <w:tcPr>
            <w:tcW w:w="2552" w:type="dxa"/>
          </w:tcPr>
          <w:p w:rsidR="00EE2A5A" w:rsidRPr="002C7932" w:rsidRDefault="00EE2A5A" w:rsidP="00EE2A5A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2C7932">
              <w:rPr>
                <w:rFonts w:ascii="Times New Roman" w:hAnsi="Times New Roman"/>
                <w:sz w:val="24"/>
                <w:szCs w:val="24"/>
              </w:rPr>
              <w:t>ty-gy</w:t>
            </w:r>
            <w:proofErr w:type="spellEnd"/>
            <w:r w:rsidRPr="002C7932">
              <w:rPr>
                <w:rFonts w:ascii="Times New Roman" w:hAnsi="Times New Roman"/>
                <w:sz w:val="24"/>
                <w:szCs w:val="24"/>
              </w:rPr>
              <w:t xml:space="preserve"> hangok megkülönböztetése</w:t>
            </w:r>
          </w:p>
          <w:p w:rsidR="00EE2A5A" w:rsidRPr="002C7932" w:rsidRDefault="00EE2A5A" w:rsidP="00EE2A5A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Karácsonyi szokások</w:t>
            </w:r>
          </w:p>
        </w:tc>
        <w:tc>
          <w:tcPr>
            <w:tcW w:w="1559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87-88. o.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39. o./1.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17. melléklet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EE2A5A" w:rsidRPr="002C7932" w:rsidTr="00A011D5">
        <w:tc>
          <w:tcPr>
            <w:tcW w:w="704" w:type="dxa"/>
          </w:tcPr>
          <w:p w:rsidR="00EE2A5A" w:rsidRPr="002C7932" w:rsidRDefault="00EE2A5A" w:rsidP="00EE2A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62.</w:t>
            </w:r>
          </w:p>
        </w:tc>
        <w:tc>
          <w:tcPr>
            <w:tcW w:w="2268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Karácsony</w:t>
            </w:r>
          </w:p>
        </w:tc>
        <w:tc>
          <w:tcPr>
            <w:tcW w:w="4111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Betűdifferenciálás, szószedet olvasása, szógyűjtés, szókincsfejlesztés.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Szövegolvasás, válogató írás.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Szövegtájékozódási gyakorlat.</w:t>
            </w:r>
          </w:p>
        </w:tc>
        <w:tc>
          <w:tcPr>
            <w:tcW w:w="3260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Anyanyelvi kompetencia: hangos olvasás.</w:t>
            </w:r>
          </w:p>
          <w:p w:rsidR="00EE2A5A" w:rsidRPr="002C7932" w:rsidRDefault="00EE2A5A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karácsonyi ünnepkör.</w:t>
            </w:r>
          </w:p>
        </w:tc>
        <w:tc>
          <w:tcPr>
            <w:tcW w:w="2552" w:type="dxa"/>
          </w:tcPr>
          <w:p w:rsidR="00EE2A5A" w:rsidRPr="002C7932" w:rsidRDefault="00EE2A5A" w:rsidP="00EE2A5A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2C7932">
              <w:rPr>
                <w:rFonts w:ascii="Times New Roman" w:hAnsi="Times New Roman"/>
                <w:sz w:val="24"/>
                <w:szCs w:val="24"/>
              </w:rPr>
              <w:t>sz-z</w:t>
            </w:r>
            <w:proofErr w:type="spellEnd"/>
            <w:r w:rsidRPr="002C7932">
              <w:rPr>
                <w:rFonts w:ascii="Times New Roman" w:hAnsi="Times New Roman"/>
                <w:sz w:val="24"/>
                <w:szCs w:val="24"/>
              </w:rPr>
              <w:t xml:space="preserve"> hangok megkülönböztetése</w:t>
            </w:r>
          </w:p>
          <w:p w:rsidR="00EE2A5A" w:rsidRPr="002C7932" w:rsidRDefault="00EE2A5A" w:rsidP="00EE2A5A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Karácsonyi szokások</w:t>
            </w:r>
          </w:p>
        </w:tc>
        <w:tc>
          <w:tcPr>
            <w:tcW w:w="1559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89. o.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39. o./2.</w:t>
            </w:r>
          </w:p>
        </w:tc>
      </w:tr>
      <w:tr w:rsidR="00EE2A5A" w:rsidRPr="002C7932" w:rsidTr="00A011D5">
        <w:tc>
          <w:tcPr>
            <w:tcW w:w="704" w:type="dxa"/>
          </w:tcPr>
          <w:p w:rsidR="00EE2A5A" w:rsidRPr="002C7932" w:rsidRDefault="00EE2A5A" w:rsidP="00EE2A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63.</w:t>
            </w:r>
          </w:p>
        </w:tc>
        <w:tc>
          <w:tcPr>
            <w:tcW w:w="2268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Elindult Mária</w:t>
            </w:r>
          </w:p>
        </w:tc>
        <w:tc>
          <w:tcPr>
            <w:tcW w:w="4111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Versolvasás, élménybeszámoló képek alapján.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Karácsonyi ételek.</w:t>
            </w:r>
          </w:p>
        </w:tc>
        <w:tc>
          <w:tcPr>
            <w:tcW w:w="3260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olvasás.</w:t>
            </w:r>
          </w:p>
          <w:p w:rsidR="00EE2A5A" w:rsidRPr="002C7932" w:rsidRDefault="00EE2A5A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karácsonyi ünnepkör.</w:t>
            </w:r>
          </w:p>
        </w:tc>
        <w:tc>
          <w:tcPr>
            <w:tcW w:w="2552" w:type="dxa"/>
          </w:tcPr>
          <w:p w:rsidR="00EE2A5A" w:rsidRPr="002C7932" w:rsidRDefault="00EE2A5A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A </w:t>
            </w:r>
            <w:proofErr w:type="spellStart"/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sz-z</w:t>
            </w:r>
            <w:proofErr w:type="spellEnd"/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hangok megkülönböztetése</w:t>
            </w:r>
          </w:p>
          <w:p w:rsidR="00EE2A5A" w:rsidRPr="002C7932" w:rsidRDefault="00EE2A5A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Karácsonyi szokások</w:t>
            </w:r>
          </w:p>
        </w:tc>
        <w:tc>
          <w:tcPr>
            <w:tcW w:w="1559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90. o.</w:t>
            </w:r>
          </w:p>
        </w:tc>
      </w:tr>
      <w:tr w:rsidR="00EE2A5A" w:rsidRPr="002C7932" w:rsidTr="00A011D5">
        <w:tc>
          <w:tcPr>
            <w:tcW w:w="704" w:type="dxa"/>
          </w:tcPr>
          <w:p w:rsidR="00EE2A5A" w:rsidRPr="002C7932" w:rsidRDefault="00EE2A5A" w:rsidP="00EE2A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64.</w:t>
            </w:r>
          </w:p>
        </w:tc>
        <w:tc>
          <w:tcPr>
            <w:tcW w:w="2268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Betlehemes játék</w:t>
            </w:r>
          </w:p>
        </w:tc>
        <w:tc>
          <w:tcPr>
            <w:tcW w:w="4111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 olvasása, szógyűjtés, szókincsfejlesztés, dramatikus játék.</w:t>
            </w:r>
          </w:p>
        </w:tc>
        <w:tc>
          <w:tcPr>
            <w:tcW w:w="3260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szerepek szerinti dramatizálás.</w:t>
            </w:r>
          </w:p>
          <w:p w:rsidR="00EE2A5A" w:rsidRPr="002C7932" w:rsidRDefault="00EE2A5A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karácsonyi ünnepkör.</w:t>
            </w:r>
          </w:p>
        </w:tc>
        <w:tc>
          <w:tcPr>
            <w:tcW w:w="2552" w:type="dxa"/>
          </w:tcPr>
          <w:p w:rsidR="00EE2A5A" w:rsidRPr="002C7932" w:rsidRDefault="00EE2A5A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A </w:t>
            </w:r>
            <w:proofErr w:type="spellStart"/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sz-z</w:t>
            </w:r>
            <w:proofErr w:type="spellEnd"/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hangok megkülönböztetése</w:t>
            </w:r>
          </w:p>
          <w:p w:rsidR="00EE2A5A" w:rsidRPr="002C7932" w:rsidRDefault="00EE2A5A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Karácsonyi szokások</w:t>
            </w:r>
          </w:p>
        </w:tc>
        <w:tc>
          <w:tcPr>
            <w:tcW w:w="1559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91-94. o.</w:t>
            </w:r>
          </w:p>
        </w:tc>
      </w:tr>
      <w:tr w:rsidR="00EE2A5A" w:rsidRPr="002C7932" w:rsidTr="00A011D5">
        <w:tc>
          <w:tcPr>
            <w:tcW w:w="704" w:type="dxa"/>
          </w:tcPr>
          <w:p w:rsidR="00EE2A5A" w:rsidRPr="002C7932" w:rsidRDefault="00EE2A5A" w:rsidP="00EE2A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65.</w:t>
            </w:r>
          </w:p>
        </w:tc>
        <w:tc>
          <w:tcPr>
            <w:tcW w:w="2268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Hónapsoroló</w:t>
            </w:r>
          </w:p>
        </w:tc>
        <w:tc>
          <w:tcPr>
            <w:tcW w:w="4111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 olvasása, szógyűjtés, szókincsfejlesztés.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Versolvasás, verstanulás. </w:t>
            </w:r>
          </w:p>
        </w:tc>
        <w:tc>
          <w:tcPr>
            <w:tcW w:w="3260" w:type="dxa"/>
          </w:tcPr>
          <w:p w:rsidR="00EE2A5A" w:rsidRPr="002C7932" w:rsidRDefault="00095CFC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Anyanyelvi kompetencia: hangos olvasás.</w:t>
            </w:r>
          </w:p>
          <w:p w:rsidR="00095CFC" w:rsidRPr="002C7932" w:rsidRDefault="00095CFC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Természettudományos kompetencia: évszakok, hónapok nevei.</w:t>
            </w:r>
          </w:p>
        </w:tc>
        <w:tc>
          <w:tcPr>
            <w:tcW w:w="2552" w:type="dxa"/>
          </w:tcPr>
          <w:p w:rsidR="00EE2A5A" w:rsidRPr="002C7932" w:rsidRDefault="00EE2A5A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Magánhangzóval kezdődő szavak</w:t>
            </w:r>
          </w:p>
          <w:p w:rsidR="00095CFC" w:rsidRPr="002C7932" w:rsidRDefault="00095CFC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Vers</w:t>
            </w:r>
          </w:p>
        </w:tc>
        <w:tc>
          <w:tcPr>
            <w:tcW w:w="1559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95. o.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Mf. 39. o./3. 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Mf. 40. o./1. 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18. melléklet</w:t>
            </w:r>
          </w:p>
        </w:tc>
      </w:tr>
      <w:tr w:rsidR="00EE2A5A" w:rsidRPr="002C7932" w:rsidTr="00A011D5">
        <w:tc>
          <w:tcPr>
            <w:tcW w:w="704" w:type="dxa"/>
          </w:tcPr>
          <w:p w:rsidR="00EE2A5A" w:rsidRPr="002C7932" w:rsidRDefault="00EE2A5A" w:rsidP="00EE2A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66.</w:t>
            </w:r>
          </w:p>
        </w:tc>
        <w:tc>
          <w:tcPr>
            <w:tcW w:w="2268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spellStart"/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csóri</w:t>
            </w:r>
            <w:proofErr w:type="spellEnd"/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csuka meg a mája</w:t>
            </w:r>
          </w:p>
        </w:tc>
        <w:tc>
          <w:tcPr>
            <w:tcW w:w="4111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Szószedet olvasása, </w:t>
            </w:r>
            <w:r w:rsidR="00095CFC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szógyűjtés, szókincsfejlesztés</w:t>
            </w: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Szövegolvasás, szereplők, tulajdonságok megnevezése.</w:t>
            </w:r>
          </w:p>
          <w:p w:rsidR="00095CFC" w:rsidRPr="002C7932" w:rsidRDefault="00095CFC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Vázlatírás.</w:t>
            </w:r>
          </w:p>
        </w:tc>
        <w:tc>
          <w:tcPr>
            <w:tcW w:w="3260" w:type="dxa"/>
          </w:tcPr>
          <w:p w:rsidR="00095CFC" w:rsidRPr="002C7932" w:rsidRDefault="00095CFC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Anyanyelvi kompetencia:</w:t>
            </w:r>
          </w:p>
          <w:p w:rsidR="00EE2A5A" w:rsidRPr="002C7932" w:rsidRDefault="00095CFC" w:rsidP="0009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olvasástechnikai gyakorlatok, hangos olvasás, szövegértés.</w:t>
            </w:r>
          </w:p>
          <w:p w:rsidR="00095CFC" w:rsidRPr="002C7932" w:rsidRDefault="00095CFC" w:rsidP="0009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Természettudományos kompetencia: a csuka jellemzői.</w:t>
            </w:r>
          </w:p>
        </w:tc>
        <w:tc>
          <w:tcPr>
            <w:tcW w:w="2552" w:type="dxa"/>
          </w:tcPr>
          <w:p w:rsidR="00EE2A5A" w:rsidRPr="002C7932" w:rsidRDefault="00EE2A5A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Magánhangzóval kezdődő szavak</w:t>
            </w:r>
          </w:p>
          <w:p w:rsidR="00095CFC" w:rsidRPr="002C7932" w:rsidRDefault="00095CFC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Vázlatírás</w:t>
            </w:r>
          </w:p>
          <w:p w:rsidR="00095CFC" w:rsidRPr="002C7932" w:rsidRDefault="00095CFC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Mese, népmese, mesefajták</w:t>
            </w:r>
          </w:p>
        </w:tc>
        <w:tc>
          <w:tcPr>
            <w:tcW w:w="1559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96. o.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220. o.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40. o./2.</w:t>
            </w:r>
          </w:p>
        </w:tc>
      </w:tr>
      <w:tr w:rsidR="00EE2A5A" w:rsidRPr="002C7932" w:rsidTr="00A011D5">
        <w:tc>
          <w:tcPr>
            <w:tcW w:w="704" w:type="dxa"/>
          </w:tcPr>
          <w:p w:rsidR="00EE2A5A" w:rsidRPr="002C7932" w:rsidRDefault="00EE2A5A" w:rsidP="00EE2A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67.</w:t>
            </w:r>
          </w:p>
        </w:tc>
        <w:tc>
          <w:tcPr>
            <w:tcW w:w="2268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hosszú munkanap</w:t>
            </w:r>
          </w:p>
        </w:tc>
        <w:tc>
          <w:tcPr>
            <w:tcW w:w="4111" w:type="dxa"/>
          </w:tcPr>
          <w:p w:rsidR="00095CFC" w:rsidRPr="002C7932" w:rsidRDefault="00EE2A5A" w:rsidP="00095C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Szószedet olvasása, </w:t>
            </w:r>
            <w:r w:rsidR="00095CFC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szógyűjtés, szókincsfejlesztés</w:t>
            </w: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. </w:t>
            </w:r>
          </w:p>
          <w:p w:rsidR="00EE2A5A" w:rsidRPr="002C7932" w:rsidRDefault="00EE2A5A" w:rsidP="00095C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Szövegolvasás, szereplők, tulajdonságok megnevezése</w:t>
            </w:r>
            <w:r w:rsidR="00095CFC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  <w:p w:rsidR="00095CFC" w:rsidRPr="002C7932" w:rsidRDefault="00095CFC" w:rsidP="00095C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Vázlatírás.</w:t>
            </w:r>
          </w:p>
        </w:tc>
        <w:tc>
          <w:tcPr>
            <w:tcW w:w="3260" w:type="dxa"/>
          </w:tcPr>
          <w:p w:rsidR="00095CFC" w:rsidRPr="002C7932" w:rsidRDefault="00095CFC" w:rsidP="00095C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mondatalkotás, szövegértés.</w:t>
            </w:r>
          </w:p>
          <w:p w:rsidR="00EE2A5A" w:rsidRPr="002C7932" w:rsidRDefault="00095CFC" w:rsidP="0009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Hatékony, önálló tanulás: lényegkiemelés gyakorlása</w:t>
            </w:r>
            <w:r w:rsidR="002C7932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2552" w:type="dxa"/>
          </w:tcPr>
          <w:p w:rsidR="00EE2A5A" w:rsidRPr="002C7932" w:rsidRDefault="00EE2A5A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Magánhangzóval kezdődő szavak</w:t>
            </w:r>
          </w:p>
          <w:p w:rsidR="00095CFC" w:rsidRPr="002C7932" w:rsidRDefault="00095CFC" w:rsidP="0009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Vázlatírás</w:t>
            </w:r>
          </w:p>
          <w:p w:rsidR="00095CFC" w:rsidRPr="002C7932" w:rsidRDefault="00095CFC" w:rsidP="0009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Mese, népmese, mesefajták</w:t>
            </w:r>
          </w:p>
        </w:tc>
        <w:tc>
          <w:tcPr>
            <w:tcW w:w="1559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97. o.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220. o.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40. o./3.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19. melléklet</w:t>
            </w:r>
          </w:p>
        </w:tc>
      </w:tr>
      <w:tr w:rsidR="00EE2A5A" w:rsidRPr="002C7932" w:rsidTr="00A011D5">
        <w:tc>
          <w:tcPr>
            <w:tcW w:w="704" w:type="dxa"/>
          </w:tcPr>
          <w:p w:rsidR="00EE2A5A" w:rsidRPr="002C7932" w:rsidRDefault="00EE2A5A" w:rsidP="00EE2A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68.</w:t>
            </w:r>
          </w:p>
        </w:tc>
        <w:tc>
          <w:tcPr>
            <w:tcW w:w="2268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Tíz kis barát</w:t>
            </w:r>
          </w:p>
        </w:tc>
        <w:tc>
          <w:tcPr>
            <w:tcW w:w="4111" w:type="dxa"/>
          </w:tcPr>
          <w:p w:rsidR="00095CFC" w:rsidRPr="002C7932" w:rsidRDefault="00EE2A5A" w:rsidP="00095C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Szószedet olvasása, </w:t>
            </w:r>
            <w:r w:rsidR="00095CFC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szógyűjtés, szókincsfejlesztés.</w:t>
            </w:r>
          </w:p>
          <w:p w:rsidR="00EE2A5A" w:rsidRPr="002C7932" w:rsidRDefault="00095CFC" w:rsidP="00095C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</w:t>
            </w:r>
            <w:r w:rsidR="00EE2A5A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zövegolvasás, élménybeszámoló, önálló véleményalkotás.</w:t>
            </w:r>
          </w:p>
          <w:p w:rsidR="00095CFC" w:rsidRPr="002C7932" w:rsidRDefault="00095CFC" w:rsidP="00095C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Vázlatírás.</w:t>
            </w:r>
          </w:p>
        </w:tc>
        <w:tc>
          <w:tcPr>
            <w:tcW w:w="3260" w:type="dxa"/>
          </w:tcPr>
          <w:p w:rsidR="00095CFC" w:rsidRPr="002C7932" w:rsidRDefault="00095CFC" w:rsidP="00095C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mondatalkotás, szövegértés.</w:t>
            </w:r>
          </w:p>
          <w:p w:rsidR="00EE2A5A" w:rsidRPr="002C7932" w:rsidRDefault="00095CFC" w:rsidP="00095C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Hatékony, önálló tanulás: lényegkiemelés gyakorlása, vázlatírás.</w:t>
            </w:r>
          </w:p>
        </w:tc>
        <w:tc>
          <w:tcPr>
            <w:tcW w:w="2552" w:type="dxa"/>
          </w:tcPr>
          <w:p w:rsidR="00EE2A5A" w:rsidRPr="002C7932" w:rsidRDefault="00EE2A5A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Magánhangzóval kezdődő szavak</w:t>
            </w:r>
          </w:p>
          <w:p w:rsidR="00095CFC" w:rsidRPr="002C7932" w:rsidRDefault="00095CFC" w:rsidP="0009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Vázlatírás</w:t>
            </w:r>
          </w:p>
          <w:p w:rsidR="00095CFC" w:rsidRPr="002C7932" w:rsidRDefault="00095CFC" w:rsidP="00095C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Mese, népmese, mesefajták</w:t>
            </w:r>
          </w:p>
        </w:tc>
        <w:tc>
          <w:tcPr>
            <w:tcW w:w="1559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98. o.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221. o.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Mf. 40. o./4. 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20. melléklet</w:t>
            </w:r>
          </w:p>
        </w:tc>
      </w:tr>
      <w:tr w:rsidR="00EE2A5A" w:rsidRPr="002C7932" w:rsidTr="00A011D5">
        <w:tc>
          <w:tcPr>
            <w:tcW w:w="704" w:type="dxa"/>
          </w:tcPr>
          <w:p w:rsidR="00EE2A5A" w:rsidRPr="002C7932" w:rsidRDefault="00EE2A5A" w:rsidP="00EE2A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69.</w:t>
            </w:r>
          </w:p>
        </w:tc>
        <w:tc>
          <w:tcPr>
            <w:tcW w:w="2268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Kinek köszönt a vándor?</w:t>
            </w:r>
          </w:p>
        </w:tc>
        <w:tc>
          <w:tcPr>
            <w:tcW w:w="4111" w:type="dxa"/>
          </w:tcPr>
          <w:p w:rsidR="00095CFC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Szószedet olvasása, </w:t>
            </w:r>
            <w:r w:rsidR="00095CFC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szógyűjtés, szókincsfejlesztés.</w:t>
            </w:r>
          </w:p>
          <w:p w:rsidR="00EE2A5A" w:rsidRPr="002C7932" w:rsidRDefault="00095CFC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S</w:t>
            </w:r>
            <w:r w:rsidR="00EE2A5A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zövegolvasás, szereplők megnevezése</w:t>
            </w: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  <w:p w:rsidR="00EE2A5A" w:rsidRPr="002C7932" w:rsidRDefault="00095CFC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</w:t>
            </w:r>
            <w:r w:rsidR="00EE2A5A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ramatikus játék – párbeszéd.</w:t>
            </w:r>
          </w:p>
          <w:p w:rsidR="00095CFC" w:rsidRPr="002C7932" w:rsidRDefault="00095CFC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Vázlatírás.</w:t>
            </w:r>
          </w:p>
        </w:tc>
        <w:tc>
          <w:tcPr>
            <w:tcW w:w="3260" w:type="dxa"/>
          </w:tcPr>
          <w:p w:rsidR="00095CFC" w:rsidRPr="002C7932" w:rsidRDefault="00095CFC" w:rsidP="00095C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 xml:space="preserve">Anyanyelvi kompetencia: hangos olvasás, mondatalkotás, </w:t>
            </w: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szövegértés.</w:t>
            </w:r>
          </w:p>
          <w:p w:rsidR="00EE2A5A" w:rsidRPr="002C7932" w:rsidRDefault="00095CFC" w:rsidP="00095C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Hatékony, önálló tanulás: lényegkiemelés gyakorlása, vázlatírás.</w:t>
            </w:r>
          </w:p>
        </w:tc>
        <w:tc>
          <w:tcPr>
            <w:tcW w:w="2552" w:type="dxa"/>
          </w:tcPr>
          <w:p w:rsidR="00EE2A5A" w:rsidRPr="002C7932" w:rsidRDefault="00EE2A5A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lastRenderedPageBreak/>
              <w:t>Magánhangzóval kezdődő szavak</w:t>
            </w:r>
          </w:p>
          <w:p w:rsidR="00095CFC" w:rsidRPr="002C7932" w:rsidRDefault="00095CFC" w:rsidP="0009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lastRenderedPageBreak/>
              <w:t>Vázlatírás</w:t>
            </w:r>
          </w:p>
          <w:p w:rsidR="00095CFC" w:rsidRPr="002C7932" w:rsidRDefault="00095CFC" w:rsidP="00095C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Mese, népmese, mesefajták</w:t>
            </w:r>
          </w:p>
        </w:tc>
        <w:tc>
          <w:tcPr>
            <w:tcW w:w="1559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Ok. 99. o.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41. o.</w:t>
            </w:r>
          </w:p>
        </w:tc>
      </w:tr>
      <w:tr w:rsidR="00EE2A5A" w:rsidRPr="002C7932" w:rsidTr="00A011D5">
        <w:tc>
          <w:tcPr>
            <w:tcW w:w="704" w:type="dxa"/>
          </w:tcPr>
          <w:p w:rsidR="00EE2A5A" w:rsidRPr="002C7932" w:rsidRDefault="00EE2A5A" w:rsidP="00EE2A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70.</w:t>
            </w:r>
          </w:p>
        </w:tc>
        <w:tc>
          <w:tcPr>
            <w:tcW w:w="2268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Gyakorlás</w:t>
            </w:r>
          </w:p>
        </w:tc>
        <w:tc>
          <w:tcPr>
            <w:tcW w:w="4111" w:type="dxa"/>
          </w:tcPr>
          <w:p w:rsidR="00EE2A5A" w:rsidRPr="002C7932" w:rsidRDefault="00095CFC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Hangos olvasás gyakorlása.</w:t>
            </w:r>
          </w:p>
          <w:p w:rsidR="00095CFC" w:rsidRPr="002C7932" w:rsidRDefault="00095CFC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Szövegértés fejlesztése.</w:t>
            </w:r>
          </w:p>
        </w:tc>
        <w:tc>
          <w:tcPr>
            <w:tcW w:w="3260" w:type="dxa"/>
          </w:tcPr>
          <w:p w:rsidR="00EE2A5A" w:rsidRPr="002C7932" w:rsidRDefault="00095CFC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Anyanyelvi kompetencia: hangos olvasás, szövegértés.</w:t>
            </w:r>
          </w:p>
        </w:tc>
        <w:tc>
          <w:tcPr>
            <w:tcW w:w="2552" w:type="dxa"/>
          </w:tcPr>
          <w:p w:rsidR="00EE2A5A" w:rsidRPr="002C7932" w:rsidRDefault="00095CFC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Eddigi ismeretek, fogalmak rögzítése</w:t>
            </w:r>
          </w:p>
        </w:tc>
        <w:tc>
          <w:tcPr>
            <w:tcW w:w="1559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66-99. o.</w:t>
            </w:r>
          </w:p>
        </w:tc>
      </w:tr>
      <w:tr w:rsidR="00EE2A5A" w:rsidRPr="002C7932" w:rsidTr="00A011D5">
        <w:tc>
          <w:tcPr>
            <w:tcW w:w="704" w:type="dxa"/>
          </w:tcPr>
          <w:p w:rsidR="00EE2A5A" w:rsidRPr="002C7932" w:rsidRDefault="00EE2A5A" w:rsidP="00EE2A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71.</w:t>
            </w:r>
          </w:p>
        </w:tc>
        <w:tc>
          <w:tcPr>
            <w:tcW w:w="2268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Félévi hangos olvasás felmérése</w:t>
            </w:r>
          </w:p>
        </w:tc>
        <w:tc>
          <w:tcPr>
            <w:tcW w:w="4111" w:type="dxa"/>
          </w:tcPr>
          <w:p w:rsidR="00EE2A5A" w:rsidRPr="002C7932" w:rsidRDefault="006E5A06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Hangos olvasás felmérése.</w:t>
            </w:r>
          </w:p>
        </w:tc>
        <w:tc>
          <w:tcPr>
            <w:tcW w:w="3260" w:type="dxa"/>
          </w:tcPr>
          <w:p w:rsidR="00EE2A5A" w:rsidRPr="002C7932" w:rsidRDefault="00EE2A5A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2552" w:type="dxa"/>
          </w:tcPr>
          <w:p w:rsidR="00EE2A5A" w:rsidRPr="002C7932" w:rsidRDefault="00EE2A5A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1559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Szöveg </w:t>
            </w:r>
          </w:p>
        </w:tc>
      </w:tr>
      <w:tr w:rsidR="00EE2A5A" w:rsidRPr="002C7932" w:rsidTr="00A011D5">
        <w:tc>
          <w:tcPr>
            <w:tcW w:w="704" w:type="dxa"/>
          </w:tcPr>
          <w:p w:rsidR="00EE2A5A" w:rsidRPr="002C7932" w:rsidRDefault="00EE2A5A" w:rsidP="00EE2A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72.</w:t>
            </w:r>
          </w:p>
        </w:tc>
        <w:tc>
          <w:tcPr>
            <w:tcW w:w="2268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Félévi szövegértés felmérés</w:t>
            </w:r>
          </w:p>
        </w:tc>
        <w:tc>
          <w:tcPr>
            <w:tcW w:w="4111" w:type="dxa"/>
          </w:tcPr>
          <w:p w:rsidR="00EE2A5A" w:rsidRPr="002C7932" w:rsidRDefault="006E5A06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Szövegértés felmérés.</w:t>
            </w:r>
          </w:p>
        </w:tc>
        <w:tc>
          <w:tcPr>
            <w:tcW w:w="3260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552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559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Feladatlap </w:t>
            </w:r>
          </w:p>
        </w:tc>
      </w:tr>
      <w:tr w:rsidR="00EE2A5A" w:rsidRPr="002C7932" w:rsidTr="00A011D5">
        <w:tc>
          <w:tcPr>
            <w:tcW w:w="704" w:type="dxa"/>
          </w:tcPr>
          <w:p w:rsidR="00EE2A5A" w:rsidRPr="002C7932" w:rsidRDefault="00EE2A5A" w:rsidP="00EE2A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73.</w:t>
            </w:r>
          </w:p>
        </w:tc>
        <w:tc>
          <w:tcPr>
            <w:tcW w:w="2268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vadmacska és a varjú</w:t>
            </w:r>
          </w:p>
        </w:tc>
        <w:tc>
          <w:tcPr>
            <w:tcW w:w="4111" w:type="dxa"/>
          </w:tcPr>
          <w:p w:rsidR="006E5A06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 olvasása, s</w:t>
            </w:r>
            <w:r w:rsidR="006E5A06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zógyűjtés, szókincsfejlesztés.</w:t>
            </w:r>
          </w:p>
          <w:p w:rsidR="00EE2A5A" w:rsidRPr="002C7932" w:rsidRDefault="006E5A06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</w:t>
            </w:r>
            <w:r w:rsidR="00EE2A5A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zereplők, tulajdonságok megnevezése,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szólások értelmezése, beszédfejlesztés, verbális memóriafejlesztés.</w:t>
            </w:r>
          </w:p>
          <w:p w:rsidR="006E5A06" w:rsidRPr="002C7932" w:rsidRDefault="006E5A06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Vázlatírás.</w:t>
            </w:r>
          </w:p>
        </w:tc>
        <w:tc>
          <w:tcPr>
            <w:tcW w:w="3260" w:type="dxa"/>
          </w:tcPr>
          <w:p w:rsidR="006E5A06" w:rsidRPr="002C7932" w:rsidRDefault="006E5A06" w:rsidP="006E5A0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mondatalkotás, szövegértés.</w:t>
            </w:r>
          </w:p>
          <w:p w:rsidR="00EE2A5A" w:rsidRPr="002C7932" w:rsidRDefault="006E5A06" w:rsidP="006E5A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Hatékony, önálló tanulás: lényegkiemelés gyakorlása, vázlatírás.</w:t>
            </w:r>
          </w:p>
        </w:tc>
        <w:tc>
          <w:tcPr>
            <w:tcW w:w="2552" w:type="dxa"/>
          </w:tcPr>
          <w:p w:rsidR="00EE2A5A" w:rsidRPr="002C7932" w:rsidRDefault="00EE2A5A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Magánhangzóval kezdődő szavak</w:t>
            </w:r>
          </w:p>
          <w:p w:rsidR="006E5A06" w:rsidRPr="002C7932" w:rsidRDefault="006E5A06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Szólás</w:t>
            </w:r>
          </w:p>
          <w:p w:rsidR="006E5A06" w:rsidRPr="002C7932" w:rsidRDefault="006E5A06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Mese, népmese, mesefajták</w:t>
            </w:r>
          </w:p>
        </w:tc>
        <w:tc>
          <w:tcPr>
            <w:tcW w:w="1559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100-101. o.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42. o./1, 2.</w:t>
            </w:r>
          </w:p>
        </w:tc>
      </w:tr>
      <w:tr w:rsidR="00EE2A5A" w:rsidRPr="002C7932" w:rsidTr="00A011D5">
        <w:tc>
          <w:tcPr>
            <w:tcW w:w="704" w:type="dxa"/>
          </w:tcPr>
          <w:p w:rsidR="00EE2A5A" w:rsidRPr="002C7932" w:rsidRDefault="00EE2A5A" w:rsidP="00EE2A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74.</w:t>
            </w:r>
          </w:p>
        </w:tc>
        <w:tc>
          <w:tcPr>
            <w:tcW w:w="2268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Téli népszokások, hiedelmek</w:t>
            </w:r>
          </w:p>
        </w:tc>
        <w:tc>
          <w:tcPr>
            <w:tcW w:w="4111" w:type="dxa"/>
          </w:tcPr>
          <w:p w:rsidR="006E5A06" w:rsidRPr="002C7932" w:rsidRDefault="00EE2A5A" w:rsidP="006E5A0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Szószedet olvasása, </w:t>
            </w:r>
            <w:r w:rsidR="006E5A06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szógyűjtés, szókincsfejlesztés.</w:t>
            </w:r>
          </w:p>
          <w:p w:rsidR="00EE2A5A" w:rsidRPr="002C7932" w:rsidRDefault="006E5A06" w:rsidP="006E5A0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</w:t>
            </w:r>
            <w:r w:rsidR="00EE2A5A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zövegolvasás, szövegtájékozódási gyakorlat.</w:t>
            </w:r>
          </w:p>
          <w:p w:rsidR="006E5A06" w:rsidRPr="002C7932" w:rsidRDefault="006E5A06" w:rsidP="006E5A0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Ismeretterjesztő szöveg feldolgozása.</w:t>
            </w:r>
          </w:p>
        </w:tc>
        <w:tc>
          <w:tcPr>
            <w:tcW w:w="3260" w:type="dxa"/>
          </w:tcPr>
          <w:p w:rsidR="006E5A06" w:rsidRPr="002C7932" w:rsidRDefault="006E5A06" w:rsidP="006E5A0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mondatalkotás, szövegértés.</w:t>
            </w:r>
          </w:p>
          <w:p w:rsidR="00EE2A5A" w:rsidRPr="002C7932" w:rsidRDefault="006E5A06" w:rsidP="006E5A0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Hatékony, önálló tanulás: lényegkiemelés gyakorlása.</w:t>
            </w:r>
          </w:p>
          <w:p w:rsidR="002C7932" w:rsidRPr="002C7932" w:rsidRDefault="002C7932" w:rsidP="006E5A0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2C7932" w:rsidRPr="002C7932" w:rsidRDefault="002C7932" w:rsidP="006E5A0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552" w:type="dxa"/>
          </w:tcPr>
          <w:p w:rsidR="00EE2A5A" w:rsidRPr="002C7932" w:rsidRDefault="00EE2A5A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Mássalhangzó-torlódással kezdődő szavak</w:t>
            </w:r>
          </w:p>
          <w:p w:rsidR="006E5A06" w:rsidRPr="002C7932" w:rsidRDefault="006E5A06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Ismeretterjesztő szöveg</w:t>
            </w:r>
          </w:p>
        </w:tc>
        <w:tc>
          <w:tcPr>
            <w:tcW w:w="1559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102. o.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Mf. 42. o./3. 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21. melléklet</w:t>
            </w:r>
          </w:p>
        </w:tc>
      </w:tr>
      <w:tr w:rsidR="00EE2A5A" w:rsidRPr="002C7932" w:rsidTr="00A011D5">
        <w:tc>
          <w:tcPr>
            <w:tcW w:w="704" w:type="dxa"/>
          </w:tcPr>
          <w:p w:rsidR="00EE2A5A" w:rsidRPr="002C7932" w:rsidRDefault="00EE2A5A" w:rsidP="00EE2A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75.</w:t>
            </w:r>
          </w:p>
        </w:tc>
        <w:tc>
          <w:tcPr>
            <w:tcW w:w="2268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Illyés Gyula nyomán: A kisgömböc</w:t>
            </w:r>
          </w:p>
        </w:tc>
        <w:tc>
          <w:tcPr>
            <w:tcW w:w="4111" w:type="dxa"/>
          </w:tcPr>
          <w:p w:rsidR="004B304B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 olvasása, s</w:t>
            </w:r>
            <w:r w:rsidR="004B304B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zógyűjtés, szókincs-fejlesztés.</w:t>
            </w:r>
          </w:p>
          <w:p w:rsidR="004B304B" w:rsidRPr="002C7932" w:rsidRDefault="004B304B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</w:t>
            </w:r>
            <w:r w:rsidR="00EE2A5A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zövegolvasás. 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Szereplők megnevezése, dramatikus játék – párbeszéd.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Verbális memóriafejlesztés.</w:t>
            </w:r>
          </w:p>
        </w:tc>
        <w:tc>
          <w:tcPr>
            <w:tcW w:w="3260" w:type="dxa"/>
          </w:tcPr>
          <w:p w:rsidR="004B304B" w:rsidRPr="002C7932" w:rsidRDefault="004B304B" w:rsidP="004B3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mondatalkotás, szövegértés.</w:t>
            </w:r>
          </w:p>
          <w:p w:rsidR="00EE2A5A" w:rsidRPr="002C7932" w:rsidRDefault="004B304B" w:rsidP="004B3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Hatékony, önálló tanulás: lényegkiemelés gyakorlása, vázlatírás.</w:t>
            </w:r>
          </w:p>
        </w:tc>
        <w:tc>
          <w:tcPr>
            <w:tcW w:w="2552" w:type="dxa"/>
          </w:tcPr>
          <w:p w:rsidR="00EE2A5A" w:rsidRPr="002C7932" w:rsidRDefault="00EE2A5A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Mássalhangzó-torlódással kezdődő szavak</w:t>
            </w:r>
          </w:p>
          <w:p w:rsidR="004B304B" w:rsidRPr="002C7932" w:rsidRDefault="004B304B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Mese, műmese</w:t>
            </w:r>
          </w:p>
        </w:tc>
        <w:tc>
          <w:tcPr>
            <w:tcW w:w="1559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103-105. o.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221. o.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42. o./4.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43. o./1, 2.</w:t>
            </w:r>
          </w:p>
        </w:tc>
      </w:tr>
      <w:tr w:rsidR="00EE2A5A" w:rsidRPr="002C7932" w:rsidTr="00A011D5">
        <w:tc>
          <w:tcPr>
            <w:tcW w:w="704" w:type="dxa"/>
          </w:tcPr>
          <w:p w:rsidR="00EE2A5A" w:rsidRPr="002C7932" w:rsidRDefault="00EE2A5A" w:rsidP="00EE2A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76.</w:t>
            </w:r>
          </w:p>
        </w:tc>
        <w:tc>
          <w:tcPr>
            <w:tcW w:w="2268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Gyakorlás</w:t>
            </w:r>
          </w:p>
        </w:tc>
        <w:tc>
          <w:tcPr>
            <w:tcW w:w="4111" w:type="dxa"/>
          </w:tcPr>
          <w:p w:rsidR="004B304B" w:rsidRPr="002C7932" w:rsidRDefault="004B304B" w:rsidP="004B3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 olvasása, szógyűjtés.</w:t>
            </w:r>
          </w:p>
          <w:p w:rsidR="00EE2A5A" w:rsidRPr="002C7932" w:rsidRDefault="004B304B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Szövegolvasás. </w:t>
            </w:r>
          </w:p>
        </w:tc>
        <w:tc>
          <w:tcPr>
            <w:tcW w:w="3260" w:type="dxa"/>
          </w:tcPr>
          <w:p w:rsidR="00EE2A5A" w:rsidRPr="002C7932" w:rsidRDefault="004B304B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mondatalkotás, szövegértés.</w:t>
            </w:r>
          </w:p>
        </w:tc>
        <w:tc>
          <w:tcPr>
            <w:tcW w:w="2552" w:type="dxa"/>
          </w:tcPr>
          <w:p w:rsidR="00EE2A5A" w:rsidRPr="002C7932" w:rsidRDefault="004B304B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Mese, műmese</w:t>
            </w:r>
          </w:p>
        </w:tc>
        <w:tc>
          <w:tcPr>
            <w:tcW w:w="1559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105. o.</w:t>
            </w:r>
          </w:p>
        </w:tc>
      </w:tr>
      <w:tr w:rsidR="00EE2A5A" w:rsidRPr="002C7932" w:rsidTr="00A011D5">
        <w:tc>
          <w:tcPr>
            <w:tcW w:w="704" w:type="dxa"/>
          </w:tcPr>
          <w:p w:rsidR="00EE2A5A" w:rsidRPr="002C7932" w:rsidRDefault="00EE2A5A" w:rsidP="00EE2A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77.</w:t>
            </w:r>
          </w:p>
        </w:tc>
        <w:tc>
          <w:tcPr>
            <w:tcW w:w="2268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Miért harangoznak délben?</w:t>
            </w:r>
          </w:p>
        </w:tc>
        <w:tc>
          <w:tcPr>
            <w:tcW w:w="4111" w:type="dxa"/>
          </w:tcPr>
          <w:p w:rsidR="004B304B" w:rsidRPr="002C7932" w:rsidRDefault="00EE2A5A" w:rsidP="004B3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 olvasása, szógyűjtés, sz</w:t>
            </w:r>
            <w:r w:rsidR="004B304B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ókincsfejlesztés.</w:t>
            </w:r>
          </w:p>
          <w:p w:rsidR="00EE2A5A" w:rsidRPr="002C7932" w:rsidRDefault="004B304B" w:rsidP="004B3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</w:t>
            </w:r>
            <w:r w:rsidR="00EE2A5A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zövegolvasás, szövegtájékozódási gyakorlat</w:t>
            </w: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  <w:p w:rsidR="004B304B" w:rsidRPr="002C7932" w:rsidRDefault="004B304B" w:rsidP="004B3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Ismeretterjesztő szöveg feldolgozása.</w:t>
            </w:r>
          </w:p>
        </w:tc>
        <w:tc>
          <w:tcPr>
            <w:tcW w:w="3260" w:type="dxa"/>
          </w:tcPr>
          <w:p w:rsidR="00EE2A5A" w:rsidRPr="002C7932" w:rsidRDefault="004B304B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mondatalkotás, szövegértés.</w:t>
            </w:r>
          </w:p>
          <w:p w:rsidR="001D7E2A" w:rsidRPr="002C7932" w:rsidRDefault="001D7E2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Állampolgári kompetencia: a déli harangszó és a nándorfehérvári diadal</w:t>
            </w:r>
          </w:p>
        </w:tc>
        <w:tc>
          <w:tcPr>
            <w:tcW w:w="2552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Mássalhangzó-torlódással kezdődő szavak</w:t>
            </w:r>
          </w:p>
        </w:tc>
        <w:tc>
          <w:tcPr>
            <w:tcW w:w="1559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106. o.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43. o./3.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44. o./1, 2, 3.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22. melléklet</w:t>
            </w:r>
          </w:p>
        </w:tc>
      </w:tr>
      <w:tr w:rsidR="00EE2A5A" w:rsidRPr="002C7932" w:rsidTr="00A011D5">
        <w:tc>
          <w:tcPr>
            <w:tcW w:w="704" w:type="dxa"/>
          </w:tcPr>
          <w:p w:rsidR="00EE2A5A" w:rsidRPr="002C7932" w:rsidRDefault="00EE2A5A" w:rsidP="00EE2A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78.</w:t>
            </w:r>
          </w:p>
        </w:tc>
        <w:tc>
          <w:tcPr>
            <w:tcW w:w="2268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Bottal ütheti a nyomát; Cserben hagy, pácban hagy</w:t>
            </w:r>
          </w:p>
        </w:tc>
        <w:tc>
          <w:tcPr>
            <w:tcW w:w="4111" w:type="dxa"/>
          </w:tcPr>
          <w:p w:rsidR="001D7E2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 olvasása, szó</w:t>
            </w:r>
            <w:r w:rsidR="001D7E2A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gyűjtés, szókincsfejlesztés.</w:t>
            </w:r>
          </w:p>
          <w:p w:rsidR="00EE2A5A" w:rsidRPr="002C7932" w:rsidRDefault="001D7E2A" w:rsidP="001D7E2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Szövegolvasás és –feldolgozás.</w:t>
            </w:r>
          </w:p>
          <w:p w:rsidR="001D7E2A" w:rsidRPr="002C7932" w:rsidRDefault="001D7E2A" w:rsidP="001D7E2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Közmondások, szólások.</w:t>
            </w:r>
          </w:p>
        </w:tc>
        <w:tc>
          <w:tcPr>
            <w:tcW w:w="3260" w:type="dxa"/>
          </w:tcPr>
          <w:p w:rsidR="001D7E2A" w:rsidRPr="002C7932" w:rsidRDefault="001D7E2A" w:rsidP="001D7E2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mondatalkotás, szövegértés.</w:t>
            </w:r>
          </w:p>
          <w:p w:rsidR="00EE2A5A" w:rsidRPr="002C7932" w:rsidRDefault="00EE2A5A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2552" w:type="dxa"/>
          </w:tcPr>
          <w:p w:rsidR="001D7E2A" w:rsidRPr="002C7932" w:rsidRDefault="00EE2A5A" w:rsidP="00EE2A5A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Mássalhan</w:t>
            </w:r>
            <w:r w:rsidR="001D7E2A" w:rsidRPr="002C7932">
              <w:rPr>
                <w:rFonts w:ascii="Times New Roman" w:hAnsi="Times New Roman"/>
                <w:sz w:val="24"/>
                <w:szCs w:val="24"/>
              </w:rPr>
              <w:t>gzó-torlódással kezdődő szavak</w:t>
            </w:r>
          </w:p>
          <w:p w:rsidR="00EE2A5A" w:rsidRPr="002C7932" w:rsidRDefault="001D7E2A" w:rsidP="00EE2A5A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2C7932">
              <w:rPr>
                <w:rFonts w:ascii="Times New Roman" w:hAnsi="Times New Roman"/>
                <w:sz w:val="24"/>
                <w:szCs w:val="24"/>
              </w:rPr>
              <w:t>S</w:t>
            </w:r>
            <w:r w:rsidR="00EE2A5A" w:rsidRPr="002C7932">
              <w:rPr>
                <w:rFonts w:ascii="Times New Roman" w:hAnsi="Times New Roman"/>
                <w:sz w:val="24"/>
                <w:szCs w:val="24"/>
              </w:rPr>
              <w:t>zólások</w:t>
            </w:r>
            <w:r w:rsidRPr="002C7932">
              <w:rPr>
                <w:rFonts w:ascii="Times New Roman" w:hAnsi="Times New Roman"/>
                <w:sz w:val="24"/>
                <w:szCs w:val="24"/>
              </w:rPr>
              <w:t>, közmondások</w:t>
            </w:r>
          </w:p>
        </w:tc>
        <w:tc>
          <w:tcPr>
            <w:tcW w:w="1559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107-108. o.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44. o./4, 5.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23. melléklet</w:t>
            </w:r>
          </w:p>
        </w:tc>
      </w:tr>
      <w:tr w:rsidR="00EE2A5A" w:rsidRPr="002C7932" w:rsidTr="00A011D5">
        <w:tc>
          <w:tcPr>
            <w:tcW w:w="704" w:type="dxa"/>
          </w:tcPr>
          <w:p w:rsidR="00EE2A5A" w:rsidRPr="002C7932" w:rsidRDefault="00EE2A5A" w:rsidP="00EE2A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79.</w:t>
            </w:r>
          </w:p>
        </w:tc>
        <w:tc>
          <w:tcPr>
            <w:tcW w:w="2268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Farsang</w:t>
            </w:r>
          </w:p>
        </w:tc>
        <w:tc>
          <w:tcPr>
            <w:tcW w:w="4111" w:type="dxa"/>
          </w:tcPr>
          <w:p w:rsidR="00A40D4A" w:rsidRPr="002C7932" w:rsidRDefault="00EE2A5A" w:rsidP="00A40D4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 olvasása, szógyű</w:t>
            </w:r>
            <w:r w:rsidR="00A40D4A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jtés, szókincsfejlesztés.</w:t>
            </w:r>
          </w:p>
          <w:p w:rsidR="00EE2A5A" w:rsidRPr="002C7932" w:rsidRDefault="00A40D4A" w:rsidP="00A40D4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</w:t>
            </w:r>
            <w:r w:rsidR="00EE2A5A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zövegolvasás, szövegtájékozódási gyakorlatok,</w:t>
            </w: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beszéd-fejlesztés. Élménybeszá</w:t>
            </w:r>
            <w:r w:rsidR="00EE2A5A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moló kép alapján.</w:t>
            </w:r>
          </w:p>
        </w:tc>
        <w:tc>
          <w:tcPr>
            <w:tcW w:w="3260" w:type="dxa"/>
          </w:tcPr>
          <w:p w:rsidR="00A40D4A" w:rsidRPr="002C7932" w:rsidRDefault="00A40D4A" w:rsidP="00A40D4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mondatalkotás, szövegértés.</w:t>
            </w:r>
          </w:p>
          <w:p w:rsidR="00EE2A5A" w:rsidRPr="002C7932" w:rsidRDefault="00A40D4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Kulturális kompetencia: farsangi szokások.</w:t>
            </w:r>
          </w:p>
        </w:tc>
        <w:tc>
          <w:tcPr>
            <w:tcW w:w="2552" w:type="dxa"/>
          </w:tcPr>
          <w:p w:rsidR="00EE2A5A" w:rsidRPr="002C7932" w:rsidRDefault="00EE2A5A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Mássalhangzó-torlódással kezdődő szavak</w:t>
            </w:r>
          </w:p>
          <w:p w:rsidR="00A40D4A" w:rsidRPr="002C7932" w:rsidRDefault="00A40D4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Farsang </w:t>
            </w:r>
          </w:p>
        </w:tc>
        <w:tc>
          <w:tcPr>
            <w:tcW w:w="1559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109-110. o.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221. o.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45. o.</w:t>
            </w:r>
          </w:p>
        </w:tc>
      </w:tr>
      <w:tr w:rsidR="00EE2A5A" w:rsidRPr="002C7932" w:rsidTr="00A011D5">
        <w:tc>
          <w:tcPr>
            <w:tcW w:w="704" w:type="dxa"/>
          </w:tcPr>
          <w:p w:rsidR="00EE2A5A" w:rsidRPr="002C7932" w:rsidRDefault="00EE2A5A" w:rsidP="00EE2A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80.</w:t>
            </w:r>
          </w:p>
        </w:tc>
        <w:tc>
          <w:tcPr>
            <w:tcW w:w="2268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Gyakorlás</w:t>
            </w:r>
          </w:p>
        </w:tc>
        <w:tc>
          <w:tcPr>
            <w:tcW w:w="4111" w:type="dxa"/>
          </w:tcPr>
          <w:p w:rsidR="00A40D4A" w:rsidRPr="002C7932" w:rsidRDefault="00A40D4A" w:rsidP="00EE2A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  <w:t>Hangos olvasás gyakorlása.</w:t>
            </w:r>
          </w:p>
          <w:p w:rsidR="00A40D4A" w:rsidRPr="002C7932" w:rsidRDefault="00A40D4A" w:rsidP="00EE2A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  <w:t>Szövegértés gyakorlása.</w:t>
            </w:r>
          </w:p>
        </w:tc>
        <w:tc>
          <w:tcPr>
            <w:tcW w:w="3260" w:type="dxa"/>
          </w:tcPr>
          <w:p w:rsidR="00EE2A5A" w:rsidRPr="002C7932" w:rsidRDefault="00A40D4A" w:rsidP="00A40D4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szövegértés.</w:t>
            </w:r>
          </w:p>
        </w:tc>
        <w:tc>
          <w:tcPr>
            <w:tcW w:w="2552" w:type="dxa"/>
          </w:tcPr>
          <w:p w:rsidR="00EE2A5A" w:rsidRPr="002C7932" w:rsidRDefault="00A40D4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Fogalmak, ismeretek rögzítése, rendszerezése</w:t>
            </w:r>
          </w:p>
        </w:tc>
        <w:tc>
          <w:tcPr>
            <w:tcW w:w="1559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100-110. o.</w:t>
            </w:r>
          </w:p>
        </w:tc>
      </w:tr>
      <w:tr w:rsidR="00EE2A5A" w:rsidRPr="002C7932" w:rsidTr="00A011D5">
        <w:tc>
          <w:tcPr>
            <w:tcW w:w="704" w:type="dxa"/>
          </w:tcPr>
          <w:p w:rsidR="00EE2A5A" w:rsidRPr="002C7932" w:rsidRDefault="00EE2A5A" w:rsidP="00EE2A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81.</w:t>
            </w:r>
          </w:p>
        </w:tc>
        <w:tc>
          <w:tcPr>
            <w:tcW w:w="2268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Szabó Lőrinc: Esik a hó</w:t>
            </w:r>
          </w:p>
        </w:tc>
        <w:tc>
          <w:tcPr>
            <w:tcW w:w="4111" w:type="dxa"/>
          </w:tcPr>
          <w:p w:rsidR="00A40D4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 olvasása, szógyűjtés, szó</w:t>
            </w:r>
            <w:r w:rsidR="00A40D4A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kincsfejlesztés, válogató írás.</w:t>
            </w:r>
          </w:p>
          <w:p w:rsidR="00EE2A5A" w:rsidRPr="002C7932" w:rsidRDefault="00A40D4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</w:t>
            </w:r>
            <w:r w:rsidR="00EE2A5A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ersolvasás, verstanulás.</w:t>
            </w:r>
          </w:p>
          <w:p w:rsidR="00A40D4A" w:rsidRPr="002C7932" w:rsidRDefault="00A40D4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Verselemzés.</w:t>
            </w:r>
          </w:p>
        </w:tc>
        <w:tc>
          <w:tcPr>
            <w:tcW w:w="3260" w:type="dxa"/>
          </w:tcPr>
          <w:p w:rsidR="00A40D4A" w:rsidRPr="002C7932" w:rsidRDefault="00A40D4A" w:rsidP="00A40D4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mondatalkotás, verselemzés.</w:t>
            </w:r>
          </w:p>
          <w:p w:rsidR="00EE2A5A" w:rsidRPr="002C7932" w:rsidRDefault="00A40D4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Természettudományos kompetencia: a téli időjár</w:t>
            </w:r>
            <w:r w:rsidR="002C7932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ás.</w:t>
            </w:r>
          </w:p>
        </w:tc>
        <w:tc>
          <w:tcPr>
            <w:tcW w:w="2552" w:type="dxa"/>
          </w:tcPr>
          <w:p w:rsidR="00EE2A5A" w:rsidRPr="002C7932" w:rsidRDefault="00EE2A5A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Mássalhangzó-torlódással kezdődő szavak</w:t>
            </w:r>
          </w:p>
          <w:p w:rsidR="00A40D4A" w:rsidRPr="002C7932" w:rsidRDefault="00A40D4A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Vers, versszak, verssor, rím</w:t>
            </w:r>
          </w:p>
        </w:tc>
        <w:tc>
          <w:tcPr>
            <w:tcW w:w="1559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111. o.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46. o./1, 2.</w:t>
            </w:r>
          </w:p>
        </w:tc>
      </w:tr>
      <w:tr w:rsidR="00EE2A5A" w:rsidRPr="002C7932" w:rsidTr="00A011D5">
        <w:tc>
          <w:tcPr>
            <w:tcW w:w="704" w:type="dxa"/>
          </w:tcPr>
          <w:p w:rsidR="00EE2A5A" w:rsidRPr="002C7932" w:rsidRDefault="00EE2A5A" w:rsidP="00EE2A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82.</w:t>
            </w:r>
          </w:p>
        </w:tc>
        <w:tc>
          <w:tcPr>
            <w:tcW w:w="2268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Zelk Zoltán nyomán: A bűvös cipő</w:t>
            </w:r>
          </w:p>
        </w:tc>
        <w:tc>
          <w:tcPr>
            <w:tcW w:w="4111" w:type="dxa"/>
          </w:tcPr>
          <w:p w:rsidR="00A40D4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Szószedet olvasása, </w:t>
            </w:r>
            <w:r w:rsidR="00A40D4A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szógyűjtés, szókincsfejlesztés.</w:t>
            </w:r>
          </w:p>
          <w:p w:rsidR="00EE2A5A" w:rsidRPr="002C7932" w:rsidRDefault="00A40D4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Szövegolvasás</w:t>
            </w:r>
            <w:r w:rsidR="00EE2A5A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  <w:p w:rsidR="00EE2A5A" w:rsidRPr="002C7932" w:rsidRDefault="00EE2A5A" w:rsidP="00A40D4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Szereplők megnevezése, </w:t>
            </w:r>
            <w:r w:rsidR="00A40D4A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</w:t>
            </w: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artalommondás,</w:t>
            </w:r>
            <w:r w:rsidR="00A40D4A"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önálló véleményalkotás.</w:t>
            </w:r>
          </w:p>
          <w:p w:rsidR="00A40D4A" w:rsidRPr="002C7932" w:rsidRDefault="00A40D4A" w:rsidP="00A40D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Szóbeli szövegalkotás adott mesei szófordulatok felhasználásával. </w:t>
            </w:r>
          </w:p>
          <w:p w:rsidR="00A40D4A" w:rsidRPr="002C7932" w:rsidRDefault="00A40D4A" w:rsidP="00A40D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Dramatizálás. </w:t>
            </w:r>
          </w:p>
          <w:p w:rsidR="00A40D4A" w:rsidRPr="002C7932" w:rsidRDefault="00A40D4A" w:rsidP="00A40D4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lastRenderedPageBreak/>
              <w:t>Kreativitás és fejlesztése bűvös tárgyak tervezésével.</w:t>
            </w:r>
          </w:p>
        </w:tc>
        <w:tc>
          <w:tcPr>
            <w:tcW w:w="3260" w:type="dxa"/>
          </w:tcPr>
          <w:p w:rsidR="00AF6CAA" w:rsidRPr="002C7932" w:rsidRDefault="00AF6CAA" w:rsidP="00AF6CA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Anyanyelvi kompetencia: hangos olvasás, szövegértés.</w:t>
            </w:r>
          </w:p>
          <w:p w:rsidR="00EE2A5A" w:rsidRPr="002C7932" w:rsidRDefault="00AF6CAA" w:rsidP="00AF6CA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Esztétikai kifejezőképesség: bűvös tárgyak tervezése.</w:t>
            </w:r>
          </w:p>
          <w:p w:rsidR="00AF6CAA" w:rsidRPr="002C7932" w:rsidRDefault="00AF6CAA" w:rsidP="00AF6C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Hatékony tanulás: vázlatírás.</w:t>
            </w:r>
          </w:p>
        </w:tc>
        <w:tc>
          <w:tcPr>
            <w:tcW w:w="2552" w:type="dxa"/>
          </w:tcPr>
          <w:p w:rsidR="00EE2A5A" w:rsidRPr="002C7932" w:rsidRDefault="00EE2A5A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Mássalhangzó-torlódással kezdődő szavak</w:t>
            </w:r>
          </w:p>
          <w:p w:rsidR="00AF6CAA" w:rsidRPr="002C7932" w:rsidRDefault="00AF6CAA" w:rsidP="00EE2A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  <w:r w:rsidRPr="002C7932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Mese, műmese</w:t>
            </w:r>
          </w:p>
        </w:tc>
        <w:tc>
          <w:tcPr>
            <w:tcW w:w="1559" w:type="dxa"/>
          </w:tcPr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112-114. o.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222. o.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46. o./3.</w:t>
            </w:r>
          </w:p>
          <w:p w:rsidR="00EE2A5A" w:rsidRPr="002C7932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79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Mf. 47. o./1. </w:t>
            </w:r>
          </w:p>
        </w:tc>
      </w:tr>
      <w:tr w:rsidR="00EE2A5A" w:rsidRPr="00D81DFA" w:rsidTr="00A011D5">
        <w:tc>
          <w:tcPr>
            <w:tcW w:w="704" w:type="dxa"/>
          </w:tcPr>
          <w:p w:rsidR="00EE2A5A" w:rsidRPr="00D81DFA" w:rsidRDefault="00EE2A5A" w:rsidP="00EE2A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83.</w:t>
            </w:r>
          </w:p>
        </w:tc>
        <w:tc>
          <w:tcPr>
            <w:tcW w:w="2268" w:type="dxa"/>
          </w:tcPr>
          <w:p w:rsidR="00EE2A5A" w:rsidRPr="00D81DFA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Gyakorlás</w:t>
            </w:r>
          </w:p>
        </w:tc>
        <w:tc>
          <w:tcPr>
            <w:tcW w:w="4111" w:type="dxa"/>
          </w:tcPr>
          <w:p w:rsidR="00AF6CAA" w:rsidRPr="00D81DFA" w:rsidRDefault="00AF6CAA" w:rsidP="00AF6CA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 olvasása, szógyűjtés, szókincsfejlesztés.</w:t>
            </w:r>
          </w:p>
          <w:p w:rsidR="00EE2A5A" w:rsidRPr="00D81DFA" w:rsidRDefault="00AF6CA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Szövegolvasás és tartalommondás.</w:t>
            </w:r>
          </w:p>
        </w:tc>
        <w:tc>
          <w:tcPr>
            <w:tcW w:w="3260" w:type="dxa"/>
          </w:tcPr>
          <w:p w:rsidR="00AF6CAA" w:rsidRPr="00D81DFA" w:rsidRDefault="00AF6CAA" w:rsidP="00AF6CA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szövegértés.</w:t>
            </w:r>
          </w:p>
          <w:p w:rsidR="00EE2A5A" w:rsidRPr="00D81DFA" w:rsidRDefault="00EE2A5A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2552" w:type="dxa"/>
          </w:tcPr>
          <w:p w:rsidR="00EE2A5A" w:rsidRPr="00D81DFA" w:rsidRDefault="00EE2A5A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D81DFA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Mássalhangzó-torlódással kezdődő szavak</w:t>
            </w:r>
          </w:p>
        </w:tc>
        <w:tc>
          <w:tcPr>
            <w:tcW w:w="1559" w:type="dxa"/>
          </w:tcPr>
          <w:p w:rsidR="00EE2A5A" w:rsidRPr="00D81DFA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112-114. o.</w:t>
            </w:r>
          </w:p>
        </w:tc>
      </w:tr>
      <w:tr w:rsidR="00EE2A5A" w:rsidRPr="00D81DFA" w:rsidTr="00A011D5">
        <w:tc>
          <w:tcPr>
            <w:tcW w:w="704" w:type="dxa"/>
          </w:tcPr>
          <w:p w:rsidR="00EE2A5A" w:rsidRPr="00D81DFA" w:rsidRDefault="00EE2A5A" w:rsidP="00EE2A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84.</w:t>
            </w:r>
          </w:p>
        </w:tc>
        <w:tc>
          <w:tcPr>
            <w:tcW w:w="2268" w:type="dxa"/>
          </w:tcPr>
          <w:p w:rsidR="00EE2A5A" w:rsidRPr="00D81DFA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Hárs László: Mégse-vers</w:t>
            </w:r>
          </w:p>
        </w:tc>
        <w:tc>
          <w:tcPr>
            <w:tcW w:w="4111" w:type="dxa"/>
          </w:tcPr>
          <w:p w:rsidR="002C7932" w:rsidRPr="00D81DFA" w:rsidRDefault="002C7932" w:rsidP="002C793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Versolvasás, nyelvi játék.</w:t>
            </w:r>
          </w:p>
          <w:p w:rsidR="00EE2A5A" w:rsidRPr="00D81DFA" w:rsidRDefault="002C7932" w:rsidP="002C793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</w:t>
            </w:r>
            <w:r w:rsidR="00EE2A5A"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erbális memóriafejlesztés, vizuális megjelenítés</w:t>
            </w: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  <w:p w:rsidR="002C7932" w:rsidRPr="00D81DFA" w:rsidRDefault="002C7932" w:rsidP="002C793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Verselemzés.</w:t>
            </w:r>
          </w:p>
        </w:tc>
        <w:tc>
          <w:tcPr>
            <w:tcW w:w="3260" w:type="dxa"/>
          </w:tcPr>
          <w:p w:rsidR="002C7932" w:rsidRPr="00D81DFA" w:rsidRDefault="002C7932" w:rsidP="002C793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verselemzés.</w:t>
            </w:r>
          </w:p>
          <w:p w:rsidR="00EE2A5A" w:rsidRPr="00D81DFA" w:rsidRDefault="002C7932" w:rsidP="002C7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Esztétikai kifejezőképesség: illusztráció készítése.</w:t>
            </w:r>
          </w:p>
        </w:tc>
        <w:tc>
          <w:tcPr>
            <w:tcW w:w="2552" w:type="dxa"/>
          </w:tcPr>
          <w:p w:rsidR="00EE2A5A" w:rsidRPr="00D81DFA" w:rsidRDefault="00EE2A5A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D81DFA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Hosszú szavak olvasása</w:t>
            </w:r>
          </w:p>
          <w:p w:rsidR="002C7932" w:rsidRPr="00D81DFA" w:rsidRDefault="002C7932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D81DFA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Vers</w:t>
            </w:r>
          </w:p>
        </w:tc>
        <w:tc>
          <w:tcPr>
            <w:tcW w:w="1559" w:type="dxa"/>
          </w:tcPr>
          <w:p w:rsidR="00EE2A5A" w:rsidRPr="00D81DFA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115. o.</w:t>
            </w:r>
          </w:p>
        </w:tc>
      </w:tr>
      <w:tr w:rsidR="00EE2A5A" w:rsidRPr="00D81DFA" w:rsidTr="00A011D5">
        <w:tc>
          <w:tcPr>
            <w:tcW w:w="704" w:type="dxa"/>
          </w:tcPr>
          <w:p w:rsidR="00EE2A5A" w:rsidRPr="00D81DFA" w:rsidRDefault="00EE2A5A" w:rsidP="00EE2A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85.</w:t>
            </w:r>
          </w:p>
        </w:tc>
        <w:tc>
          <w:tcPr>
            <w:tcW w:w="2268" w:type="dxa"/>
          </w:tcPr>
          <w:p w:rsidR="00EE2A5A" w:rsidRPr="00D81DFA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Arany László: A kismalac és a farkasok</w:t>
            </w:r>
          </w:p>
        </w:tc>
        <w:tc>
          <w:tcPr>
            <w:tcW w:w="4111" w:type="dxa"/>
          </w:tcPr>
          <w:p w:rsidR="002C7932" w:rsidRPr="00D81DFA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Szószedet olvasása, </w:t>
            </w:r>
            <w:r w:rsidR="002C7932"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szógyűjtés, szókincsfejlesztés.</w:t>
            </w:r>
          </w:p>
          <w:p w:rsidR="00EE2A5A" w:rsidRPr="00D81DFA" w:rsidRDefault="002C7932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Szövegolvasás</w:t>
            </w:r>
            <w:r w:rsidR="00EE2A5A"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  <w:p w:rsidR="00EE2A5A" w:rsidRPr="00D81DFA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Szereplők megnevezése, tartalommondás, dramatikus játék,</w:t>
            </w:r>
            <w:r w:rsidR="002C7932"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párbeszédek kiemelése.</w:t>
            </w:r>
          </w:p>
        </w:tc>
        <w:tc>
          <w:tcPr>
            <w:tcW w:w="3260" w:type="dxa"/>
          </w:tcPr>
          <w:p w:rsidR="002C7932" w:rsidRPr="00D81DFA" w:rsidRDefault="002C7932" w:rsidP="002C793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szövegértés.</w:t>
            </w:r>
          </w:p>
          <w:p w:rsidR="00EE2A5A" w:rsidRPr="00D81DFA" w:rsidRDefault="002C7932" w:rsidP="002C793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Hatékony, önálló tanulás: lényegkiemelés gyakorlása, vázlatírás.</w:t>
            </w:r>
          </w:p>
          <w:p w:rsidR="002C7932" w:rsidRPr="00D81DFA" w:rsidRDefault="002C7932" w:rsidP="002C7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Vállalkozói kompetencia fejlesztése dramatizálás során.</w:t>
            </w:r>
          </w:p>
        </w:tc>
        <w:tc>
          <w:tcPr>
            <w:tcW w:w="2552" w:type="dxa"/>
          </w:tcPr>
          <w:p w:rsidR="00EE2A5A" w:rsidRPr="00D81DFA" w:rsidRDefault="00EE2A5A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D81DFA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Hosszú szavak olvasása</w:t>
            </w:r>
          </w:p>
          <w:p w:rsidR="002C7932" w:rsidRPr="00D81DFA" w:rsidRDefault="002C7932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D81DFA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Mese, műmese</w:t>
            </w:r>
          </w:p>
        </w:tc>
        <w:tc>
          <w:tcPr>
            <w:tcW w:w="1559" w:type="dxa"/>
          </w:tcPr>
          <w:p w:rsidR="00EE2A5A" w:rsidRPr="00D81DFA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116-117. o.</w:t>
            </w:r>
          </w:p>
          <w:p w:rsidR="00EE2A5A" w:rsidRPr="00D81DFA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47. o./2, 3, 4.</w:t>
            </w:r>
          </w:p>
        </w:tc>
      </w:tr>
      <w:tr w:rsidR="00EE2A5A" w:rsidRPr="00D81DFA" w:rsidTr="00A011D5">
        <w:tc>
          <w:tcPr>
            <w:tcW w:w="704" w:type="dxa"/>
          </w:tcPr>
          <w:p w:rsidR="00EE2A5A" w:rsidRPr="00D81DFA" w:rsidRDefault="00EE2A5A" w:rsidP="00EE2A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86.</w:t>
            </w:r>
          </w:p>
        </w:tc>
        <w:tc>
          <w:tcPr>
            <w:tcW w:w="2268" w:type="dxa"/>
          </w:tcPr>
          <w:p w:rsidR="00EE2A5A" w:rsidRPr="00D81DFA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Tolsztoj nyomán: A megtalált erszény</w:t>
            </w:r>
          </w:p>
        </w:tc>
        <w:tc>
          <w:tcPr>
            <w:tcW w:w="4111" w:type="dxa"/>
          </w:tcPr>
          <w:p w:rsidR="002C7932" w:rsidRPr="00D81DFA" w:rsidRDefault="002C7932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</w:t>
            </w:r>
            <w:r w:rsidR="00EE2A5A"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zószedet olvasása, szógyűjtés, </w:t>
            </w: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szókincsfejlesztés.</w:t>
            </w:r>
          </w:p>
          <w:p w:rsidR="00EE2A5A" w:rsidRPr="00D81DFA" w:rsidRDefault="002C7932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Szövegolvasás.</w:t>
            </w:r>
          </w:p>
          <w:p w:rsidR="002C7932" w:rsidRPr="00D81DFA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Szerepl</w:t>
            </w:r>
            <w:r w:rsidR="002C7932"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ők megnevezése, tartalommondás</w:t>
            </w:r>
          </w:p>
          <w:p w:rsidR="00EE2A5A" w:rsidRPr="00D81DFA" w:rsidRDefault="002C7932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</w:t>
            </w:r>
            <w:r w:rsidR="00EE2A5A"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özmondás értelmezése.</w:t>
            </w:r>
          </w:p>
          <w:p w:rsidR="002C7932" w:rsidRPr="00D81DFA" w:rsidRDefault="002C7932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Vázlatírás.</w:t>
            </w:r>
          </w:p>
        </w:tc>
        <w:tc>
          <w:tcPr>
            <w:tcW w:w="3260" w:type="dxa"/>
          </w:tcPr>
          <w:p w:rsidR="002C7932" w:rsidRPr="00D81DFA" w:rsidRDefault="002C7932" w:rsidP="002C793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mondatalkotás, szövegértés.</w:t>
            </w:r>
          </w:p>
          <w:p w:rsidR="00EE2A5A" w:rsidRPr="00D81DFA" w:rsidRDefault="002C7932" w:rsidP="002C7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Hatékony, önálló tanulás: lényegkiemelés gyakorlása, vázlatírás.</w:t>
            </w:r>
          </w:p>
        </w:tc>
        <w:tc>
          <w:tcPr>
            <w:tcW w:w="2552" w:type="dxa"/>
          </w:tcPr>
          <w:p w:rsidR="00EE2A5A" w:rsidRPr="00D81DFA" w:rsidRDefault="00EE2A5A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D81DFA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Hosszú szavak olvasása</w:t>
            </w:r>
          </w:p>
          <w:p w:rsidR="002C7932" w:rsidRPr="00D81DFA" w:rsidRDefault="002C7932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D81DFA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Mese, műmese</w:t>
            </w:r>
          </w:p>
        </w:tc>
        <w:tc>
          <w:tcPr>
            <w:tcW w:w="1559" w:type="dxa"/>
          </w:tcPr>
          <w:p w:rsidR="00EE2A5A" w:rsidRPr="00D81DFA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118-119. o.</w:t>
            </w:r>
          </w:p>
          <w:p w:rsidR="00EE2A5A" w:rsidRPr="00D81DFA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48. o./1, 2.</w:t>
            </w:r>
          </w:p>
          <w:p w:rsidR="00EE2A5A" w:rsidRPr="00D81DFA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24. melléklet</w:t>
            </w:r>
          </w:p>
        </w:tc>
      </w:tr>
      <w:tr w:rsidR="00EE2A5A" w:rsidRPr="00D81DFA" w:rsidTr="00A011D5">
        <w:tc>
          <w:tcPr>
            <w:tcW w:w="704" w:type="dxa"/>
          </w:tcPr>
          <w:p w:rsidR="00EE2A5A" w:rsidRPr="00D81DFA" w:rsidRDefault="00EE2A5A" w:rsidP="00EE2A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87.</w:t>
            </w:r>
          </w:p>
        </w:tc>
        <w:tc>
          <w:tcPr>
            <w:tcW w:w="2268" w:type="dxa"/>
          </w:tcPr>
          <w:p w:rsidR="00EE2A5A" w:rsidRPr="00D81DFA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Ki a király?</w:t>
            </w:r>
          </w:p>
        </w:tc>
        <w:tc>
          <w:tcPr>
            <w:tcW w:w="4111" w:type="dxa"/>
          </w:tcPr>
          <w:p w:rsidR="00946A74" w:rsidRPr="00D81DFA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Szószedet olvasása, </w:t>
            </w:r>
            <w:r w:rsidR="00946A74"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szógyűjtés. </w:t>
            </w:r>
          </w:p>
          <w:p w:rsidR="00EE2A5A" w:rsidRPr="00D81DFA" w:rsidRDefault="00946A74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</w:t>
            </w:r>
            <w:r w:rsidR="00EE2A5A"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övegolvasás,</w:t>
            </w: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="00EE2A5A"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szókincsbővítés.</w:t>
            </w:r>
          </w:p>
          <w:p w:rsidR="00EE2A5A" w:rsidRPr="00D81DFA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Szereplők megnevezése, tartalommondás, verbális memóriafej</w:t>
            </w:r>
            <w:r w:rsidR="00946A74"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lesztés, vizuális megjelenítés.</w:t>
            </w:r>
          </w:p>
        </w:tc>
        <w:tc>
          <w:tcPr>
            <w:tcW w:w="3260" w:type="dxa"/>
          </w:tcPr>
          <w:p w:rsidR="00946A74" w:rsidRPr="00D81DFA" w:rsidRDefault="00946A74" w:rsidP="00946A7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mondatalkotás, szövegértés.</w:t>
            </w:r>
          </w:p>
          <w:p w:rsidR="00EE2A5A" w:rsidRPr="00D81DFA" w:rsidRDefault="00946A74" w:rsidP="00946A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Hatékony, önálló tanulás: lényegkiemelés gyakorlása, vázlatírás.</w:t>
            </w:r>
          </w:p>
        </w:tc>
        <w:tc>
          <w:tcPr>
            <w:tcW w:w="2552" w:type="dxa"/>
          </w:tcPr>
          <w:p w:rsidR="00EE2A5A" w:rsidRPr="00D81DFA" w:rsidRDefault="00EE2A5A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D81DFA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Hosszú szavak olvasása</w:t>
            </w:r>
          </w:p>
          <w:p w:rsidR="00946A74" w:rsidRPr="00D81DFA" w:rsidRDefault="00946A74" w:rsidP="00EE2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D81DFA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Mese, népmese, mesefajták</w:t>
            </w:r>
          </w:p>
        </w:tc>
        <w:tc>
          <w:tcPr>
            <w:tcW w:w="1559" w:type="dxa"/>
          </w:tcPr>
          <w:p w:rsidR="00EE2A5A" w:rsidRPr="00D81DFA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120-122. o.</w:t>
            </w:r>
          </w:p>
          <w:p w:rsidR="00EE2A5A" w:rsidRPr="00D81DFA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48. o./3.</w:t>
            </w:r>
          </w:p>
          <w:p w:rsidR="00EE2A5A" w:rsidRPr="00D81DFA" w:rsidRDefault="00EE2A5A" w:rsidP="00EE2A5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49. o./1.</w:t>
            </w:r>
          </w:p>
        </w:tc>
      </w:tr>
      <w:tr w:rsidR="00946A74" w:rsidRPr="00D81DFA" w:rsidTr="00A011D5">
        <w:tc>
          <w:tcPr>
            <w:tcW w:w="704" w:type="dxa"/>
          </w:tcPr>
          <w:p w:rsidR="00946A74" w:rsidRPr="00D81DFA" w:rsidRDefault="00946A74" w:rsidP="00946A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88.</w:t>
            </w:r>
          </w:p>
        </w:tc>
        <w:tc>
          <w:tcPr>
            <w:tcW w:w="2268" w:type="dxa"/>
          </w:tcPr>
          <w:p w:rsidR="00946A74" w:rsidRPr="00D81DFA" w:rsidRDefault="00946A74" w:rsidP="00946A7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Gyakorlás</w:t>
            </w:r>
          </w:p>
        </w:tc>
        <w:tc>
          <w:tcPr>
            <w:tcW w:w="4111" w:type="dxa"/>
          </w:tcPr>
          <w:p w:rsidR="00946A74" w:rsidRPr="00D81DFA" w:rsidRDefault="00946A74" w:rsidP="00946A7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Hangos olvasás gyakorlása.</w:t>
            </w:r>
          </w:p>
          <w:p w:rsidR="00946A74" w:rsidRPr="00D81DFA" w:rsidRDefault="00946A74" w:rsidP="00946A7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Dramatikus játék, párbeszédek kiemelése, beszédfejlesztés, </w:t>
            </w: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mondatalkotás kép alapján.</w:t>
            </w:r>
          </w:p>
        </w:tc>
        <w:tc>
          <w:tcPr>
            <w:tcW w:w="3260" w:type="dxa"/>
          </w:tcPr>
          <w:p w:rsidR="00946A74" w:rsidRPr="00D81DFA" w:rsidRDefault="00946A74" w:rsidP="00946A7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Anyanyelvi kompetencia: hangos olvasás, szövegértés.</w:t>
            </w:r>
          </w:p>
          <w:p w:rsidR="00946A74" w:rsidRPr="00D81DFA" w:rsidRDefault="00946A74" w:rsidP="00946A7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Hatékony, önálló tanulás: </w:t>
            </w: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lényegkiemelés gyakorlása.</w:t>
            </w:r>
          </w:p>
          <w:p w:rsidR="00946A74" w:rsidRPr="00D81DFA" w:rsidRDefault="00946A74" w:rsidP="00946A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Vállalkozói kompetencia fejlesztése dramatizálás során.</w:t>
            </w:r>
          </w:p>
        </w:tc>
        <w:tc>
          <w:tcPr>
            <w:tcW w:w="2552" w:type="dxa"/>
          </w:tcPr>
          <w:p w:rsidR="00946A74" w:rsidRPr="00D81DFA" w:rsidRDefault="00946A74" w:rsidP="00946A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D81DFA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lastRenderedPageBreak/>
              <w:t>Hosszú szavak olvasása</w:t>
            </w:r>
          </w:p>
        </w:tc>
        <w:tc>
          <w:tcPr>
            <w:tcW w:w="1559" w:type="dxa"/>
          </w:tcPr>
          <w:p w:rsidR="00946A74" w:rsidRPr="00D81DFA" w:rsidRDefault="00946A74" w:rsidP="00946A7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120-122. o.</w:t>
            </w:r>
          </w:p>
        </w:tc>
      </w:tr>
      <w:tr w:rsidR="00946A74" w:rsidRPr="00D81DFA" w:rsidTr="00A011D5">
        <w:tc>
          <w:tcPr>
            <w:tcW w:w="704" w:type="dxa"/>
          </w:tcPr>
          <w:p w:rsidR="00946A74" w:rsidRPr="00D81DFA" w:rsidRDefault="00946A74" w:rsidP="00946A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89.</w:t>
            </w:r>
          </w:p>
        </w:tc>
        <w:tc>
          <w:tcPr>
            <w:tcW w:w="2268" w:type="dxa"/>
          </w:tcPr>
          <w:p w:rsidR="00946A74" w:rsidRPr="00D81DFA" w:rsidRDefault="00946A74" w:rsidP="00946A7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Arany László: A szürke ló</w:t>
            </w:r>
          </w:p>
        </w:tc>
        <w:tc>
          <w:tcPr>
            <w:tcW w:w="4111" w:type="dxa"/>
          </w:tcPr>
          <w:p w:rsidR="00946A74" w:rsidRPr="00D81DFA" w:rsidRDefault="00946A74" w:rsidP="00946A7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 olvasása, szógyűjtés.</w:t>
            </w:r>
          </w:p>
          <w:p w:rsidR="00946A74" w:rsidRPr="00D81DFA" w:rsidRDefault="00946A74" w:rsidP="00946A7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Szövegolvasás, szókincsbővítés.</w:t>
            </w:r>
          </w:p>
          <w:p w:rsidR="00946A74" w:rsidRPr="00D81DFA" w:rsidRDefault="00946A74" w:rsidP="00946A7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Szereplők megnevezése, tartalommondás.</w:t>
            </w:r>
          </w:p>
        </w:tc>
        <w:tc>
          <w:tcPr>
            <w:tcW w:w="3260" w:type="dxa"/>
          </w:tcPr>
          <w:p w:rsidR="00946A74" w:rsidRPr="00D81DFA" w:rsidRDefault="00946A74" w:rsidP="00946A7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szövegértés.</w:t>
            </w:r>
          </w:p>
          <w:p w:rsidR="00946A74" w:rsidRPr="00D81DFA" w:rsidRDefault="00946A74" w:rsidP="00946A7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Hatékony, önálló tanulás: lényegkiemelés gyakorlása.</w:t>
            </w:r>
          </w:p>
          <w:p w:rsidR="00946A74" w:rsidRPr="00D81DFA" w:rsidRDefault="00946A74" w:rsidP="00946A7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552" w:type="dxa"/>
          </w:tcPr>
          <w:p w:rsidR="00946A74" w:rsidRPr="00D81DFA" w:rsidRDefault="00946A74" w:rsidP="00946A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D81DFA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Hosszú szavak olvasása</w:t>
            </w:r>
          </w:p>
          <w:p w:rsidR="00946A74" w:rsidRPr="00D81DFA" w:rsidRDefault="00946A74" w:rsidP="00946A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D81DFA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Mese, műmese</w:t>
            </w:r>
          </w:p>
        </w:tc>
        <w:tc>
          <w:tcPr>
            <w:tcW w:w="1559" w:type="dxa"/>
          </w:tcPr>
          <w:p w:rsidR="00946A74" w:rsidRPr="00D81DFA" w:rsidRDefault="00946A74" w:rsidP="00946A7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123-125. o.</w:t>
            </w:r>
          </w:p>
          <w:p w:rsidR="00946A74" w:rsidRPr="00D81DFA" w:rsidRDefault="00946A74" w:rsidP="00946A7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Mf. 49. o./2, 3. </w:t>
            </w:r>
          </w:p>
          <w:p w:rsidR="00946A74" w:rsidRPr="00D81DFA" w:rsidRDefault="00946A74" w:rsidP="00946A7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50. o./1</w:t>
            </w:r>
          </w:p>
        </w:tc>
      </w:tr>
      <w:tr w:rsidR="00946A74" w:rsidRPr="00D81DFA" w:rsidTr="00A011D5">
        <w:tc>
          <w:tcPr>
            <w:tcW w:w="704" w:type="dxa"/>
          </w:tcPr>
          <w:p w:rsidR="00946A74" w:rsidRPr="00D81DFA" w:rsidRDefault="00946A74" w:rsidP="00946A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90.</w:t>
            </w:r>
          </w:p>
        </w:tc>
        <w:tc>
          <w:tcPr>
            <w:tcW w:w="2268" w:type="dxa"/>
          </w:tcPr>
          <w:p w:rsidR="00946A74" w:rsidRPr="00D81DFA" w:rsidRDefault="00946A74" w:rsidP="00946A7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Gyakorlás</w:t>
            </w:r>
          </w:p>
        </w:tc>
        <w:tc>
          <w:tcPr>
            <w:tcW w:w="4111" w:type="dxa"/>
          </w:tcPr>
          <w:p w:rsidR="00946A74" w:rsidRPr="00D81DFA" w:rsidRDefault="00946A74" w:rsidP="00946A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  <w:r w:rsidRPr="00D81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  <w:t>Szöveggel kapcsolatos feladatok megoldása.</w:t>
            </w:r>
          </w:p>
          <w:p w:rsidR="00946A74" w:rsidRPr="00D81DFA" w:rsidRDefault="00946A74" w:rsidP="00946A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  <w:r w:rsidRPr="00D81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  <w:t>Hangos olvasás gyakorlása.</w:t>
            </w:r>
          </w:p>
          <w:p w:rsidR="00946A74" w:rsidRPr="00D81DFA" w:rsidRDefault="00946A74" w:rsidP="00946A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  <w:r w:rsidRPr="00D81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  <w:t>Vázlatírás.</w:t>
            </w:r>
          </w:p>
        </w:tc>
        <w:tc>
          <w:tcPr>
            <w:tcW w:w="3260" w:type="dxa"/>
          </w:tcPr>
          <w:p w:rsidR="00946A74" w:rsidRPr="00D81DFA" w:rsidRDefault="00946A74" w:rsidP="00946A7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szövegértés.</w:t>
            </w:r>
          </w:p>
          <w:p w:rsidR="00946A74" w:rsidRPr="00D81DFA" w:rsidRDefault="00946A74" w:rsidP="00946A7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Hatékony, önálló tanulás: vázlatírás.</w:t>
            </w:r>
          </w:p>
        </w:tc>
        <w:tc>
          <w:tcPr>
            <w:tcW w:w="2552" w:type="dxa"/>
          </w:tcPr>
          <w:p w:rsidR="00946A74" w:rsidRPr="00D81DFA" w:rsidRDefault="00946A74" w:rsidP="00946A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D81DFA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Hosszú szavak olvasása</w:t>
            </w:r>
          </w:p>
        </w:tc>
        <w:tc>
          <w:tcPr>
            <w:tcW w:w="1559" w:type="dxa"/>
          </w:tcPr>
          <w:p w:rsidR="00946A74" w:rsidRPr="00D81DFA" w:rsidRDefault="00946A74" w:rsidP="00946A7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123-125. o.</w:t>
            </w:r>
          </w:p>
        </w:tc>
      </w:tr>
      <w:tr w:rsidR="004046E5" w:rsidRPr="00D81DFA" w:rsidTr="00A011D5">
        <w:tc>
          <w:tcPr>
            <w:tcW w:w="704" w:type="dxa"/>
          </w:tcPr>
          <w:p w:rsidR="004046E5" w:rsidRPr="00D81DFA" w:rsidRDefault="004046E5" w:rsidP="004046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91.</w:t>
            </w:r>
          </w:p>
        </w:tc>
        <w:tc>
          <w:tcPr>
            <w:tcW w:w="2268" w:type="dxa"/>
          </w:tcPr>
          <w:p w:rsidR="004046E5" w:rsidRPr="00D81DFA" w:rsidRDefault="004046E5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 okos leány</w:t>
            </w:r>
          </w:p>
        </w:tc>
        <w:tc>
          <w:tcPr>
            <w:tcW w:w="4111" w:type="dxa"/>
          </w:tcPr>
          <w:p w:rsidR="004046E5" w:rsidRPr="00D81DFA" w:rsidRDefault="004046E5" w:rsidP="004046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D81DFA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Ország- és népismeret, népi mesterségek bemutatása.</w:t>
            </w:r>
          </w:p>
          <w:p w:rsidR="004046E5" w:rsidRPr="00D81DFA" w:rsidRDefault="004046E5" w:rsidP="004046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D81DFA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Szószedet olvasása.</w:t>
            </w:r>
          </w:p>
          <w:p w:rsidR="004046E5" w:rsidRPr="00D81DFA" w:rsidRDefault="004046E5" w:rsidP="004046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D81DFA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Szövegértő olvasás gyakorlása</w:t>
            </w:r>
            <w:r w:rsidR="00D81DFA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.</w:t>
            </w:r>
          </w:p>
          <w:p w:rsidR="004046E5" w:rsidRPr="00D81DFA" w:rsidRDefault="00D81DFA" w:rsidP="00D81D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Mesei fordulatok</w:t>
            </w:r>
            <w:r w:rsidR="004046E5" w:rsidRPr="00D81DFA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, népmese jel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lemző jegyeinek megfigyeltetése</w:t>
            </w:r>
            <w:r w:rsidR="004046E5" w:rsidRPr="00D81DFA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. </w:t>
            </w:r>
            <w:r w:rsidR="004046E5" w:rsidRPr="00D81DFA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br/>
              <w:t xml:space="preserve">A szereplők cselekedeteinek értékelése, következtetés a tulajdonságaikra. </w:t>
            </w:r>
            <w:r w:rsidR="004046E5" w:rsidRPr="00D81DFA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br/>
              <w:t>Az események összefoglalása, a lényeges gondolatok kiemelése.</w:t>
            </w:r>
          </w:p>
        </w:tc>
        <w:tc>
          <w:tcPr>
            <w:tcW w:w="3260" w:type="dxa"/>
          </w:tcPr>
          <w:p w:rsidR="004046E5" w:rsidRPr="00D81DFA" w:rsidRDefault="004046E5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Anyanyelvi kompetencia: hangos olvasás, szövegértés, </w:t>
            </w:r>
            <w:proofErr w:type="gramStart"/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mese jellemző</w:t>
            </w:r>
            <w:proofErr w:type="gramEnd"/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jegyeinek megfigyeltetése.</w:t>
            </w:r>
          </w:p>
          <w:p w:rsidR="004046E5" w:rsidRPr="00D81DFA" w:rsidRDefault="004046E5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Hatékony, önálló tanulás: lényegkiemelés gyakorlása.</w:t>
            </w:r>
          </w:p>
          <w:p w:rsidR="004046E5" w:rsidRPr="00D81DFA" w:rsidRDefault="004046E5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552" w:type="dxa"/>
          </w:tcPr>
          <w:p w:rsidR="004046E5" w:rsidRPr="00D81DFA" w:rsidRDefault="004046E5" w:rsidP="004046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D81DFA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Hosszú szavak olvasása</w:t>
            </w:r>
          </w:p>
          <w:p w:rsidR="004046E5" w:rsidRPr="00D81DFA" w:rsidRDefault="004046E5" w:rsidP="004046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D81DFA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Mese, népmese, mesefajták, a </w:t>
            </w:r>
            <w:proofErr w:type="gramStart"/>
            <w:r w:rsidRPr="00D81DFA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mese jellemző</w:t>
            </w:r>
            <w:proofErr w:type="gramEnd"/>
            <w:r w:rsidRPr="00D81DFA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jegyei</w:t>
            </w:r>
          </w:p>
        </w:tc>
        <w:tc>
          <w:tcPr>
            <w:tcW w:w="1559" w:type="dxa"/>
          </w:tcPr>
          <w:p w:rsidR="004046E5" w:rsidRPr="00D81DFA" w:rsidRDefault="004046E5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126-127. o.</w:t>
            </w:r>
          </w:p>
          <w:p w:rsidR="004046E5" w:rsidRPr="00D81DFA" w:rsidRDefault="004046E5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50. o./2, 3.</w:t>
            </w:r>
          </w:p>
        </w:tc>
      </w:tr>
      <w:tr w:rsidR="004046E5" w:rsidRPr="00D81DFA" w:rsidTr="00A011D5">
        <w:tc>
          <w:tcPr>
            <w:tcW w:w="704" w:type="dxa"/>
          </w:tcPr>
          <w:p w:rsidR="004046E5" w:rsidRPr="00D81DFA" w:rsidRDefault="004046E5" w:rsidP="004046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92.</w:t>
            </w:r>
          </w:p>
        </w:tc>
        <w:tc>
          <w:tcPr>
            <w:tcW w:w="2268" w:type="dxa"/>
          </w:tcPr>
          <w:p w:rsidR="004046E5" w:rsidRPr="00D81DFA" w:rsidRDefault="004046E5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Benedek Elek: A vénasszony és a Halál</w:t>
            </w:r>
          </w:p>
        </w:tc>
        <w:tc>
          <w:tcPr>
            <w:tcW w:w="4111" w:type="dxa"/>
          </w:tcPr>
          <w:p w:rsidR="004046E5" w:rsidRPr="00D81DFA" w:rsidRDefault="004046E5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 olvasása, szógyűjtés.</w:t>
            </w:r>
          </w:p>
          <w:p w:rsidR="004046E5" w:rsidRPr="00D81DFA" w:rsidRDefault="004046E5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Szövegolvasás, szókincsbővítés.</w:t>
            </w:r>
          </w:p>
          <w:p w:rsidR="004046E5" w:rsidRPr="00D81DFA" w:rsidRDefault="004046E5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Szereplők megnevezése, tartalommondás, vázlatkör alkalmazása.</w:t>
            </w:r>
          </w:p>
          <w:p w:rsidR="004046E5" w:rsidRPr="00D81DFA" w:rsidRDefault="004046E5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Olvasástechnika fejlesztése: a folyamatos és pontos olvasás gyakorlása.</w:t>
            </w:r>
          </w:p>
        </w:tc>
        <w:tc>
          <w:tcPr>
            <w:tcW w:w="3260" w:type="dxa"/>
          </w:tcPr>
          <w:p w:rsidR="004046E5" w:rsidRPr="00D81DFA" w:rsidRDefault="004046E5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szövegértés.</w:t>
            </w:r>
          </w:p>
          <w:p w:rsidR="004046E5" w:rsidRPr="00D81DFA" w:rsidRDefault="004046E5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Hatékony, önálló tanulás: lényegkiemelés gyakorlása, vázlatírás.</w:t>
            </w:r>
          </w:p>
          <w:p w:rsidR="004046E5" w:rsidRPr="00D81DFA" w:rsidRDefault="004046E5" w:rsidP="004046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2552" w:type="dxa"/>
          </w:tcPr>
          <w:p w:rsidR="004046E5" w:rsidRPr="00D81DFA" w:rsidRDefault="004046E5" w:rsidP="004046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D81DFA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Hosszú szavak olvasása</w:t>
            </w:r>
          </w:p>
          <w:p w:rsidR="004046E5" w:rsidRPr="00D81DFA" w:rsidRDefault="004046E5" w:rsidP="004046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D81DFA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Mese, műmese</w:t>
            </w:r>
          </w:p>
          <w:p w:rsidR="004046E5" w:rsidRPr="00D81DFA" w:rsidRDefault="004046E5" w:rsidP="004046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D81DFA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Benedek Elek meséi</w:t>
            </w:r>
          </w:p>
        </w:tc>
        <w:tc>
          <w:tcPr>
            <w:tcW w:w="1559" w:type="dxa"/>
          </w:tcPr>
          <w:p w:rsidR="004046E5" w:rsidRPr="00D81DFA" w:rsidRDefault="004046E5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128-130. o.</w:t>
            </w:r>
          </w:p>
          <w:p w:rsidR="004046E5" w:rsidRPr="00D81DFA" w:rsidRDefault="004046E5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51. o./1.</w:t>
            </w:r>
          </w:p>
          <w:p w:rsidR="004046E5" w:rsidRPr="00D81DFA" w:rsidRDefault="004046E5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26. melléklet </w:t>
            </w:r>
          </w:p>
          <w:p w:rsidR="004046E5" w:rsidRPr="00D81DFA" w:rsidRDefault="004046E5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4046E5" w:rsidRPr="00D81DFA" w:rsidTr="00A011D5">
        <w:tc>
          <w:tcPr>
            <w:tcW w:w="704" w:type="dxa"/>
          </w:tcPr>
          <w:p w:rsidR="004046E5" w:rsidRPr="00D81DFA" w:rsidRDefault="004046E5" w:rsidP="004046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93.</w:t>
            </w:r>
          </w:p>
        </w:tc>
        <w:tc>
          <w:tcPr>
            <w:tcW w:w="2268" w:type="dxa"/>
          </w:tcPr>
          <w:p w:rsidR="004046E5" w:rsidRPr="00D81DFA" w:rsidRDefault="004046E5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Gyakorlás</w:t>
            </w:r>
          </w:p>
        </w:tc>
        <w:tc>
          <w:tcPr>
            <w:tcW w:w="4111" w:type="dxa"/>
          </w:tcPr>
          <w:p w:rsidR="004046E5" w:rsidRPr="00D81DFA" w:rsidRDefault="004046E5" w:rsidP="004046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D81DFA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Hangos olvasás gyakorlása.</w:t>
            </w:r>
          </w:p>
          <w:p w:rsidR="004046E5" w:rsidRPr="00D81DFA" w:rsidRDefault="004046E5" w:rsidP="004046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D81DFA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Szövegfeldolgozás.</w:t>
            </w:r>
          </w:p>
        </w:tc>
        <w:tc>
          <w:tcPr>
            <w:tcW w:w="3260" w:type="dxa"/>
          </w:tcPr>
          <w:p w:rsidR="004046E5" w:rsidRPr="00D81DFA" w:rsidRDefault="004046E5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szövegértés.</w:t>
            </w:r>
          </w:p>
          <w:p w:rsidR="004046E5" w:rsidRPr="00D81DFA" w:rsidRDefault="004046E5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Hatékony, önálló tanulás: </w:t>
            </w: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lényegkiemelés gyakorlása.</w:t>
            </w:r>
          </w:p>
        </w:tc>
        <w:tc>
          <w:tcPr>
            <w:tcW w:w="2552" w:type="dxa"/>
          </w:tcPr>
          <w:p w:rsidR="004046E5" w:rsidRPr="00D81DFA" w:rsidRDefault="004046E5" w:rsidP="004046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D81DFA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lastRenderedPageBreak/>
              <w:t>Hosszú szavak olvasása</w:t>
            </w:r>
          </w:p>
        </w:tc>
        <w:tc>
          <w:tcPr>
            <w:tcW w:w="1559" w:type="dxa"/>
          </w:tcPr>
          <w:p w:rsidR="004046E5" w:rsidRPr="00D81DFA" w:rsidRDefault="004046E5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128-130. o.</w:t>
            </w:r>
          </w:p>
        </w:tc>
      </w:tr>
      <w:tr w:rsidR="004046E5" w:rsidRPr="00D81DFA" w:rsidTr="00A011D5">
        <w:tc>
          <w:tcPr>
            <w:tcW w:w="704" w:type="dxa"/>
          </w:tcPr>
          <w:p w:rsidR="004046E5" w:rsidRPr="00D81DFA" w:rsidRDefault="004046E5" w:rsidP="004046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94.</w:t>
            </w:r>
          </w:p>
        </w:tc>
        <w:tc>
          <w:tcPr>
            <w:tcW w:w="2268" w:type="dxa"/>
          </w:tcPr>
          <w:p w:rsidR="004046E5" w:rsidRPr="00D81DFA" w:rsidRDefault="004046E5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Illyés Gyula: Az állatok nyelvén tudó juhász</w:t>
            </w:r>
          </w:p>
        </w:tc>
        <w:tc>
          <w:tcPr>
            <w:tcW w:w="4111" w:type="dxa"/>
          </w:tcPr>
          <w:p w:rsidR="002625F6" w:rsidRPr="00D81DFA" w:rsidRDefault="002625F6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 olvasása, szógyűjtés.</w:t>
            </w:r>
          </w:p>
          <w:p w:rsidR="004046E5" w:rsidRPr="00D81DFA" w:rsidRDefault="002625F6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</w:t>
            </w:r>
            <w:r w:rsidR="004046E5"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zövegolvasás,</w:t>
            </w: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="004046E5"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szókincsbővítés.</w:t>
            </w:r>
          </w:p>
          <w:p w:rsidR="004046E5" w:rsidRPr="00D81DFA" w:rsidRDefault="004046E5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Szereplők megnevezése, tartalommondás, vázlatkör alkalmazása. Beszéd</w:t>
            </w:r>
            <w:r w:rsidR="002625F6"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fejlesztés légző gyakorlattal.</w:t>
            </w:r>
          </w:p>
        </w:tc>
        <w:tc>
          <w:tcPr>
            <w:tcW w:w="3260" w:type="dxa"/>
          </w:tcPr>
          <w:p w:rsidR="002625F6" w:rsidRPr="00D81DFA" w:rsidRDefault="002625F6" w:rsidP="002625F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szövegértés.</w:t>
            </w:r>
          </w:p>
          <w:p w:rsidR="004046E5" w:rsidRPr="00D81DFA" w:rsidRDefault="002625F6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Hatékony, önálló tanulás: lényegkiemelés gyakorlása, vázlatírás.</w:t>
            </w:r>
          </w:p>
        </w:tc>
        <w:tc>
          <w:tcPr>
            <w:tcW w:w="2552" w:type="dxa"/>
          </w:tcPr>
          <w:p w:rsidR="004046E5" w:rsidRPr="00D81DFA" w:rsidRDefault="004046E5" w:rsidP="004046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D81DFA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Hosszú szavak olvasása</w:t>
            </w:r>
          </w:p>
          <w:p w:rsidR="002625F6" w:rsidRPr="00D81DFA" w:rsidRDefault="002625F6" w:rsidP="004046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D81DFA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Mese, műmese</w:t>
            </w:r>
          </w:p>
        </w:tc>
        <w:tc>
          <w:tcPr>
            <w:tcW w:w="1559" w:type="dxa"/>
          </w:tcPr>
          <w:p w:rsidR="004046E5" w:rsidRPr="00D81DFA" w:rsidRDefault="004046E5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131-133. o.</w:t>
            </w:r>
          </w:p>
          <w:p w:rsidR="004046E5" w:rsidRPr="00D81DFA" w:rsidRDefault="004046E5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222. o.</w:t>
            </w:r>
          </w:p>
          <w:p w:rsidR="004046E5" w:rsidRPr="00D81DFA" w:rsidRDefault="004046E5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51. o./2.</w:t>
            </w:r>
          </w:p>
        </w:tc>
      </w:tr>
      <w:tr w:rsidR="004046E5" w:rsidRPr="00D81DFA" w:rsidTr="00A011D5">
        <w:tc>
          <w:tcPr>
            <w:tcW w:w="704" w:type="dxa"/>
          </w:tcPr>
          <w:p w:rsidR="004046E5" w:rsidRPr="00D81DFA" w:rsidRDefault="004046E5" w:rsidP="004046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95.</w:t>
            </w:r>
          </w:p>
        </w:tc>
        <w:tc>
          <w:tcPr>
            <w:tcW w:w="2268" w:type="dxa"/>
          </w:tcPr>
          <w:p w:rsidR="004046E5" w:rsidRPr="00D81DFA" w:rsidRDefault="004046E5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Gyakorlás</w:t>
            </w:r>
          </w:p>
        </w:tc>
        <w:tc>
          <w:tcPr>
            <w:tcW w:w="4111" w:type="dxa"/>
          </w:tcPr>
          <w:p w:rsidR="004046E5" w:rsidRPr="00D81DFA" w:rsidRDefault="002625F6" w:rsidP="004046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D81DFA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Vázlatkör segítségével tartalommondás.</w:t>
            </w:r>
          </w:p>
          <w:p w:rsidR="002625F6" w:rsidRPr="00D81DFA" w:rsidRDefault="002625F6" w:rsidP="004046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D81DFA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Hangos olvasás gyakorlása.</w:t>
            </w:r>
          </w:p>
          <w:p w:rsidR="002625F6" w:rsidRPr="00D81DFA" w:rsidRDefault="002625F6" w:rsidP="004046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D81DFA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Szöveghez kapcsolódó feladatok megoldása.</w:t>
            </w:r>
          </w:p>
        </w:tc>
        <w:tc>
          <w:tcPr>
            <w:tcW w:w="3260" w:type="dxa"/>
          </w:tcPr>
          <w:p w:rsidR="002625F6" w:rsidRPr="00D81DFA" w:rsidRDefault="002625F6" w:rsidP="002625F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szövegértés.</w:t>
            </w:r>
          </w:p>
          <w:p w:rsidR="004046E5" w:rsidRPr="00D81DFA" w:rsidRDefault="004046E5" w:rsidP="004046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2552" w:type="dxa"/>
          </w:tcPr>
          <w:p w:rsidR="004046E5" w:rsidRPr="00D81DFA" w:rsidRDefault="004046E5" w:rsidP="004046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D81DFA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Hosszú szavak olvasása</w:t>
            </w:r>
          </w:p>
        </w:tc>
        <w:tc>
          <w:tcPr>
            <w:tcW w:w="1559" w:type="dxa"/>
          </w:tcPr>
          <w:p w:rsidR="004046E5" w:rsidRPr="00D81DFA" w:rsidRDefault="004046E5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131-133. o.</w:t>
            </w:r>
          </w:p>
          <w:p w:rsidR="004046E5" w:rsidRPr="00D81DFA" w:rsidRDefault="004046E5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81D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52. o.</w:t>
            </w:r>
          </w:p>
        </w:tc>
      </w:tr>
      <w:tr w:rsidR="004046E5" w:rsidRPr="00A904B9" w:rsidTr="00A011D5">
        <w:tc>
          <w:tcPr>
            <w:tcW w:w="704" w:type="dxa"/>
          </w:tcPr>
          <w:p w:rsidR="004046E5" w:rsidRPr="00A904B9" w:rsidRDefault="004046E5" w:rsidP="004046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96.</w:t>
            </w:r>
          </w:p>
        </w:tc>
        <w:tc>
          <w:tcPr>
            <w:tcW w:w="2268" w:type="dxa"/>
          </w:tcPr>
          <w:p w:rsidR="004046E5" w:rsidRPr="00A904B9" w:rsidRDefault="004046E5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József Attila: Altató</w:t>
            </w:r>
          </w:p>
        </w:tc>
        <w:tc>
          <w:tcPr>
            <w:tcW w:w="4111" w:type="dxa"/>
          </w:tcPr>
          <w:p w:rsidR="002625F6" w:rsidRPr="00A904B9" w:rsidRDefault="004046E5" w:rsidP="002625F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Szószedet olvasása, </w:t>
            </w:r>
            <w:r w:rsidR="002625F6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szógyűjtés, szókincsfejlesztés.</w:t>
            </w:r>
          </w:p>
          <w:p w:rsidR="004046E5" w:rsidRPr="00A904B9" w:rsidRDefault="002625F6" w:rsidP="002625F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</w:t>
            </w:r>
            <w:r w:rsidR="004046E5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ersolvasás, versszakokra bontás. Vizuális megjelenítés, beszédfejlesztés, élménybeszámoló, vers és illusztráció értelmezése.</w:t>
            </w:r>
          </w:p>
        </w:tc>
        <w:tc>
          <w:tcPr>
            <w:tcW w:w="3260" w:type="dxa"/>
          </w:tcPr>
          <w:p w:rsidR="002625F6" w:rsidRPr="00A904B9" w:rsidRDefault="002625F6" w:rsidP="002625F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verselemzés.</w:t>
            </w:r>
          </w:p>
          <w:p w:rsidR="004046E5" w:rsidRPr="00A904B9" w:rsidRDefault="002625F6" w:rsidP="002625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Esztétikai kifejezőképesség: illusztráció készítése.</w:t>
            </w:r>
          </w:p>
        </w:tc>
        <w:tc>
          <w:tcPr>
            <w:tcW w:w="2552" w:type="dxa"/>
          </w:tcPr>
          <w:p w:rsidR="004046E5" w:rsidRPr="00A904B9" w:rsidRDefault="004046E5" w:rsidP="004046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Hosszú szavak olvasása</w:t>
            </w:r>
          </w:p>
          <w:p w:rsidR="002625F6" w:rsidRPr="00A904B9" w:rsidRDefault="002625F6" w:rsidP="004046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Vers, versszak, verssor, rím</w:t>
            </w:r>
          </w:p>
        </w:tc>
        <w:tc>
          <w:tcPr>
            <w:tcW w:w="1559" w:type="dxa"/>
          </w:tcPr>
          <w:p w:rsidR="004046E5" w:rsidRPr="00A904B9" w:rsidRDefault="004046E5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134-135. o.</w:t>
            </w:r>
          </w:p>
          <w:p w:rsidR="004046E5" w:rsidRPr="00A904B9" w:rsidRDefault="004046E5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53. o./1, 2.</w:t>
            </w:r>
          </w:p>
        </w:tc>
      </w:tr>
      <w:tr w:rsidR="004046E5" w:rsidRPr="00A904B9" w:rsidTr="00A011D5">
        <w:tc>
          <w:tcPr>
            <w:tcW w:w="704" w:type="dxa"/>
          </w:tcPr>
          <w:p w:rsidR="004046E5" w:rsidRPr="00A904B9" w:rsidRDefault="004046E5" w:rsidP="004046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97.</w:t>
            </w:r>
          </w:p>
        </w:tc>
        <w:tc>
          <w:tcPr>
            <w:tcW w:w="2268" w:type="dxa"/>
          </w:tcPr>
          <w:p w:rsidR="004046E5" w:rsidRPr="00A904B9" w:rsidRDefault="004046E5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Tavaszi szél; Petőfi Sándor: Nemzeti dal</w:t>
            </w:r>
          </w:p>
        </w:tc>
        <w:tc>
          <w:tcPr>
            <w:tcW w:w="4111" w:type="dxa"/>
          </w:tcPr>
          <w:p w:rsidR="004046E5" w:rsidRPr="00A904B9" w:rsidRDefault="002625F6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Nyelvi</w:t>
            </w:r>
            <w:r w:rsidR="004046E5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tudatosság fejlesztése olvasógyakorlat alapján.</w:t>
            </w:r>
          </w:p>
          <w:p w:rsidR="002625F6" w:rsidRPr="00A904B9" w:rsidRDefault="004046E5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Versol</w:t>
            </w:r>
            <w:r w:rsidR="002625F6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vasás, verstanulás (daltanulás).</w:t>
            </w:r>
          </w:p>
          <w:p w:rsidR="004046E5" w:rsidRPr="00A904B9" w:rsidRDefault="002625F6" w:rsidP="004046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</w:t>
            </w:r>
            <w:r w:rsidR="004046E5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épdal fogalma.</w:t>
            </w:r>
          </w:p>
        </w:tc>
        <w:tc>
          <w:tcPr>
            <w:tcW w:w="3260" w:type="dxa"/>
          </w:tcPr>
          <w:p w:rsidR="002625F6" w:rsidRPr="00A904B9" w:rsidRDefault="002625F6" w:rsidP="002625F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verselemzés.</w:t>
            </w:r>
          </w:p>
          <w:p w:rsidR="004046E5" w:rsidRPr="00A904B9" w:rsidRDefault="002625F6" w:rsidP="002625F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Esztétikai kifejezőképesség: illusztráció készítése.</w:t>
            </w:r>
          </w:p>
          <w:p w:rsidR="00D81DFA" w:rsidRPr="00A904B9" w:rsidRDefault="00D81DFA" w:rsidP="002625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2552" w:type="dxa"/>
          </w:tcPr>
          <w:p w:rsidR="004046E5" w:rsidRPr="00A904B9" w:rsidRDefault="004046E5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Gyakran tévesztett betűk: </w:t>
            </w:r>
            <w:proofErr w:type="spellStart"/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ó-ú</w:t>
            </w:r>
            <w:proofErr w:type="spellEnd"/>
          </w:p>
          <w:p w:rsidR="002625F6" w:rsidRPr="00A904B9" w:rsidRDefault="002625F6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Vers</w:t>
            </w:r>
          </w:p>
          <w:p w:rsidR="002625F6" w:rsidRPr="00A904B9" w:rsidRDefault="002625F6" w:rsidP="004046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Népdal</w:t>
            </w:r>
          </w:p>
        </w:tc>
        <w:tc>
          <w:tcPr>
            <w:tcW w:w="1559" w:type="dxa"/>
          </w:tcPr>
          <w:p w:rsidR="004046E5" w:rsidRPr="00A904B9" w:rsidRDefault="004046E5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138-139. o.</w:t>
            </w:r>
          </w:p>
        </w:tc>
      </w:tr>
      <w:tr w:rsidR="004046E5" w:rsidRPr="00A904B9" w:rsidTr="00A011D5">
        <w:tc>
          <w:tcPr>
            <w:tcW w:w="704" w:type="dxa"/>
          </w:tcPr>
          <w:p w:rsidR="004046E5" w:rsidRPr="00A904B9" w:rsidRDefault="004046E5" w:rsidP="004046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98.</w:t>
            </w:r>
          </w:p>
        </w:tc>
        <w:tc>
          <w:tcPr>
            <w:tcW w:w="2268" w:type="dxa"/>
          </w:tcPr>
          <w:p w:rsidR="004046E5" w:rsidRPr="00A904B9" w:rsidRDefault="004046E5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 1848/49-es szabadságharc</w:t>
            </w:r>
          </w:p>
        </w:tc>
        <w:tc>
          <w:tcPr>
            <w:tcW w:w="4111" w:type="dxa"/>
          </w:tcPr>
          <w:p w:rsidR="00D5344E" w:rsidRPr="00A904B9" w:rsidRDefault="004046E5" w:rsidP="00D5344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Betűdifferenciálás, szószedet olvasása, szógyűjtés, s</w:t>
            </w:r>
            <w:r w:rsidR="00D5344E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zókincsfejlesztés.</w:t>
            </w:r>
          </w:p>
          <w:p w:rsidR="004046E5" w:rsidRPr="00A904B9" w:rsidRDefault="004046E5" w:rsidP="00D5344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Szövegolvasás, szövegtájékozódási gyakorlat.</w:t>
            </w:r>
          </w:p>
        </w:tc>
        <w:tc>
          <w:tcPr>
            <w:tcW w:w="3260" w:type="dxa"/>
          </w:tcPr>
          <w:p w:rsidR="004046E5" w:rsidRPr="00A904B9" w:rsidRDefault="00D5344E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szövegértés.</w:t>
            </w:r>
          </w:p>
          <w:p w:rsidR="00D81DFA" w:rsidRPr="00A904B9" w:rsidRDefault="00D81DFA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Állampolgári kompetencia: hazaszeretetre nevelés.</w:t>
            </w:r>
          </w:p>
          <w:p w:rsidR="00D5344E" w:rsidRPr="00A904B9" w:rsidRDefault="00D5344E" w:rsidP="004046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2552" w:type="dxa"/>
          </w:tcPr>
          <w:p w:rsidR="004046E5" w:rsidRPr="00A904B9" w:rsidRDefault="004046E5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Gyakran tévesztett betűk: </w:t>
            </w:r>
            <w:proofErr w:type="spellStart"/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ó-ú</w:t>
            </w:r>
            <w:proofErr w:type="spellEnd"/>
          </w:p>
          <w:p w:rsidR="00D5344E" w:rsidRPr="00A904B9" w:rsidRDefault="00D5344E" w:rsidP="004046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Ismertterjesztő szöveg</w:t>
            </w:r>
          </w:p>
        </w:tc>
        <w:tc>
          <w:tcPr>
            <w:tcW w:w="1559" w:type="dxa"/>
          </w:tcPr>
          <w:p w:rsidR="004046E5" w:rsidRPr="00A904B9" w:rsidRDefault="004046E5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136. o.</w:t>
            </w:r>
          </w:p>
          <w:p w:rsidR="004046E5" w:rsidRPr="00A904B9" w:rsidRDefault="004046E5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222. o.</w:t>
            </w:r>
          </w:p>
          <w:p w:rsidR="004046E5" w:rsidRPr="00A904B9" w:rsidRDefault="004046E5" w:rsidP="004046E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53. o./3, 4.</w:t>
            </w:r>
          </w:p>
        </w:tc>
      </w:tr>
      <w:tr w:rsidR="00D81DFA" w:rsidRPr="00A904B9" w:rsidTr="00A011D5">
        <w:tc>
          <w:tcPr>
            <w:tcW w:w="704" w:type="dxa"/>
          </w:tcPr>
          <w:p w:rsidR="00D81DFA" w:rsidRPr="00A904B9" w:rsidRDefault="00D81DFA" w:rsidP="00D81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99.</w:t>
            </w:r>
          </w:p>
        </w:tc>
        <w:tc>
          <w:tcPr>
            <w:tcW w:w="2268" w:type="dxa"/>
          </w:tcPr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Március 15-e</w:t>
            </w:r>
          </w:p>
        </w:tc>
        <w:tc>
          <w:tcPr>
            <w:tcW w:w="4111" w:type="dxa"/>
          </w:tcPr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Betűdifferenciálás, szószedet olvasása, szógyűjtés, szókincsfejlesztés.</w:t>
            </w:r>
          </w:p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Szövegolvasás, szövegtájékozódási gyakorlat, dinamikai gyakorlatok.</w:t>
            </w:r>
          </w:p>
        </w:tc>
        <w:tc>
          <w:tcPr>
            <w:tcW w:w="3260" w:type="dxa"/>
          </w:tcPr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szövegértés.</w:t>
            </w:r>
          </w:p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Állampolgári kompetencia: hazaszeretetre nevelés.</w:t>
            </w:r>
          </w:p>
        </w:tc>
        <w:tc>
          <w:tcPr>
            <w:tcW w:w="2552" w:type="dxa"/>
          </w:tcPr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Gyakran tévesztett betűk: </w:t>
            </w:r>
            <w:proofErr w:type="spellStart"/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ó-ú</w:t>
            </w:r>
            <w:proofErr w:type="spellEnd"/>
          </w:p>
          <w:p w:rsidR="00D81DFA" w:rsidRPr="00A904B9" w:rsidRDefault="00D81DFA" w:rsidP="00D81D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Ismeretterjesztő szöveg</w:t>
            </w:r>
          </w:p>
        </w:tc>
        <w:tc>
          <w:tcPr>
            <w:tcW w:w="1559" w:type="dxa"/>
          </w:tcPr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137-138. o.</w:t>
            </w:r>
          </w:p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223. o.</w:t>
            </w:r>
          </w:p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54. o.</w:t>
            </w:r>
          </w:p>
        </w:tc>
      </w:tr>
      <w:tr w:rsidR="00D81DFA" w:rsidRPr="00A904B9" w:rsidTr="00A011D5">
        <w:tc>
          <w:tcPr>
            <w:tcW w:w="704" w:type="dxa"/>
          </w:tcPr>
          <w:p w:rsidR="00D81DFA" w:rsidRPr="00A904B9" w:rsidRDefault="00D81DFA" w:rsidP="00D81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100.</w:t>
            </w:r>
          </w:p>
        </w:tc>
        <w:tc>
          <w:tcPr>
            <w:tcW w:w="2268" w:type="dxa"/>
          </w:tcPr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 árvíz</w:t>
            </w:r>
          </w:p>
        </w:tc>
        <w:tc>
          <w:tcPr>
            <w:tcW w:w="4111" w:type="dxa"/>
          </w:tcPr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 olvasása, szókincsfejlesztés, válogató írás.</w:t>
            </w:r>
          </w:p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Szövegolvasás, tájékozódó gyakorlatok a szövegben</w:t>
            </w:r>
          </w:p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Ismeretterjesztő szöveg feldolgozása.</w:t>
            </w:r>
          </w:p>
        </w:tc>
        <w:tc>
          <w:tcPr>
            <w:tcW w:w="3260" w:type="dxa"/>
          </w:tcPr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Anyanyelvi kompetencia: hangos olvasás, szövegértés.</w:t>
            </w:r>
          </w:p>
          <w:p w:rsidR="00D81DFA" w:rsidRPr="00A904B9" w:rsidRDefault="00D81DFA" w:rsidP="00D81D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2552" w:type="dxa"/>
          </w:tcPr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 xml:space="preserve">Gyakran tévesztett betűk: </w:t>
            </w:r>
            <w:proofErr w:type="spellStart"/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ó-ú</w:t>
            </w:r>
            <w:proofErr w:type="spellEnd"/>
          </w:p>
          <w:p w:rsidR="00D81DFA" w:rsidRPr="00A904B9" w:rsidRDefault="00D81DFA" w:rsidP="00D81D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Ismeretterjesztő szöveg</w:t>
            </w:r>
          </w:p>
        </w:tc>
        <w:tc>
          <w:tcPr>
            <w:tcW w:w="1559" w:type="dxa"/>
          </w:tcPr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Ok. 140. o.</w:t>
            </w:r>
          </w:p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55. o./1.</w:t>
            </w:r>
          </w:p>
        </w:tc>
      </w:tr>
      <w:tr w:rsidR="00D81DFA" w:rsidRPr="00A904B9" w:rsidTr="00A011D5">
        <w:tc>
          <w:tcPr>
            <w:tcW w:w="704" w:type="dxa"/>
          </w:tcPr>
          <w:p w:rsidR="00D81DFA" w:rsidRPr="00A904B9" w:rsidRDefault="00D81DFA" w:rsidP="00D81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101.</w:t>
            </w:r>
          </w:p>
        </w:tc>
        <w:tc>
          <w:tcPr>
            <w:tcW w:w="2268" w:type="dxa"/>
          </w:tcPr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Fazekas Mihály nyomán: Ludas Matyi</w:t>
            </w:r>
          </w:p>
        </w:tc>
        <w:tc>
          <w:tcPr>
            <w:tcW w:w="4111" w:type="dxa"/>
          </w:tcPr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 olvasása, szókincsfejlesztés, mondatalkotás, szövegalkotás, verbális memóriafejlesztés.</w:t>
            </w:r>
          </w:p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Hangos olvasás, szövegfeldolgozás.</w:t>
            </w:r>
          </w:p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Vázlatkör alkalmazása szereplők, helyszín, konfliktus- megoldás.</w:t>
            </w:r>
          </w:p>
        </w:tc>
        <w:tc>
          <w:tcPr>
            <w:tcW w:w="3260" w:type="dxa"/>
          </w:tcPr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szövegértés.</w:t>
            </w:r>
          </w:p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Hatékony, önálló tanulás: lényegkiemelés gyakorlása, vázlatírás.</w:t>
            </w:r>
          </w:p>
        </w:tc>
        <w:tc>
          <w:tcPr>
            <w:tcW w:w="2552" w:type="dxa"/>
          </w:tcPr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Gyakran tévesztett betűk: </w:t>
            </w:r>
            <w:proofErr w:type="spellStart"/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ó-ú</w:t>
            </w:r>
            <w:proofErr w:type="spellEnd"/>
          </w:p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Mese, műmese</w:t>
            </w:r>
          </w:p>
        </w:tc>
        <w:tc>
          <w:tcPr>
            <w:tcW w:w="1559" w:type="dxa"/>
          </w:tcPr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141-144. o.</w:t>
            </w:r>
          </w:p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Mf. 55. o./2, 3. </w:t>
            </w:r>
          </w:p>
        </w:tc>
      </w:tr>
      <w:tr w:rsidR="00D81DFA" w:rsidRPr="00A904B9" w:rsidTr="00A011D5">
        <w:tc>
          <w:tcPr>
            <w:tcW w:w="704" w:type="dxa"/>
          </w:tcPr>
          <w:p w:rsidR="00D81DFA" w:rsidRPr="00A904B9" w:rsidRDefault="00D81DFA" w:rsidP="00D81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102.</w:t>
            </w:r>
          </w:p>
        </w:tc>
        <w:tc>
          <w:tcPr>
            <w:tcW w:w="2268" w:type="dxa"/>
          </w:tcPr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Gyakorlás</w:t>
            </w:r>
          </w:p>
        </w:tc>
        <w:tc>
          <w:tcPr>
            <w:tcW w:w="4111" w:type="dxa"/>
          </w:tcPr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Vázlatkör alkalmazása szereplők, helyszín, konfliktus- megoldás.</w:t>
            </w:r>
          </w:p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Tartalommondás.</w:t>
            </w:r>
          </w:p>
          <w:p w:rsidR="00D81DFA" w:rsidRPr="00A904B9" w:rsidRDefault="00D81DFA" w:rsidP="00D81D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Hangos olvasás gyakorlása.</w:t>
            </w:r>
          </w:p>
        </w:tc>
        <w:tc>
          <w:tcPr>
            <w:tcW w:w="3260" w:type="dxa"/>
          </w:tcPr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szövegértés.</w:t>
            </w:r>
          </w:p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Hatékony, önálló tanulás: vázlatírás.</w:t>
            </w:r>
          </w:p>
        </w:tc>
        <w:tc>
          <w:tcPr>
            <w:tcW w:w="2552" w:type="dxa"/>
          </w:tcPr>
          <w:p w:rsidR="00D81DFA" w:rsidRPr="00A904B9" w:rsidRDefault="00D81DFA" w:rsidP="00D81DFA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904B9">
              <w:rPr>
                <w:rFonts w:ascii="Times New Roman" w:hAnsi="Times New Roman"/>
                <w:sz w:val="24"/>
                <w:szCs w:val="24"/>
              </w:rPr>
              <w:t xml:space="preserve">Gyakran tévesztett betűk: </w:t>
            </w:r>
            <w:proofErr w:type="spellStart"/>
            <w:r w:rsidRPr="00A904B9">
              <w:rPr>
                <w:rFonts w:ascii="Times New Roman" w:hAnsi="Times New Roman"/>
                <w:sz w:val="24"/>
                <w:szCs w:val="24"/>
              </w:rPr>
              <w:t>ó-ú</w:t>
            </w:r>
            <w:proofErr w:type="spellEnd"/>
          </w:p>
          <w:p w:rsidR="00D81DFA" w:rsidRPr="00A904B9" w:rsidRDefault="00D81DFA" w:rsidP="00D81DFA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904B9">
              <w:rPr>
                <w:rFonts w:ascii="Times New Roman" w:hAnsi="Times New Roman"/>
                <w:sz w:val="24"/>
                <w:szCs w:val="24"/>
              </w:rPr>
              <w:t>Ludas Matyi rajzfilm</w:t>
            </w:r>
          </w:p>
        </w:tc>
        <w:tc>
          <w:tcPr>
            <w:tcW w:w="1559" w:type="dxa"/>
          </w:tcPr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141.144. o.</w:t>
            </w:r>
          </w:p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56. o.</w:t>
            </w:r>
          </w:p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27. melléklet</w:t>
            </w:r>
          </w:p>
        </w:tc>
      </w:tr>
      <w:tr w:rsidR="00D81DFA" w:rsidRPr="00A904B9" w:rsidTr="00A011D5">
        <w:tc>
          <w:tcPr>
            <w:tcW w:w="704" w:type="dxa"/>
          </w:tcPr>
          <w:p w:rsidR="00D81DFA" w:rsidRPr="00A904B9" w:rsidRDefault="00D81DFA" w:rsidP="00D81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103.</w:t>
            </w:r>
          </w:p>
        </w:tc>
        <w:tc>
          <w:tcPr>
            <w:tcW w:w="2268" w:type="dxa"/>
          </w:tcPr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kalász</w:t>
            </w:r>
          </w:p>
        </w:tc>
        <w:tc>
          <w:tcPr>
            <w:tcW w:w="4111" w:type="dxa"/>
          </w:tcPr>
          <w:p w:rsidR="00C901B6" w:rsidRPr="00A904B9" w:rsidRDefault="00D81DFA" w:rsidP="00C901B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Betűdifferenciálás. szószede</w:t>
            </w:r>
            <w:r w:rsidR="00C901B6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 olvasása, szókincsfejlesztés.</w:t>
            </w:r>
          </w:p>
          <w:p w:rsidR="00D81DFA" w:rsidRPr="00A904B9" w:rsidRDefault="00C901B6" w:rsidP="00C901B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 olvasása és feldolgozása</w:t>
            </w:r>
            <w:r w:rsidR="00D81DFA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  <w:p w:rsidR="00C901B6" w:rsidRPr="00A904B9" w:rsidRDefault="00C901B6" w:rsidP="00C901B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Illusztráció készítése.</w:t>
            </w:r>
          </w:p>
        </w:tc>
        <w:tc>
          <w:tcPr>
            <w:tcW w:w="3260" w:type="dxa"/>
          </w:tcPr>
          <w:p w:rsidR="00C901B6" w:rsidRPr="00A904B9" w:rsidRDefault="00C901B6" w:rsidP="00C901B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szövegértés.</w:t>
            </w:r>
          </w:p>
          <w:p w:rsidR="00D81DFA" w:rsidRPr="00A904B9" w:rsidRDefault="00C901B6" w:rsidP="00C901B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Hatékony, önálló tanulás: vázlatírás.</w:t>
            </w:r>
          </w:p>
          <w:p w:rsidR="00C901B6" w:rsidRPr="00A904B9" w:rsidRDefault="00C901B6" w:rsidP="00C901B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Esztétikai kifejezőkészség: illusztráció készítése.</w:t>
            </w:r>
          </w:p>
          <w:p w:rsidR="00C901B6" w:rsidRPr="00A904B9" w:rsidRDefault="00C901B6" w:rsidP="00C90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2552" w:type="dxa"/>
          </w:tcPr>
          <w:p w:rsidR="00D81DFA" w:rsidRPr="00A904B9" w:rsidRDefault="00D81DFA" w:rsidP="00D81D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  <w:t xml:space="preserve">A </w:t>
            </w:r>
            <w:proofErr w:type="spellStart"/>
            <w:r w:rsidRPr="00A90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  <w:t>sz-s</w:t>
            </w:r>
            <w:proofErr w:type="spellEnd"/>
            <w:r w:rsidRPr="00A90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  <w:t xml:space="preserve"> megkülönböztetése</w:t>
            </w:r>
          </w:p>
          <w:p w:rsidR="00C901B6" w:rsidRPr="00A904B9" w:rsidRDefault="00C901B6" w:rsidP="00D81D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  <w:t>Mese, népmese, mesefajták</w:t>
            </w:r>
          </w:p>
        </w:tc>
        <w:tc>
          <w:tcPr>
            <w:tcW w:w="1559" w:type="dxa"/>
          </w:tcPr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145-146. o.</w:t>
            </w:r>
          </w:p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57. o./1.</w:t>
            </w:r>
          </w:p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28. melléklet</w:t>
            </w:r>
          </w:p>
        </w:tc>
      </w:tr>
      <w:tr w:rsidR="00D81DFA" w:rsidRPr="00A904B9" w:rsidTr="00A011D5">
        <w:tc>
          <w:tcPr>
            <w:tcW w:w="704" w:type="dxa"/>
          </w:tcPr>
          <w:p w:rsidR="00D81DFA" w:rsidRPr="00A904B9" w:rsidRDefault="00D81DFA" w:rsidP="00D81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104.</w:t>
            </w:r>
          </w:p>
        </w:tc>
        <w:tc>
          <w:tcPr>
            <w:tcW w:w="2268" w:type="dxa"/>
          </w:tcPr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part alatt</w:t>
            </w:r>
          </w:p>
        </w:tc>
        <w:tc>
          <w:tcPr>
            <w:tcW w:w="4111" w:type="dxa"/>
          </w:tcPr>
          <w:p w:rsidR="00D81DFA" w:rsidRPr="00A904B9" w:rsidRDefault="00C901B6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Szószedetolvasás</w:t>
            </w:r>
            <w:r w:rsidR="00D81DFA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 szókincsbővítés</w:t>
            </w: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  <w:p w:rsidR="00C901B6" w:rsidRPr="00A904B9" w:rsidRDefault="00C901B6" w:rsidP="00C901B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Versolvasás, daléneklés.</w:t>
            </w:r>
          </w:p>
          <w:p w:rsidR="00D81DFA" w:rsidRPr="00A904B9" w:rsidRDefault="00C901B6" w:rsidP="00C901B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</w:t>
            </w:r>
            <w:r w:rsidR="00D81DFA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rtikulációs gyakorlat, mondókatanulás.</w:t>
            </w:r>
          </w:p>
        </w:tc>
        <w:tc>
          <w:tcPr>
            <w:tcW w:w="3260" w:type="dxa"/>
          </w:tcPr>
          <w:p w:rsidR="00C901B6" w:rsidRPr="00A904B9" w:rsidRDefault="00C901B6" w:rsidP="00C901B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olvasás.</w:t>
            </w:r>
          </w:p>
          <w:p w:rsidR="00D81DFA" w:rsidRPr="00A904B9" w:rsidRDefault="00C901B6" w:rsidP="00C901B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Esztétikai kifejezőkészség: illusztráció készítése.</w:t>
            </w:r>
          </w:p>
        </w:tc>
        <w:tc>
          <w:tcPr>
            <w:tcW w:w="2552" w:type="dxa"/>
          </w:tcPr>
          <w:p w:rsidR="00D81DFA" w:rsidRPr="00A904B9" w:rsidRDefault="00D81DFA" w:rsidP="00D81D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  <w:t xml:space="preserve">A </w:t>
            </w:r>
            <w:proofErr w:type="spellStart"/>
            <w:r w:rsidRPr="00A90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  <w:t>sz-s</w:t>
            </w:r>
            <w:proofErr w:type="spellEnd"/>
            <w:r w:rsidRPr="00A90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  <w:t xml:space="preserve"> megkülönböztetése</w:t>
            </w:r>
          </w:p>
          <w:p w:rsidR="00C901B6" w:rsidRPr="00A904B9" w:rsidRDefault="00C901B6" w:rsidP="00D81D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  <w:t>Mondóka</w:t>
            </w:r>
          </w:p>
        </w:tc>
        <w:tc>
          <w:tcPr>
            <w:tcW w:w="1559" w:type="dxa"/>
          </w:tcPr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147-148. o.</w:t>
            </w:r>
          </w:p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57. o./2, 3.</w:t>
            </w:r>
          </w:p>
        </w:tc>
      </w:tr>
      <w:tr w:rsidR="00D81DFA" w:rsidRPr="00A904B9" w:rsidTr="00A011D5">
        <w:tc>
          <w:tcPr>
            <w:tcW w:w="704" w:type="dxa"/>
          </w:tcPr>
          <w:p w:rsidR="00D81DFA" w:rsidRPr="00A904B9" w:rsidRDefault="00D81DFA" w:rsidP="00D81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105.</w:t>
            </w:r>
          </w:p>
        </w:tc>
        <w:tc>
          <w:tcPr>
            <w:tcW w:w="2268" w:type="dxa"/>
          </w:tcPr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szamár meg az ökör</w:t>
            </w:r>
          </w:p>
        </w:tc>
        <w:tc>
          <w:tcPr>
            <w:tcW w:w="4111" w:type="dxa"/>
          </w:tcPr>
          <w:p w:rsidR="00D52389" w:rsidRPr="00A904B9" w:rsidRDefault="00D81DFA" w:rsidP="00D5238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 olvasása</w:t>
            </w:r>
            <w:r w:rsidR="00D52389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 szókincsfejlesztés.</w:t>
            </w:r>
          </w:p>
          <w:p w:rsidR="005672ED" w:rsidRPr="00A904B9" w:rsidRDefault="00D52389" w:rsidP="005672E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</w:t>
            </w:r>
            <w:r w:rsidR="00D81DFA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zövegolvasás, szereplők, tula</w:t>
            </w:r>
            <w:r w:rsidR="005672ED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jdonságok kiemelése, rögzítése.</w:t>
            </w:r>
          </w:p>
          <w:p w:rsidR="00D81DFA" w:rsidRPr="00A904B9" w:rsidRDefault="005672ED" w:rsidP="005672E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</w:t>
            </w:r>
            <w:r w:rsidR="00D81DFA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ázlatkör alkalmazása a </w:t>
            </w:r>
            <w:proofErr w:type="spellStart"/>
            <w:r w:rsidR="00D81DFA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rendszere-zéshez</w:t>
            </w:r>
            <w:proofErr w:type="spellEnd"/>
            <w:r w:rsidR="00D81DFA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. </w:t>
            </w:r>
          </w:p>
        </w:tc>
        <w:tc>
          <w:tcPr>
            <w:tcW w:w="3260" w:type="dxa"/>
          </w:tcPr>
          <w:p w:rsidR="00D52389" w:rsidRPr="00A904B9" w:rsidRDefault="00D52389" w:rsidP="00D5238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Anyanyelvi kompetencia: hangos olvasás, szövegértés, </w:t>
            </w:r>
            <w:proofErr w:type="gramStart"/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mese jellemző</w:t>
            </w:r>
            <w:proofErr w:type="gramEnd"/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jegyeinek megfigyeltetése.</w:t>
            </w:r>
          </w:p>
          <w:p w:rsidR="00D81DFA" w:rsidRPr="00A904B9" w:rsidRDefault="00D52389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Hatékony, önálló tanulás: lényegkiemelés gyakorlása.</w:t>
            </w:r>
          </w:p>
        </w:tc>
        <w:tc>
          <w:tcPr>
            <w:tcW w:w="2552" w:type="dxa"/>
          </w:tcPr>
          <w:p w:rsidR="00D81DFA" w:rsidRPr="00A904B9" w:rsidRDefault="00D81DFA" w:rsidP="00D81D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  <w:t xml:space="preserve">A </w:t>
            </w:r>
            <w:proofErr w:type="spellStart"/>
            <w:r w:rsidRPr="00A90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  <w:t>sz-s</w:t>
            </w:r>
            <w:proofErr w:type="spellEnd"/>
            <w:r w:rsidRPr="00A90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  <w:t xml:space="preserve"> megkülönböztetése</w:t>
            </w:r>
          </w:p>
          <w:p w:rsidR="00D52389" w:rsidRPr="00A904B9" w:rsidRDefault="00D52389" w:rsidP="00D81D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  <w:t>Mese, népmese, mesefajták</w:t>
            </w:r>
          </w:p>
        </w:tc>
        <w:tc>
          <w:tcPr>
            <w:tcW w:w="1559" w:type="dxa"/>
          </w:tcPr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149-150. o.</w:t>
            </w:r>
          </w:p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58. o.</w:t>
            </w:r>
          </w:p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59. o./1.</w:t>
            </w:r>
          </w:p>
        </w:tc>
      </w:tr>
      <w:tr w:rsidR="00D81DFA" w:rsidRPr="00A904B9" w:rsidTr="00A011D5">
        <w:tc>
          <w:tcPr>
            <w:tcW w:w="704" w:type="dxa"/>
          </w:tcPr>
          <w:p w:rsidR="00D81DFA" w:rsidRPr="00A904B9" w:rsidRDefault="00D81DFA" w:rsidP="00D81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106.</w:t>
            </w:r>
          </w:p>
        </w:tc>
        <w:tc>
          <w:tcPr>
            <w:tcW w:w="2268" w:type="dxa"/>
          </w:tcPr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Hogyan kaphatsz náthát?</w:t>
            </w:r>
          </w:p>
        </w:tc>
        <w:tc>
          <w:tcPr>
            <w:tcW w:w="4111" w:type="dxa"/>
          </w:tcPr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Betűdifferenciálás,</w:t>
            </w:r>
            <w:r w:rsidR="005672ED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artikulációs gyakorlat.</w:t>
            </w:r>
          </w:p>
          <w:p w:rsidR="005672ED" w:rsidRPr="00A904B9" w:rsidRDefault="005672ED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S</w:t>
            </w:r>
            <w:r w:rsidR="00D81DFA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zószede</w:t>
            </w: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 olvasása, szókincsfejlesztés.</w:t>
            </w:r>
          </w:p>
          <w:p w:rsidR="005672ED" w:rsidRPr="00A904B9" w:rsidRDefault="005672ED" w:rsidP="005672E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Mondatalkotás.</w:t>
            </w:r>
          </w:p>
          <w:p w:rsidR="00D81DFA" w:rsidRPr="00A904B9" w:rsidRDefault="005672ED" w:rsidP="005672E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</w:t>
            </w:r>
            <w:r w:rsidR="00D81DFA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zövegolvasás, szövegben tájékozódó gyakorlatok.</w:t>
            </w:r>
          </w:p>
        </w:tc>
        <w:tc>
          <w:tcPr>
            <w:tcW w:w="3260" w:type="dxa"/>
          </w:tcPr>
          <w:p w:rsidR="00D81DFA" w:rsidRPr="00A904B9" w:rsidRDefault="005672ED" w:rsidP="00D81D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Anyanyelvi kompetencia: hangos olvasás, szövegértés.</w:t>
            </w:r>
          </w:p>
        </w:tc>
        <w:tc>
          <w:tcPr>
            <w:tcW w:w="2552" w:type="dxa"/>
          </w:tcPr>
          <w:p w:rsidR="00D81DFA" w:rsidRPr="00A904B9" w:rsidRDefault="00D81DFA" w:rsidP="00D81D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A </w:t>
            </w:r>
            <w:proofErr w:type="spellStart"/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ty-gy-ny</w:t>
            </w:r>
            <w:proofErr w:type="spellEnd"/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megkülönböztetése</w:t>
            </w:r>
          </w:p>
          <w:p w:rsidR="005672ED" w:rsidRPr="00A904B9" w:rsidRDefault="005672ED" w:rsidP="00D81D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lastRenderedPageBreak/>
              <w:t>Ismeretterjesztő szöveg</w:t>
            </w:r>
          </w:p>
        </w:tc>
        <w:tc>
          <w:tcPr>
            <w:tcW w:w="1559" w:type="dxa"/>
          </w:tcPr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Ok. 151-152. o.</w:t>
            </w:r>
          </w:p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Mf. 59. o./2, 3, 4.</w:t>
            </w:r>
          </w:p>
        </w:tc>
      </w:tr>
      <w:tr w:rsidR="00D81DFA" w:rsidRPr="00A904B9" w:rsidTr="00A011D5">
        <w:tc>
          <w:tcPr>
            <w:tcW w:w="704" w:type="dxa"/>
          </w:tcPr>
          <w:p w:rsidR="00D81DFA" w:rsidRPr="00A904B9" w:rsidRDefault="00D81DFA" w:rsidP="00D81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107.</w:t>
            </w:r>
          </w:p>
        </w:tc>
        <w:tc>
          <w:tcPr>
            <w:tcW w:w="2268" w:type="dxa"/>
          </w:tcPr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Gyakorlás</w:t>
            </w:r>
          </w:p>
        </w:tc>
        <w:tc>
          <w:tcPr>
            <w:tcW w:w="4111" w:type="dxa"/>
          </w:tcPr>
          <w:p w:rsidR="00D81DFA" w:rsidRPr="00A904B9" w:rsidRDefault="005672ED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Hangos olvasás gyakorlása.</w:t>
            </w:r>
          </w:p>
          <w:p w:rsidR="005672ED" w:rsidRPr="00A904B9" w:rsidRDefault="005672ED" w:rsidP="005672E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Artikulációs-, gyorsolvasási- és ritmusgyakorlatok.</w:t>
            </w:r>
          </w:p>
        </w:tc>
        <w:tc>
          <w:tcPr>
            <w:tcW w:w="3260" w:type="dxa"/>
          </w:tcPr>
          <w:p w:rsidR="00D81DFA" w:rsidRPr="00A904B9" w:rsidRDefault="005672ED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olvasás.</w:t>
            </w:r>
          </w:p>
        </w:tc>
        <w:tc>
          <w:tcPr>
            <w:tcW w:w="2552" w:type="dxa"/>
          </w:tcPr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A </w:t>
            </w:r>
            <w:proofErr w:type="spellStart"/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ty-gy-ny</w:t>
            </w:r>
            <w:proofErr w:type="spellEnd"/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megkülönböztetése</w:t>
            </w:r>
          </w:p>
        </w:tc>
        <w:tc>
          <w:tcPr>
            <w:tcW w:w="1559" w:type="dxa"/>
          </w:tcPr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151-152. o.</w:t>
            </w:r>
          </w:p>
        </w:tc>
      </w:tr>
      <w:tr w:rsidR="00D81DFA" w:rsidRPr="00A904B9" w:rsidTr="00A011D5">
        <w:tc>
          <w:tcPr>
            <w:tcW w:w="704" w:type="dxa"/>
          </w:tcPr>
          <w:p w:rsidR="00D81DFA" w:rsidRPr="00A904B9" w:rsidRDefault="00D81DFA" w:rsidP="00D81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108.</w:t>
            </w:r>
          </w:p>
        </w:tc>
        <w:tc>
          <w:tcPr>
            <w:tcW w:w="2268" w:type="dxa"/>
          </w:tcPr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gramStart"/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La</w:t>
            </w:r>
            <w:proofErr w:type="gramEnd"/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Fontaine: A tücsök és a hangya</w:t>
            </w:r>
          </w:p>
        </w:tc>
        <w:tc>
          <w:tcPr>
            <w:tcW w:w="4111" w:type="dxa"/>
          </w:tcPr>
          <w:p w:rsidR="00D43857" w:rsidRPr="00A904B9" w:rsidRDefault="00D43857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</w:t>
            </w:r>
            <w:r w:rsidR="00D81DFA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zószedet olvasása, szó</w:t>
            </w: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kincsfejlesztés, </w:t>
            </w:r>
            <w:r w:rsidR="00D81DFA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mo</w:t>
            </w: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ndatalkotás.</w:t>
            </w:r>
          </w:p>
          <w:p w:rsidR="00D81DFA" w:rsidRPr="00A904B9" w:rsidRDefault="00D43857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</w:t>
            </w:r>
            <w:r w:rsidR="00D81DFA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ersolvasás, vázlatkör alkalmazása</w:t>
            </w: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  <w:p w:rsidR="00D43857" w:rsidRPr="00A904B9" w:rsidRDefault="00D43857" w:rsidP="00D81D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Közmondások, szólások, mint a magyar népköltészet kincsei. </w:t>
            </w:r>
          </w:p>
          <w:p w:rsidR="00D43857" w:rsidRPr="00A904B9" w:rsidRDefault="00D43857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Irodalmi műfaji ismeretek gazdagítása, vers, mese, verses mese jellemzői.</w:t>
            </w:r>
          </w:p>
        </w:tc>
        <w:tc>
          <w:tcPr>
            <w:tcW w:w="3260" w:type="dxa"/>
          </w:tcPr>
          <w:p w:rsidR="00D43857" w:rsidRPr="00A904B9" w:rsidRDefault="00D43857" w:rsidP="00D4385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szövegértés, verses mese jellemzői.</w:t>
            </w:r>
          </w:p>
          <w:p w:rsidR="00D81DFA" w:rsidRPr="00A904B9" w:rsidRDefault="00D43857" w:rsidP="00D438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Esztétikai kifejezőkészség: illusztráció készítése</w:t>
            </w:r>
          </w:p>
        </w:tc>
        <w:tc>
          <w:tcPr>
            <w:tcW w:w="2552" w:type="dxa"/>
          </w:tcPr>
          <w:p w:rsidR="00D81DFA" w:rsidRPr="00A904B9" w:rsidRDefault="00D81DFA" w:rsidP="00D81D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A </w:t>
            </w:r>
            <w:proofErr w:type="spellStart"/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ty-gy-ny</w:t>
            </w:r>
            <w:proofErr w:type="spellEnd"/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megkülönböztetése</w:t>
            </w:r>
          </w:p>
          <w:p w:rsidR="00D43857" w:rsidRPr="00A904B9" w:rsidRDefault="00D43857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Verses mese</w:t>
            </w:r>
          </w:p>
        </w:tc>
        <w:tc>
          <w:tcPr>
            <w:tcW w:w="1559" w:type="dxa"/>
          </w:tcPr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153-154. o.</w:t>
            </w:r>
          </w:p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60. o./1, 2.</w:t>
            </w:r>
          </w:p>
        </w:tc>
      </w:tr>
      <w:tr w:rsidR="00D81DFA" w:rsidRPr="00A904B9" w:rsidTr="00A011D5">
        <w:tc>
          <w:tcPr>
            <w:tcW w:w="704" w:type="dxa"/>
          </w:tcPr>
          <w:p w:rsidR="00D81DFA" w:rsidRPr="00A904B9" w:rsidRDefault="00D81DFA" w:rsidP="00D81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109.</w:t>
            </w:r>
          </w:p>
        </w:tc>
        <w:tc>
          <w:tcPr>
            <w:tcW w:w="2268" w:type="dxa"/>
          </w:tcPr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Móra Ferenc: Az én dinnyeföldem</w:t>
            </w:r>
          </w:p>
        </w:tc>
        <w:tc>
          <w:tcPr>
            <w:tcW w:w="4111" w:type="dxa"/>
          </w:tcPr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</w:t>
            </w:r>
            <w:r w:rsidR="0089192D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 olvasása, szókincsfejlesztés.</w:t>
            </w:r>
          </w:p>
          <w:p w:rsidR="00D81DFA" w:rsidRPr="00A904B9" w:rsidRDefault="0089192D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</w:t>
            </w:r>
            <w:r w:rsidR="00D81DFA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zövegolvasás, tartalommondás, szöveg részekre bontása.</w:t>
            </w:r>
          </w:p>
          <w:p w:rsidR="0089192D" w:rsidRPr="00A904B9" w:rsidRDefault="0089192D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Vázlatírás.</w:t>
            </w:r>
          </w:p>
        </w:tc>
        <w:tc>
          <w:tcPr>
            <w:tcW w:w="3260" w:type="dxa"/>
          </w:tcPr>
          <w:p w:rsidR="0089192D" w:rsidRPr="00A904B9" w:rsidRDefault="0089192D" w:rsidP="008919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szövegértés.</w:t>
            </w:r>
          </w:p>
          <w:p w:rsidR="00D81DFA" w:rsidRPr="00A904B9" w:rsidRDefault="0089192D" w:rsidP="00891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Hatékony, önálló tanulás: lényegkiemelés gyakorlása.</w:t>
            </w:r>
          </w:p>
        </w:tc>
        <w:tc>
          <w:tcPr>
            <w:tcW w:w="2552" w:type="dxa"/>
          </w:tcPr>
          <w:p w:rsidR="00D81DFA" w:rsidRPr="00A904B9" w:rsidRDefault="00D81DFA" w:rsidP="00D81DFA">
            <w:pPr>
              <w:pStyle w:val="feladatszvege"/>
              <w:spacing w:after="0" w:line="240" w:lineRule="auto"/>
              <w:rPr>
                <w:rFonts w:eastAsia="Times New Roman" w:cs="Times New Roman"/>
                <w:lang w:eastAsia="hu-HU"/>
              </w:rPr>
            </w:pPr>
            <w:r w:rsidRPr="00A904B9">
              <w:rPr>
                <w:rFonts w:eastAsia="Times New Roman" w:cs="Times New Roman"/>
                <w:lang w:eastAsia="hu-HU"/>
              </w:rPr>
              <w:t xml:space="preserve">A </w:t>
            </w:r>
            <w:proofErr w:type="spellStart"/>
            <w:r w:rsidRPr="00A904B9">
              <w:rPr>
                <w:rFonts w:eastAsia="Times New Roman" w:cs="Times New Roman"/>
                <w:lang w:eastAsia="hu-HU"/>
              </w:rPr>
              <w:t>ty-gy-ny</w:t>
            </w:r>
            <w:proofErr w:type="spellEnd"/>
            <w:r w:rsidRPr="00A904B9">
              <w:rPr>
                <w:rFonts w:eastAsia="Times New Roman" w:cs="Times New Roman"/>
                <w:lang w:eastAsia="hu-HU"/>
              </w:rPr>
              <w:t xml:space="preserve"> megkülönböztetése</w:t>
            </w:r>
          </w:p>
          <w:p w:rsidR="0089192D" w:rsidRPr="00A904B9" w:rsidRDefault="0089192D" w:rsidP="0089192D">
            <w:pPr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  <w:t>Mese, műmese</w:t>
            </w:r>
          </w:p>
        </w:tc>
        <w:tc>
          <w:tcPr>
            <w:tcW w:w="1559" w:type="dxa"/>
          </w:tcPr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155-157. o.</w:t>
            </w:r>
          </w:p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223. o.</w:t>
            </w:r>
          </w:p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60. o./3, 4.</w:t>
            </w:r>
          </w:p>
        </w:tc>
      </w:tr>
      <w:tr w:rsidR="00D81DFA" w:rsidRPr="00A904B9" w:rsidTr="00A011D5">
        <w:tc>
          <w:tcPr>
            <w:tcW w:w="704" w:type="dxa"/>
          </w:tcPr>
          <w:p w:rsidR="00D81DFA" w:rsidRPr="00A904B9" w:rsidRDefault="00D81DFA" w:rsidP="00D81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110.</w:t>
            </w:r>
          </w:p>
        </w:tc>
        <w:tc>
          <w:tcPr>
            <w:tcW w:w="2268" w:type="dxa"/>
          </w:tcPr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Gyakorlás</w:t>
            </w:r>
          </w:p>
        </w:tc>
        <w:tc>
          <w:tcPr>
            <w:tcW w:w="4111" w:type="dxa"/>
          </w:tcPr>
          <w:p w:rsidR="00D81DFA" w:rsidRPr="00A904B9" w:rsidRDefault="0089192D" w:rsidP="00D81D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Vázlat segítségével tartalommondás.</w:t>
            </w:r>
          </w:p>
          <w:p w:rsidR="0089192D" w:rsidRPr="00A904B9" w:rsidRDefault="0089192D" w:rsidP="00D81D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Hangos olvasás gyakorlása.</w:t>
            </w:r>
          </w:p>
          <w:p w:rsidR="0089192D" w:rsidRPr="00A904B9" w:rsidRDefault="0089192D" w:rsidP="00D81D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Szöveghez kapcsolódó feladatok megoldása.</w:t>
            </w:r>
          </w:p>
        </w:tc>
        <w:tc>
          <w:tcPr>
            <w:tcW w:w="3260" w:type="dxa"/>
          </w:tcPr>
          <w:p w:rsidR="00D81DFA" w:rsidRPr="00A904B9" w:rsidRDefault="0089192D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szövegértés, szóbeli kifejezőkészség.</w:t>
            </w:r>
          </w:p>
        </w:tc>
        <w:tc>
          <w:tcPr>
            <w:tcW w:w="2552" w:type="dxa"/>
          </w:tcPr>
          <w:p w:rsidR="00D81DFA" w:rsidRPr="00A904B9" w:rsidRDefault="00D81DFA" w:rsidP="00D81D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A </w:t>
            </w:r>
            <w:proofErr w:type="spellStart"/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ty-gy-ny</w:t>
            </w:r>
            <w:proofErr w:type="spellEnd"/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megkülönböztetése</w:t>
            </w:r>
          </w:p>
        </w:tc>
        <w:tc>
          <w:tcPr>
            <w:tcW w:w="1559" w:type="dxa"/>
          </w:tcPr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155-157. o.</w:t>
            </w:r>
          </w:p>
          <w:p w:rsidR="00D81DFA" w:rsidRPr="00A904B9" w:rsidRDefault="00D81DFA" w:rsidP="00D81D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29. melléklet</w:t>
            </w:r>
          </w:p>
        </w:tc>
      </w:tr>
      <w:tr w:rsidR="009E2F8F" w:rsidRPr="00A904B9" w:rsidTr="00A011D5">
        <w:tc>
          <w:tcPr>
            <w:tcW w:w="704" w:type="dxa"/>
          </w:tcPr>
          <w:p w:rsidR="009E2F8F" w:rsidRPr="00A904B9" w:rsidRDefault="009E2F8F" w:rsidP="009E2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111.</w:t>
            </w:r>
          </w:p>
        </w:tc>
        <w:tc>
          <w:tcPr>
            <w:tcW w:w="2268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Lázár Ervin: Nagyapó és a csillagok</w:t>
            </w:r>
          </w:p>
        </w:tc>
        <w:tc>
          <w:tcPr>
            <w:tcW w:w="4111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Betűdifferenciálás, szószedet olvasása, válogató írás, szókincsfejlesztés, mondatalkotás.</w:t>
            </w:r>
          </w:p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Szövegolvasás, élménybeszámoló, beszédfejlesztés, vizuális megjelenítés.</w:t>
            </w:r>
          </w:p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Vázlatírás.</w:t>
            </w:r>
          </w:p>
        </w:tc>
        <w:tc>
          <w:tcPr>
            <w:tcW w:w="3260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szövegértés.</w:t>
            </w:r>
          </w:p>
          <w:p w:rsidR="009E2F8F" w:rsidRPr="00A904B9" w:rsidRDefault="009E2F8F" w:rsidP="009E2F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Hatékony, önálló tanulás: lényegkiemelés gyakorlása.</w:t>
            </w:r>
          </w:p>
        </w:tc>
        <w:tc>
          <w:tcPr>
            <w:tcW w:w="2552" w:type="dxa"/>
          </w:tcPr>
          <w:p w:rsidR="009E2F8F" w:rsidRPr="00A904B9" w:rsidRDefault="009E2F8F" w:rsidP="009E2F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Az </w:t>
            </w:r>
            <w:proofErr w:type="spellStart"/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ő-ű</w:t>
            </w:r>
            <w:proofErr w:type="spellEnd"/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megkülönböztetése</w:t>
            </w:r>
          </w:p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Mese, műmese</w:t>
            </w:r>
          </w:p>
        </w:tc>
        <w:tc>
          <w:tcPr>
            <w:tcW w:w="1559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158-159. o.</w:t>
            </w:r>
          </w:p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223. o.</w:t>
            </w:r>
          </w:p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61. o./1.</w:t>
            </w:r>
          </w:p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30. melléklet</w:t>
            </w:r>
          </w:p>
        </w:tc>
      </w:tr>
      <w:tr w:rsidR="009E2F8F" w:rsidRPr="00A904B9" w:rsidTr="00A011D5">
        <w:tc>
          <w:tcPr>
            <w:tcW w:w="704" w:type="dxa"/>
          </w:tcPr>
          <w:p w:rsidR="009E2F8F" w:rsidRPr="00A904B9" w:rsidRDefault="009E2F8F" w:rsidP="009E2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112.</w:t>
            </w:r>
          </w:p>
        </w:tc>
        <w:tc>
          <w:tcPr>
            <w:tcW w:w="2268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Napéjegyenlőség és napforduló</w:t>
            </w:r>
          </w:p>
        </w:tc>
        <w:tc>
          <w:tcPr>
            <w:tcW w:w="4111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Szószedet olvasása, szókincsfejlesztés, </w:t>
            </w:r>
          </w:p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szövegolvasás, tájékozódó gyakorlatok a szövegben.</w:t>
            </w:r>
          </w:p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Beszédfejlesztés, mondatalkotás kép alapján.</w:t>
            </w:r>
          </w:p>
        </w:tc>
        <w:tc>
          <w:tcPr>
            <w:tcW w:w="3260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Anyanyelvi kompetencia: hangos olvasás, szövegértés.</w:t>
            </w:r>
          </w:p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Hatékony, önálló tanulás: </w:t>
            </w: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lényegkiemelés gyakorlása.</w:t>
            </w:r>
          </w:p>
          <w:p w:rsidR="009E2F8F" w:rsidRPr="00A904B9" w:rsidRDefault="009E2F8F" w:rsidP="009E2F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Természettudományos kompetencia: napéjegyenlőség.</w:t>
            </w:r>
          </w:p>
        </w:tc>
        <w:tc>
          <w:tcPr>
            <w:tcW w:w="2552" w:type="dxa"/>
          </w:tcPr>
          <w:p w:rsidR="009E2F8F" w:rsidRPr="00A904B9" w:rsidRDefault="009E2F8F" w:rsidP="009E2F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lastRenderedPageBreak/>
              <w:t xml:space="preserve">Az </w:t>
            </w:r>
            <w:proofErr w:type="spellStart"/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ő-ű</w:t>
            </w:r>
            <w:proofErr w:type="spellEnd"/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megkülönböztetése</w:t>
            </w:r>
          </w:p>
          <w:p w:rsidR="009E2F8F" w:rsidRPr="00A904B9" w:rsidRDefault="009E2F8F" w:rsidP="009E2F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Ismeretterjesztő szöveg</w:t>
            </w:r>
          </w:p>
        </w:tc>
        <w:tc>
          <w:tcPr>
            <w:tcW w:w="1559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160-161. o.</w:t>
            </w:r>
          </w:p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Mf. 61. o./2, </w:t>
            </w: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3.</w:t>
            </w:r>
          </w:p>
        </w:tc>
      </w:tr>
      <w:tr w:rsidR="009E2F8F" w:rsidRPr="00A904B9" w:rsidTr="00A011D5">
        <w:tc>
          <w:tcPr>
            <w:tcW w:w="704" w:type="dxa"/>
          </w:tcPr>
          <w:p w:rsidR="009E2F8F" w:rsidRPr="00A904B9" w:rsidRDefault="009E2F8F" w:rsidP="009E2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113.</w:t>
            </w:r>
          </w:p>
        </w:tc>
        <w:tc>
          <w:tcPr>
            <w:tcW w:w="2268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Húsvét</w:t>
            </w:r>
          </w:p>
        </w:tc>
        <w:tc>
          <w:tcPr>
            <w:tcW w:w="4111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</w:t>
            </w:r>
            <w:r w:rsidR="000908E1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 olvasása, szókincsfejlesztés</w:t>
            </w: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 mondatalko</w:t>
            </w:r>
            <w:r w:rsidR="000908E1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tás szavakkal.</w:t>
            </w:r>
          </w:p>
          <w:p w:rsidR="009E2F8F" w:rsidRPr="00A904B9" w:rsidRDefault="000908E1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</w:t>
            </w:r>
            <w:r w:rsidR="009E2F8F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zövegolvasás, szövegtájékozódási gyakorlatok.</w:t>
            </w:r>
          </w:p>
          <w:p w:rsidR="000908E1" w:rsidRPr="00A904B9" w:rsidRDefault="000908E1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Húsvéti népszokások.</w:t>
            </w:r>
          </w:p>
        </w:tc>
        <w:tc>
          <w:tcPr>
            <w:tcW w:w="3260" w:type="dxa"/>
          </w:tcPr>
          <w:p w:rsidR="009E2F8F" w:rsidRPr="00A904B9" w:rsidRDefault="00273DFD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szövegértés.</w:t>
            </w:r>
          </w:p>
          <w:p w:rsidR="00273DFD" w:rsidRPr="00A904B9" w:rsidRDefault="00273DFD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húsvéti ünnepkör.</w:t>
            </w:r>
          </w:p>
        </w:tc>
        <w:tc>
          <w:tcPr>
            <w:tcW w:w="2552" w:type="dxa"/>
          </w:tcPr>
          <w:p w:rsidR="009E2F8F" w:rsidRPr="00A904B9" w:rsidRDefault="009E2F8F" w:rsidP="009E2F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Az </w:t>
            </w:r>
            <w:proofErr w:type="spellStart"/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ő-ű</w:t>
            </w:r>
            <w:proofErr w:type="spellEnd"/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megkülönböztetése</w:t>
            </w:r>
          </w:p>
          <w:p w:rsidR="000908E1" w:rsidRPr="00A904B9" w:rsidRDefault="000908E1" w:rsidP="009E2F8F">
            <w:pP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Népszokás</w:t>
            </w:r>
          </w:p>
        </w:tc>
        <w:tc>
          <w:tcPr>
            <w:tcW w:w="1559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162-163. o.</w:t>
            </w:r>
          </w:p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61. o./4.</w:t>
            </w:r>
          </w:p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224. o.</w:t>
            </w:r>
          </w:p>
        </w:tc>
      </w:tr>
      <w:tr w:rsidR="009E2F8F" w:rsidRPr="00A904B9" w:rsidTr="00A011D5">
        <w:tc>
          <w:tcPr>
            <w:tcW w:w="704" w:type="dxa"/>
          </w:tcPr>
          <w:p w:rsidR="009E2F8F" w:rsidRPr="00A904B9" w:rsidRDefault="009E2F8F" w:rsidP="009E2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114.</w:t>
            </w:r>
          </w:p>
        </w:tc>
        <w:tc>
          <w:tcPr>
            <w:tcW w:w="2268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Virágok vetélkedése</w:t>
            </w:r>
          </w:p>
        </w:tc>
        <w:tc>
          <w:tcPr>
            <w:tcW w:w="4111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Versolvasás, verstanulás kooperatív technikákkal, vizuális megjelenítés, élménybeszámoló, beszédfejlesztés.</w:t>
            </w:r>
          </w:p>
          <w:p w:rsidR="00273DFD" w:rsidRPr="00A904B9" w:rsidRDefault="00273DFD" w:rsidP="009E2F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Locsolóversek.</w:t>
            </w:r>
          </w:p>
        </w:tc>
        <w:tc>
          <w:tcPr>
            <w:tcW w:w="3260" w:type="dxa"/>
          </w:tcPr>
          <w:p w:rsidR="00273DFD" w:rsidRPr="00A904B9" w:rsidRDefault="00273DFD" w:rsidP="00273DF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szövegértés.</w:t>
            </w:r>
          </w:p>
          <w:p w:rsidR="009E2F8F" w:rsidRPr="00A904B9" w:rsidRDefault="00273DFD" w:rsidP="00273DF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húsvéti ünnepkör.</w:t>
            </w:r>
          </w:p>
          <w:p w:rsidR="00273DFD" w:rsidRPr="00A904B9" w:rsidRDefault="00273DFD" w:rsidP="00273D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Természettudományos kompetencia: tavaszi virágok.</w:t>
            </w:r>
          </w:p>
        </w:tc>
        <w:tc>
          <w:tcPr>
            <w:tcW w:w="2552" w:type="dxa"/>
          </w:tcPr>
          <w:p w:rsidR="009E2F8F" w:rsidRPr="00A904B9" w:rsidRDefault="009E2F8F" w:rsidP="009E2F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Az </w:t>
            </w:r>
            <w:proofErr w:type="spellStart"/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ő-ű</w:t>
            </w:r>
            <w:proofErr w:type="spellEnd"/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megkülönböztetése</w:t>
            </w:r>
          </w:p>
          <w:p w:rsidR="00273DFD" w:rsidRPr="00A904B9" w:rsidRDefault="00273DFD" w:rsidP="009E2F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Locsolóvers </w:t>
            </w:r>
          </w:p>
        </w:tc>
        <w:tc>
          <w:tcPr>
            <w:tcW w:w="1559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163-164. o.</w:t>
            </w:r>
          </w:p>
        </w:tc>
      </w:tr>
      <w:tr w:rsidR="009E2F8F" w:rsidRPr="00A904B9" w:rsidTr="00A011D5">
        <w:tc>
          <w:tcPr>
            <w:tcW w:w="704" w:type="dxa"/>
          </w:tcPr>
          <w:p w:rsidR="009E2F8F" w:rsidRPr="00A904B9" w:rsidRDefault="009E2F8F" w:rsidP="009E2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115.</w:t>
            </w:r>
          </w:p>
        </w:tc>
        <w:tc>
          <w:tcPr>
            <w:tcW w:w="2268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pap és a tojások</w:t>
            </w:r>
          </w:p>
        </w:tc>
        <w:tc>
          <w:tcPr>
            <w:tcW w:w="4111" w:type="dxa"/>
          </w:tcPr>
          <w:p w:rsidR="004637D5" w:rsidRPr="00A904B9" w:rsidRDefault="009E2F8F" w:rsidP="004637D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</w:t>
            </w:r>
            <w:r w:rsidR="004637D5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 olvasása, szókincsfejlesztés.</w:t>
            </w:r>
          </w:p>
          <w:p w:rsidR="009E2F8F" w:rsidRPr="00A904B9" w:rsidRDefault="004637D5" w:rsidP="004637D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</w:t>
            </w:r>
            <w:r w:rsidR="009E2F8F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zövegolvasás, szereplők, tulajdonságok kiemelése, vázlatkör alkalmazása, beszédfejlesztés, tartalommondás.</w:t>
            </w:r>
          </w:p>
        </w:tc>
        <w:tc>
          <w:tcPr>
            <w:tcW w:w="3260" w:type="dxa"/>
          </w:tcPr>
          <w:p w:rsidR="004637D5" w:rsidRPr="00A904B9" w:rsidRDefault="004637D5" w:rsidP="004637D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Anyanyelvi kompetencia: hangos olvasás, szövegértés, </w:t>
            </w:r>
            <w:proofErr w:type="gramStart"/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mese jellemző</w:t>
            </w:r>
            <w:proofErr w:type="gramEnd"/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jegyeinek megfigyeltetése.</w:t>
            </w:r>
          </w:p>
          <w:p w:rsidR="009E2F8F" w:rsidRPr="00A904B9" w:rsidRDefault="004637D5" w:rsidP="00463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Hatékony, önálló tanulás: lényegkiemelés gyakorlása.</w:t>
            </w:r>
          </w:p>
        </w:tc>
        <w:tc>
          <w:tcPr>
            <w:tcW w:w="2552" w:type="dxa"/>
          </w:tcPr>
          <w:p w:rsidR="009E2F8F" w:rsidRPr="00A904B9" w:rsidRDefault="009E2F8F" w:rsidP="009E2F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Az </w:t>
            </w:r>
            <w:proofErr w:type="spellStart"/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ő-ű</w:t>
            </w:r>
            <w:proofErr w:type="spellEnd"/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megkülönböztetése</w:t>
            </w:r>
          </w:p>
          <w:p w:rsidR="004637D5" w:rsidRPr="00A904B9" w:rsidRDefault="004637D5" w:rsidP="009E2F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Mese, népmese, mesefajták</w:t>
            </w:r>
          </w:p>
        </w:tc>
        <w:tc>
          <w:tcPr>
            <w:tcW w:w="1559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165-166. o.</w:t>
            </w:r>
          </w:p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62. o./1, 2, 3.</w:t>
            </w:r>
          </w:p>
        </w:tc>
      </w:tr>
      <w:tr w:rsidR="009E2F8F" w:rsidRPr="00A904B9" w:rsidTr="00A011D5">
        <w:tc>
          <w:tcPr>
            <w:tcW w:w="704" w:type="dxa"/>
          </w:tcPr>
          <w:p w:rsidR="009E2F8F" w:rsidRPr="00A904B9" w:rsidRDefault="009E2F8F" w:rsidP="009E2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116.</w:t>
            </w:r>
          </w:p>
        </w:tc>
        <w:tc>
          <w:tcPr>
            <w:tcW w:w="2268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Lev Tolsztoj: Az igazságos bíró</w:t>
            </w:r>
          </w:p>
        </w:tc>
        <w:tc>
          <w:tcPr>
            <w:tcW w:w="4111" w:type="dxa"/>
          </w:tcPr>
          <w:p w:rsidR="009E2F8F" w:rsidRPr="00A904B9" w:rsidRDefault="008270BE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 olvasása, szógyűjtés</w:t>
            </w:r>
            <w:r w:rsidR="009E2F8F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 szókincsfejlesztés, nyelvi tudatosság fejlesztése.</w:t>
            </w:r>
          </w:p>
          <w:p w:rsidR="009E2F8F" w:rsidRPr="00A904B9" w:rsidRDefault="009E2F8F" w:rsidP="00D654D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Szövegolvasás, tartalommondás, szöveg részekre bontása, vázlatkör alkalmazása, szereplők és tulajdonságai. </w:t>
            </w:r>
          </w:p>
        </w:tc>
        <w:tc>
          <w:tcPr>
            <w:tcW w:w="3260" w:type="dxa"/>
          </w:tcPr>
          <w:p w:rsidR="008270BE" w:rsidRPr="00A904B9" w:rsidRDefault="008270BE" w:rsidP="008270B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szövegértés.</w:t>
            </w:r>
          </w:p>
          <w:p w:rsidR="009E2F8F" w:rsidRPr="00A904B9" w:rsidRDefault="008270BE" w:rsidP="008270B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Hatékony, önálló tanulás: lényegkiemelés gyakorlása.</w:t>
            </w:r>
          </w:p>
          <w:p w:rsidR="008270BE" w:rsidRPr="00A904B9" w:rsidRDefault="008270BE" w:rsidP="008270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2552" w:type="dxa"/>
          </w:tcPr>
          <w:p w:rsidR="009E2F8F" w:rsidRPr="00A904B9" w:rsidRDefault="009E2F8F" w:rsidP="009E2F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A </w:t>
            </w:r>
            <w:proofErr w:type="spellStart"/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j-ly</w:t>
            </w:r>
            <w:proofErr w:type="spellEnd"/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megkülönböztetése</w:t>
            </w:r>
          </w:p>
          <w:p w:rsidR="008270BE" w:rsidRPr="00A904B9" w:rsidRDefault="008270BE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Mese, műmese</w:t>
            </w:r>
          </w:p>
        </w:tc>
        <w:tc>
          <w:tcPr>
            <w:tcW w:w="1559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 167-170. o.</w:t>
            </w:r>
          </w:p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62. o./4.</w:t>
            </w:r>
          </w:p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63. o./1.</w:t>
            </w:r>
          </w:p>
        </w:tc>
      </w:tr>
      <w:tr w:rsidR="009E2F8F" w:rsidRPr="00A904B9" w:rsidTr="00A011D5">
        <w:tc>
          <w:tcPr>
            <w:tcW w:w="704" w:type="dxa"/>
          </w:tcPr>
          <w:p w:rsidR="009E2F8F" w:rsidRPr="00A904B9" w:rsidRDefault="009E2F8F" w:rsidP="009E2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117.</w:t>
            </w:r>
          </w:p>
        </w:tc>
        <w:tc>
          <w:tcPr>
            <w:tcW w:w="2268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Gyakorlás</w:t>
            </w:r>
          </w:p>
        </w:tc>
        <w:tc>
          <w:tcPr>
            <w:tcW w:w="4111" w:type="dxa"/>
          </w:tcPr>
          <w:p w:rsidR="009E2F8F" w:rsidRPr="00A904B9" w:rsidRDefault="00D654DD" w:rsidP="009E2F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Hangos olvasás gyakorlása.</w:t>
            </w:r>
          </w:p>
          <w:p w:rsidR="00D654DD" w:rsidRPr="00A904B9" w:rsidRDefault="00D654DD" w:rsidP="009E2F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Vizuális megjelenítés, dramatikus játék, párbeszédek kiemelése, beszédfejlesztés.</w:t>
            </w:r>
          </w:p>
        </w:tc>
        <w:tc>
          <w:tcPr>
            <w:tcW w:w="3260" w:type="dxa"/>
          </w:tcPr>
          <w:p w:rsidR="00D654DD" w:rsidRPr="00A904B9" w:rsidRDefault="00D654DD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olvasás.</w:t>
            </w:r>
          </w:p>
          <w:p w:rsidR="009E2F8F" w:rsidRPr="00A904B9" w:rsidRDefault="00D654DD" w:rsidP="009E2F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Vállalkozói kompetencia fejlesztése.</w:t>
            </w:r>
          </w:p>
        </w:tc>
        <w:tc>
          <w:tcPr>
            <w:tcW w:w="2552" w:type="dxa"/>
          </w:tcPr>
          <w:p w:rsidR="009E2F8F" w:rsidRPr="00A904B9" w:rsidRDefault="009E2F8F" w:rsidP="009E2F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A </w:t>
            </w:r>
            <w:proofErr w:type="spellStart"/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j-ly</w:t>
            </w:r>
            <w:proofErr w:type="spellEnd"/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megkülönböztetése</w:t>
            </w:r>
          </w:p>
        </w:tc>
        <w:tc>
          <w:tcPr>
            <w:tcW w:w="1559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 167-170. o.</w:t>
            </w:r>
          </w:p>
        </w:tc>
      </w:tr>
      <w:tr w:rsidR="009E2F8F" w:rsidRPr="00A904B9" w:rsidTr="00A011D5">
        <w:tc>
          <w:tcPr>
            <w:tcW w:w="704" w:type="dxa"/>
          </w:tcPr>
          <w:p w:rsidR="009E2F8F" w:rsidRPr="00A904B9" w:rsidRDefault="009E2F8F" w:rsidP="009E2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118.</w:t>
            </w:r>
          </w:p>
        </w:tc>
        <w:tc>
          <w:tcPr>
            <w:tcW w:w="2268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gombák királya</w:t>
            </w:r>
          </w:p>
        </w:tc>
        <w:tc>
          <w:tcPr>
            <w:tcW w:w="4111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Nyelvi tudatosság f</w:t>
            </w:r>
            <w:r w:rsidR="00D654DD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ejlesztése, szószedet olvasása, szókincsfejlesztés</w:t>
            </w: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  <w:p w:rsidR="009E2F8F" w:rsidRPr="00A904B9" w:rsidRDefault="009E2F8F" w:rsidP="00D654D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Szövegolvasás, szöveg részekre </w:t>
            </w: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 xml:space="preserve">bontása, szereplők, tulajdonságok kiemelése, vázlatkör </w:t>
            </w:r>
            <w:r w:rsidR="00D654DD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alkalmazása.</w:t>
            </w:r>
          </w:p>
        </w:tc>
        <w:tc>
          <w:tcPr>
            <w:tcW w:w="3260" w:type="dxa"/>
          </w:tcPr>
          <w:p w:rsidR="004637D5" w:rsidRPr="00A904B9" w:rsidRDefault="004637D5" w:rsidP="004637D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 xml:space="preserve">Anyanyelvi kompetencia: hangos olvasás, szövegértés, </w:t>
            </w:r>
            <w:proofErr w:type="gramStart"/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mese jellemző</w:t>
            </w:r>
            <w:proofErr w:type="gramEnd"/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jegyeinek </w:t>
            </w: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megfigyeltetése.</w:t>
            </w:r>
          </w:p>
          <w:p w:rsidR="009E2F8F" w:rsidRPr="00A904B9" w:rsidRDefault="004637D5" w:rsidP="00463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Hatékony, önálló tanulás: lényegkiemelés gyakorlása.</w:t>
            </w:r>
          </w:p>
        </w:tc>
        <w:tc>
          <w:tcPr>
            <w:tcW w:w="2552" w:type="dxa"/>
          </w:tcPr>
          <w:p w:rsidR="009E2F8F" w:rsidRPr="00A904B9" w:rsidRDefault="009E2F8F" w:rsidP="009E2F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lastRenderedPageBreak/>
              <w:t xml:space="preserve">A </w:t>
            </w:r>
            <w:proofErr w:type="spellStart"/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j-ly</w:t>
            </w:r>
            <w:proofErr w:type="spellEnd"/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megkülönböztetése</w:t>
            </w:r>
          </w:p>
          <w:p w:rsidR="00D654DD" w:rsidRPr="00A904B9" w:rsidRDefault="00D654DD" w:rsidP="009E2F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Mese, népmese, </w:t>
            </w: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lastRenderedPageBreak/>
              <w:t>mesefajták</w:t>
            </w:r>
          </w:p>
        </w:tc>
        <w:tc>
          <w:tcPr>
            <w:tcW w:w="1559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Ok. 171-172. o.</w:t>
            </w:r>
          </w:p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224. o.</w:t>
            </w:r>
          </w:p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Mf. 63. o./2, 3.</w:t>
            </w:r>
          </w:p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64. o./1.</w:t>
            </w:r>
          </w:p>
        </w:tc>
      </w:tr>
      <w:tr w:rsidR="009E2F8F" w:rsidRPr="00A904B9" w:rsidTr="00A011D5">
        <w:tc>
          <w:tcPr>
            <w:tcW w:w="704" w:type="dxa"/>
          </w:tcPr>
          <w:p w:rsidR="009E2F8F" w:rsidRPr="00A904B9" w:rsidRDefault="009E2F8F" w:rsidP="009E2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119.</w:t>
            </w:r>
          </w:p>
        </w:tc>
        <w:tc>
          <w:tcPr>
            <w:tcW w:w="2268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Varró Dániel: Miért üres a postaláda </w:t>
            </w:r>
            <w:proofErr w:type="spellStart"/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mostanába</w:t>
            </w:r>
            <w:proofErr w:type="spellEnd"/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</w:t>
            </w:r>
          </w:p>
        </w:tc>
        <w:tc>
          <w:tcPr>
            <w:tcW w:w="4111" w:type="dxa"/>
          </w:tcPr>
          <w:p w:rsidR="00D654DD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Nyelvi tudatosság fejlesztése, szószedet olvasása, szó</w:t>
            </w:r>
            <w:r w:rsidR="00D654DD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kincsfejlesztés.</w:t>
            </w:r>
          </w:p>
          <w:p w:rsidR="00D654DD" w:rsidRPr="00A904B9" w:rsidRDefault="00D654DD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</w:t>
            </w:r>
            <w:r w:rsidR="009E2F8F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ersolvasás, </w:t>
            </w: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versértelmezés.</w:t>
            </w:r>
          </w:p>
          <w:p w:rsidR="009E2F8F" w:rsidRPr="00A904B9" w:rsidRDefault="00D654DD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</w:t>
            </w:r>
            <w:r w:rsidR="009E2F8F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eszédfejlesztés,</w:t>
            </w: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="009E2F8F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élménybeszámoló, </w:t>
            </w:r>
          </w:p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önálló véleményalkotás. </w:t>
            </w:r>
          </w:p>
        </w:tc>
        <w:tc>
          <w:tcPr>
            <w:tcW w:w="3260" w:type="dxa"/>
          </w:tcPr>
          <w:p w:rsidR="009E2F8F" w:rsidRPr="00A904B9" w:rsidRDefault="00D654DD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verselemzés.</w:t>
            </w:r>
          </w:p>
          <w:p w:rsidR="00D654DD" w:rsidRPr="00A904B9" w:rsidRDefault="00D654DD" w:rsidP="009E2F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Esztétikai kifejezőkészség: illusztráció készítése.</w:t>
            </w:r>
          </w:p>
        </w:tc>
        <w:tc>
          <w:tcPr>
            <w:tcW w:w="2552" w:type="dxa"/>
          </w:tcPr>
          <w:p w:rsidR="009E2F8F" w:rsidRPr="00A904B9" w:rsidRDefault="009E2F8F" w:rsidP="009E2F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A </w:t>
            </w:r>
            <w:proofErr w:type="spellStart"/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j-ly</w:t>
            </w:r>
            <w:proofErr w:type="spellEnd"/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megkülönböztetése</w:t>
            </w:r>
          </w:p>
          <w:p w:rsidR="00D654DD" w:rsidRPr="00A904B9" w:rsidRDefault="00D654DD" w:rsidP="009E2F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Vers, versszak, verssor</w:t>
            </w:r>
          </w:p>
        </w:tc>
        <w:tc>
          <w:tcPr>
            <w:tcW w:w="1559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173-174. o.</w:t>
            </w:r>
          </w:p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64. o./2, 3.</w:t>
            </w:r>
          </w:p>
        </w:tc>
      </w:tr>
      <w:tr w:rsidR="009E2F8F" w:rsidRPr="00A904B9" w:rsidTr="00A011D5">
        <w:tc>
          <w:tcPr>
            <w:tcW w:w="704" w:type="dxa"/>
          </w:tcPr>
          <w:p w:rsidR="009E2F8F" w:rsidRPr="00A904B9" w:rsidRDefault="009E2F8F" w:rsidP="009E2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120.</w:t>
            </w:r>
          </w:p>
        </w:tc>
        <w:tc>
          <w:tcPr>
            <w:tcW w:w="2268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Gyakorlás</w:t>
            </w:r>
          </w:p>
        </w:tc>
        <w:tc>
          <w:tcPr>
            <w:tcW w:w="4111" w:type="dxa"/>
          </w:tcPr>
          <w:p w:rsidR="009E2F8F" w:rsidRPr="00A904B9" w:rsidRDefault="00D654DD" w:rsidP="009E2F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Hangos olvasás gyakorlása.</w:t>
            </w:r>
          </w:p>
          <w:p w:rsidR="00D654DD" w:rsidRPr="00A904B9" w:rsidRDefault="00D654DD" w:rsidP="009E2F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Szövegértés gyakorlása.</w:t>
            </w:r>
          </w:p>
        </w:tc>
        <w:tc>
          <w:tcPr>
            <w:tcW w:w="3260" w:type="dxa"/>
          </w:tcPr>
          <w:p w:rsidR="009E2F8F" w:rsidRPr="00A904B9" w:rsidRDefault="00D654DD" w:rsidP="009E2F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szövegértés.</w:t>
            </w:r>
          </w:p>
        </w:tc>
        <w:tc>
          <w:tcPr>
            <w:tcW w:w="2552" w:type="dxa"/>
          </w:tcPr>
          <w:p w:rsidR="009E2F8F" w:rsidRPr="00A904B9" w:rsidRDefault="009E2F8F" w:rsidP="009E2F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A </w:t>
            </w:r>
            <w:proofErr w:type="spellStart"/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j-ly</w:t>
            </w:r>
            <w:proofErr w:type="spellEnd"/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megkülönböztetése</w:t>
            </w:r>
          </w:p>
        </w:tc>
        <w:tc>
          <w:tcPr>
            <w:tcW w:w="1559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111-174. o.</w:t>
            </w:r>
          </w:p>
        </w:tc>
      </w:tr>
      <w:tr w:rsidR="009E2F8F" w:rsidRPr="00A904B9" w:rsidTr="00A011D5">
        <w:tc>
          <w:tcPr>
            <w:tcW w:w="704" w:type="dxa"/>
          </w:tcPr>
          <w:p w:rsidR="009E2F8F" w:rsidRPr="00A904B9" w:rsidRDefault="009E2F8F" w:rsidP="009E2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121.</w:t>
            </w:r>
          </w:p>
        </w:tc>
        <w:tc>
          <w:tcPr>
            <w:tcW w:w="2268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Illyés Gyula nyomán: Az öreg halász és a nagyravágyó felesége</w:t>
            </w:r>
          </w:p>
        </w:tc>
        <w:tc>
          <w:tcPr>
            <w:tcW w:w="4111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Betűdifferenciálás,</w:t>
            </w:r>
            <w:r w:rsidR="00D654DD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szószedet olvasása.</w:t>
            </w:r>
          </w:p>
          <w:p w:rsidR="009E2F8F" w:rsidRPr="00A904B9" w:rsidRDefault="009E2F8F" w:rsidP="00D654D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Szövegolvasás, szöveg részekre bontása</w:t>
            </w:r>
            <w:proofErr w:type="gramStart"/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</w:t>
            </w:r>
            <w:r w:rsidR="00ED560A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vázlatkör</w:t>
            </w:r>
            <w:proofErr w:type="gramEnd"/>
            <w:r w:rsidR="00ED560A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alkalmazása</w:t>
            </w: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  <w:p w:rsidR="00D654DD" w:rsidRPr="00A904B9" w:rsidRDefault="00D654DD" w:rsidP="00D654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A beszédkészség fejlesztése: beszélgetés megadott témáról – kívánságok.</w:t>
            </w:r>
          </w:p>
          <w:p w:rsidR="00D654DD" w:rsidRPr="00A904B9" w:rsidRDefault="00D654DD" w:rsidP="00DC5B9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Értő olvasás fejlesztése </w:t>
            </w:r>
            <w:r w:rsidR="00DC5B99"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szakaszos szövegfeldolgozással.</w:t>
            </w:r>
          </w:p>
        </w:tc>
        <w:tc>
          <w:tcPr>
            <w:tcW w:w="3260" w:type="dxa"/>
          </w:tcPr>
          <w:p w:rsidR="00DC5B99" w:rsidRPr="00A904B9" w:rsidRDefault="00DC5B99" w:rsidP="00DC5B9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szövegértés.</w:t>
            </w:r>
          </w:p>
          <w:p w:rsidR="00DC5B99" w:rsidRPr="00A904B9" w:rsidRDefault="00DC5B99" w:rsidP="00DC5B9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Hatékony, önálló tanulás: lényegkiemelés gyakorlása.</w:t>
            </w:r>
          </w:p>
          <w:p w:rsidR="009E2F8F" w:rsidRPr="00A904B9" w:rsidRDefault="009E2F8F" w:rsidP="009E2F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2552" w:type="dxa"/>
          </w:tcPr>
          <w:p w:rsidR="009E2F8F" w:rsidRPr="00A904B9" w:rsidRDefault="009E2F8F" w:rsidP="009E2F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A </w:t>
            </w:r>
            <w:proofErr w:type="spellStart"/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sz-zs</w:t>
            </w:r>
            <w:proofErr w:type="spellEnd"/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megkülönböztetése</w:t>
            </w:r>
          </w:p>
          <w:p w:rsidR="00D654DD" w:rsidRPr="00A904B9" w:rsidRDefault="00D654DD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Mese, műmese</w:t>
            </w:r>
          </w:p>
        </w:tc>
        <w:tc>
          <w:tcPr>
            <w:tcW w:w="1559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175-178. o.</w:t>
            </w:r>
          </w:p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65. o.</w:t>
            </w:r>
          </w:p>
        </w:tc>
      </w:tr>
      <w:tr w:rsidR="009E2F8F" w:rsidRPr="00A904B9" w:rsidTr="00A011D5">
        <w:tc>
          <w:tcPr>
            <w:tcW w:w="704" w:type="dxa"/>
          </w:tcPr>
          <w:p w:rsidR="009E2F8F" w:rsidRPr="00A904B9" w:rsidRDefault="009E2F8F" w:rsidP="009E2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122.</w:t>
            </w:r>
          </w:p>
        </w:tc>
        <w:tc>
          <w:tcPr>
            <w:tcW w:w="2268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Gyakorlás</w:t>
            </w:r>
          </w:p>
        </w:tc>
        <w:tc>
          <w:tcPr>
            <w:tcW w:w="4111" w:type="dxa"/>
          </w:tcPr>
          <w:p w:rsidR="00DC5B99" w:rsidRPr="00A904B9" w:rsidRDefault="00DC5B99" w:rsidP="009E2F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A szereplők cselekedeteinek értékelése, következtetés tulajdonságaikra. </w:t>
            </w:r>
          </w:p>
          <w:p w:rsidR="009E2F8F" w:rsidRPr="00A904B9" w:rsidRDefault="00DC5B99" w:rsidP="009E2F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Az események összefoglalása, a lényeges gondolat kiemelése.</w:t>
            </w:r>
          </w:p>
          <w:p w:rsidR="00DC5B99" w:rsidRPr="00A904B9" w:rsidRDefault="00DC5B99" w:rsidP="009E2F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Hangos olvasás gyakorlása.</w:t>
            </w:r>
          </w:p>
        </w:tc>
        <w:tc>
          <w:tcPr>
            <w:tcW w:w="3260" w:type="dxa"/>
          </w:tcPr>
          <w:p w:rsidR="00DC5B99" w:rsidRPr="00A904B9" w:rsidRDefault="00DC5B99" w:rsidP="00DC5B9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tartalommondás.</w:t>
            </w:r>
          </w:p>
          <w:p w:rsidR="009E2F8F" w:rsidRPr="00A904B9" w:rsidRDefault="00DC5B99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Hatékony, önálló tanulás: lényegkiemelés gyakorlása, vázlatírás.</w:t>
            </w:r>
          </w:p>
        </w:tc>
        <w:tc>
          <w:tcPr>
            <w:tcW w:w="2552" w:type="dxa"/>
          </w:tcPr>
          <w:p w:rsidR="009E2F8F" w:rsidRPr="00A904B9" w:rsidRDefault="009E2F8F" w:rsidP="009E2F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A </w:t>
            </w:r>
            <w:proofErr w:type="spellStart"/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sz-zs</w:t>
            </w:r>
            <w:proofErr w:type="spellEnd"/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megkülönböztetése</w:t>
            </w:r>
          </w:p>
        </w:tc>
        <w:tc>
          <w:tcPr>
            <w:tcW w:w="1559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175-178. o.</w:t>
            </w:r>
          </w:p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32. melléklet</w:t>
            </w:r>
          </w:p>
        </w:tc>
      </w:tr>
      <w:tr w:rsidR="009E2F8F" w:rsidRPr="00A904B9" w:rsidTr="00EC17F9">
        <w:tc>
          <w:tcPr>
            <w:tcW w:w="704" w:type="dxa"/>
          </w:tcPr>
          <w:p w:rsidR="009E2F8F" w:rsidRPr="00A904B9" w:rsidRDefault="009E2F8F" w:rsidP="009E2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123. </w:t>
            </w:r>
          </w:p>
        </w:tc>
        <w:tc>
          <w:tcPr>
            <w:tcW w:w="2268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Fabatkát sem ér; Körmére ég a munka</w:t>
            </w:r>
          </w:p>
        </w:tc>
        <w:tc>
          <w:tcPr>
            <w:tcW w:w="4111" w:type="dxa"/>
          </w:tcPr>
          <w:p w:rsidR="0055287E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 olvasás</w:t>
            </w:r>
            <w:r w:rsidR="0055287E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a, szókincsfejlesztés.</w:t>
            </w:r>
          </w:p>
          <w:p w:rsidR="009E2F8F" w:rsidRPr="00A904B9" w:rsidRDefault="0055287E" w:rsidP="0055287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</w:t>
            </w:r>
            <w:r w:rsidR="009E2F8F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zövegolvasás, tájékozódó gyakorlatok a szövegben</w:t>
            </w: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  <w:p w:rsidR="0055287E" w:rsidRPr="00A904B9" w:rsidRDefault="0055287E" w:rsidP="0055287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Szólásmagyarázatok.</w:t>
            </w:r>
          </w:p>
        </w:tc>
        <w:tc>
          <w:tcPr>
            <w:tcW w:w="3260" w:type="dxa"/>
          </w:tcPr>
          <w:p w:rsidR="009E2F8F" w:rsidRPr="00A904B9" w:rsidRDefault="0055287E" w:rsidP="009E2F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szövegértés.</w:t>
            </w:r>
          </w:p>
        </w:tc>
        <w:tc>
          <w:tcPr>
            <w:tcW w:w="2552" w:type="dxa"/>
          </w:tcPr>
          <w:p w:rsidR="009E2F8F" w:rsidRPr="00A904B9" w:rsidRDefault="009E2F8F" w:rsidP="009E2F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A </w:t>
            </w:r>
            <w:proofErr w:type="spellStart"/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sz-zs</w:t>
            </w:r>
            <w:proofErr w:type="spellEnd"/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megkülönböztetése</w:t>
            </w:r>
          </w:p>
          <w:p w:rsidR="0055287E" w:rsidRPr="00A904B9" w:rsidRDefault="0055287E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Szólás </w:t>
            </w:r>
          </w:p>
        </w:tc>
        <w:tc>
          <w:tcPr>
            <w:tcW w:w="1559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179-180. o.</w:t>
            </w:r>
          </w:p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66. o./1, 2.</w:t>
            </w:r>
          </w:p>
        </w:tc>
      </w:tr>
      <w:tr w:rsidR="009E2F8F" w:rsidRPr="00A904B9" w:rsidTr="00A011D5">
        <w:tc>
          <w:tcPr>
            <w:tcW w:w="704" w:type="dxa"/>
          </w:tcPr>
          <w:p w:rsidR="009E2F8F" w:rsidRPr="00A904B9" w:rsidRDefault="009E2F8F" w:rsidP="009E2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124.</w:t>
            </w:r>
          </w:p>
        </w:tc>
        <w:tc>
          <w:tcPr>
            <w:tcW w:w="2268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Szabó Lőrinc: Kicsi vagyok én</w:t>
            </w:r>
          </w:p>
        </w:tc>
        <w:tc>
          <w:tcPr>
            <w:tcW w:w="4111" w:type="dxa"/>
          </w:tcPr>
          <w:p w:rsidR="001438FE" w:rsidRPr="00A904B9" w:rsidRDefault="001438FE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Versolvasás, verselemzés.</w:t>
            </w:r>
          </w:p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verbális memóriafejlesztés, </w:t>
            </w:r>
          </w:p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nyelvi tudatosság fejlesztése.</w:t>
            </w:r>
          </w:p>
          <w:p w:rsidR="001438FE" w:rsidRPr="00A904B9" w:rsidRDefault="001438FE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Illusztráció készítése.</w:t>
            </w:r>
          </w:p>
        </w:tc>
        <w:tc>
          <w:tcPr>
            <w:tcW w:w="3260" w:type="dxa"/>
          </w:tcPr>
          <w:p w:rsidR="001438FE" w:rsidRPr="00A904B9" w:rsidRDefault="001438FE" w:rsidP="001438F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verselemzés.</w:t>
            </w:r>
          </w:p>
          <w:p w:rsidR="001438FE" w:rsidRPr="00A904B9" w:rsidRDefault="001438FE" w:rsidP="001438F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Esztétikai kifejezőkészség: illusztráció készítése.</w:t>
            </w:r>
          </w:p>
        </w:tc>
        <w:tc>
          <w:tcPr>
            <w:tcW w:w="2552" w:type="dxa"/>
          </w:tcPr>
          <w:p w:rsidR="009E2F8F" w:rsidRPr="00A904B9" w:rsidRDefault="009E2F8F" w:rsidP="009E2F8F">
            <w:pPr>
              <w:pStyle w:val="feladatszvege"/>
              <w:spacing w:after="0" w:line="240" w:lineRule="auto"/>
              <w:rPr>
                <w:rFonts w:eastAsia="Times New Roman" w:cs="Times New Roman"/>
                <w:lang w:eastAsia="hu-HU"/>
              </w:rPr>
            </w:pPr>
            <w:r w:rsidRPr="00A904B9">
              <w:rPr>
                <w:rFonts w:eastAsia="Times New Roman" w:cs="Times New Roman"/>
                <w:lang w:eastAsia="hu-HU"/>
              </w:rPr>
              <w:t xml:space="preserve">A </w:t>
            </w:r>
            <w:proofErr w:type="spellStart"/>
            <w:r w:rsidRPr="00A904B9">
              <w:rPr>
                <w:rFonts w:eastAsia="Times New Roman" w:cs="Times New Roman"/>
                <w:lang w:eastAsia="hu-HU"/>
              </w:rPr>
              <w:t>sz-zs</w:t>
            </w:r>
            <w:proofErr w:type="spellEnd"/>
            <w:r w:rsidRPr="00A904B9">
              <w:rPr>
                <w:rFonts w:eastAsia="Times New Roman" w:cs="Times New Roman"/>
                <w:lang w:eastAsia="hu-HU"/>
              </w:rPr>
              <w:t xml:space="preserve"> megkülönböztetése</w:t>
            </w:r>
          </w:p>
        </w:tc>
        <w:tc>
          <w:tcPr>
            <w:tcW w:w="1559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181. o.</w:t>
            </w:r>
          </w:p>
        </w:tc>
      </w:tr>
      <w:tr w:rsidR="009E2F8F" w:rsidRPr="00A904B9" w:rsidTr="00A011D5">
        <w:tc>
          <w:tcPr>
            <w:tcW w:w="704" w:type="dxa"/>
          </w:tcPr>
          <w:p w:rsidR="009E2F8F" w:rsidRPr="00A904B9" w:rsidRDefault="009E2F8F" w:rsidP="009E2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125.</w:t>
            </w:r>
          </w:p>
        </w:tc>
        <w:tc>
          <w:tcPr>
            <w:tcW w:w="2268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mustármag</w:t>
            </w:r>
          </w:p>
        </w:tc>
        <w:tc>
          <w:tcPr>
            <w:tcW w:w="4111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Szószedet olvasása, szókincsfejlesztés, válogató írás. Szövegolvasás, </w:t>
            </w:r>
          </w:p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 részekre bontása,</w:t>
            </w:r>
          </w:p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vázlatkör alkalmazása, </w:t>
            </w:r>
          </w:p>
        </w:tc>
        <w:tc>
          <w:tcPr>
            <w:tcW w:w="3260" w:type="dxa"/>
          </w:tcPr>
          <w:p w:rsidR="004637D5" w:rsidRPr="00A904B9" w:rsidRDefault="004637D5" w:rsidP="004637D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Anyanyelvi kompetencia: hangos olvasás, szövegértés, </w:t>
            </w:r>
            <w:proofErr w:type="gramStart"/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mese jellemző</w:t>
            </w:r>
            <w:proofErr w:type="gramEnd"/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jegyeinek megfigyeltetése.</w:t>
            </w:r>
          </w:p>
          <w:p w:rsidR="009E2F8F" w:rsidRPr="00A904B9" w:rsidRDefault="004637D5" w:rsidP="00463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Hatékony, önálló tanulás: lényegkiemelés gyakorlása.</w:t>
            </w:r>
          </w:p>
        </w:tc>
        <w:tc>
          <w:tcPr>
            <w:tcW w:w="2552" w:type="dxa"/>
          </w:tcPr>
          <w:p w:rsidR="009E2F8F" w:rsidRPr="00A904B9" w:rsidRDefault="009E2F8F" w:rsidP="009E2F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A </w:t>
            </w:r>
            <w:proofErr w:type="spellStart"/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sz-zs</w:t>
            </w:r>
            <w:proofErr w:type="spellEnd"/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megkülönböztetése</w:t>
            </w:r>
          </w:p>
        </w:tc>
        <w:tc>
          <w:tcPr>
            <w:tcW w:w="1559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182-183. o.</w:t>
            </w:r>
          </w:p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66. o./3.</w:t>
            </w:r>
          </w:p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67. o.</w:t>
            </w:r>
          </w:p>
        </w:tc>
      </w:tr>
      <w:tr w:rsidR="009E2F8F" w:rsidRPr="00A904B9" w:rsidTr="00A011D5">
        <w:tc>
          <w:tcPr>
            <w:tcW w:w="704" w:type="dxa"/>
          </w:tcPr>
          <w:p w:rsidR="009E2F8F" w:rsidRPr="00A904B9" w:rsidRDefault="009E2F8F" w:rsidP="009E2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126.</w:t>
            </w:r>
          </w:p>
        </w:tc>
        <w:tc>
          <w:tcPr>
            <w:tcW w:w="2268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Fehér Klára: A beszélő ceruza</w:t>
            </w:r>
          </w:p>
        </w:tc>
        <w:tc>
          <w:tcPr>
            <w:tcW w:w="4111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</w:t>
            </w:r>
            <w:r w:rsidR="00C55A74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 olvasása, szókincsfejlesztés.</w:t>
            </w:r>
          </w:p>
          <w:p w:rsidR="009E2F8F" w:rsidRPr="00A904B9" w:rsidRDefault="009E2F8F" w:rsidP="00C55A7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Szövegolvasás,</w:t>
            </w:r>
            <w:r w:rsidR="00C55A74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önálló véleményalkotás, élménybeszámoló</w:t>
            </w:r>
            <w:r w:rsidR="00C55A74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  <w:p w:rsidR="00C55A74" w:rsidRPr="00A904B9" w:rsidRDefault="00C55A74" w:rsidP="00C55A7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Lényegkiemelés, vázlatírás.</w:t>
            </w:r>
          </w:p>
        </w:tc>
        <w:tc>
          <w:tcPr>
            <w:tcW w:w="3260" w:type="dxa"/>
          </w:tcPr>
          <w:p w:rsidR="00C55A74" w:rsidRPr="00A904B9" w:rsidRDefault="00C55A74" w:rsidP="00C55A7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szövegértés.</w:t>
            </w:r>
          </w:p>
          <w:p w:rsidR="009E2F8F" w:rsidRPr="00A904B9" w:rsidRDefault="00C55A74" w:rsidP="00C55A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Hatékony, önálló tanulás: lényegkiemelés gyakorlása.</w:t>
            </w:r>
          </w:p>
        </w:tc>
        <w:tc>
          <w:tcPr>
            <w:tcW w:w="2552" w:type="dxa"/>
          </w:tcPr>
          <w:p w:rsidR="009E2F8F" w:rsidRPr="00A904B9" w:rsidRDefault="009E2F8F" w:rsidP="009E2F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A </w:t>
            </w:r>
            <w:proofErr w:type="spellStart"/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sz-zs</w:t>
            </w:r>
            <w:proofErr w:type="spellEnd"/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megkülönböztetése</w:t>
            </w:r>
          </w:p>
          <w:p w:rsidR="00C55A74" w:rsidRPr="00A904B9" w:rsidRDefault="00C55A74" w:rsidP="009E2F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Mese, műmese</w:t>
            </w:r>
          </w:p>
        </w:tc>
        <w:tc>
          <w:tcPr>
            <w:tcW w:w="1559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184-185. o.</w:t>
            </w:r>
          </w:p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68. o.</w:t>
            </w:r>
          </w:p>
        </w:tc>
      </w:tr>
      <w:tr w:rsidR="009E2F8F" w:rsidRPr="00A904B9" w:rsidTr="00A011D5">
        <w:tc>
          <w:tcPr>
            <w:tcW w:w="704" w:type="dxa"/>
          </w:tcPr>
          <w:p w:rsidR="009E2F8F" w:rsidRPr="00A904B9" w:rsidRDefault="009E2F8F" w:rsidP="009E2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127.</w:t>
            </w:r>
          </w:p>
        </w:tc>
        <w:tc>
          <w:tcPr>
            <w:tcW w:w="2268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Illyés Gyula: A hiú király</w:t>
            </w:r>
          </w:p>
        </w:tc>
        <w:tc>
          <w:tcPr>
            <w:tcW w:w="4111" w:type="dxa"/>
          </w:tcPr>
          <w:p w:rsidR="00C55A74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 olvasása</w:t>
            </w:r>
            <w:r w:rsidR="00C55A74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 szókincsfejlesztés.</w:t>
            </w:r>
          </w:p>
          <w:p w:rsidR="009E2F8F" w:rsidRPr="00A904B9" w:rsidRDefault="00C55A74" w:rsidP="00C55A7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</w:t>
            </w:r>
            <w:r w:rsidR="009E2F8F"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zövegolvasás,</w:t>
            </w: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szöveg tagolása, szövegértés, vázlatírás.</w:t>
            </w:r>
          </w:p>
        </w:tc>
        <w:tc>
          <w:tcPr>
            <w:tcW w:w="3260" w:type="dxa"/>
          </w:tcPr>
          <w:p w:rsidR="00C55A74" w:rsidRPr="00A904B9" w:rsidRDefault="00C55A74" w:rsidP="00C55A7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szövegértés.</w:t>
            </w:r>
          </w:p>
          <w:p w:rsidR="009E2F8F" w:rsidRPr="00A904B9" w:rsidRDefault="00C55A74" w:rsidP="00C55A7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Hatékony, önálló tanulás: lényegkiemelés gyakorlása.</w:t>
            </w:r>
          </w:p>
        </w:tc>
        <w:tc>
          <w:tcPr>
            <w:tcW w:w="2552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spellStart"/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d-b</w:t>
            </w:r>
            <w:proofErr w:type="spellEnd"/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megkülönböztetése</w:t>
            </w:r>
          </w:p>
          <w:p w:rsidR="00C55A74" w:rsidRPr="00A904B9" w:rsidRDefault="00C55A74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Mese, műmese</w:t>
            </w:r>
          </w:p>
        </w:tc>
        <w:tc>
          <w:tcPr>
            <w:tcW w:w="1559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188-190. o.</w:t>
            </w:r>
          </w:p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69. o./1, 2.</w:t>
            </w:r>
          </w:p>
        </w:tc>
      </w:tr>
      <w:tr w:rsidR="009E2F8F" w:rsidRPr="00A904B9" w:rsidTr="00A011D5">
        <w:tc>
          <w:tcPr>
            <w:tcW w:w="704" w:type="dxa"/>
          </w:tcPr>
          <w:p w:rsidR="009E2F8F" w:rsidRPr="00A904B9" w:rsidRDefault="009E2F8F" w:rsidP="009E2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128.</w:t>
            </w:r>
          </w:p>
        </w:tc>
        <w:tc>
          <w:tcPr>
            <w:tcW w:w="2268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Gyakorlás</w:t>
            </w:r>
          </w:p>
        </w:tc>
        <w:tc>
          <w:tcPr>
            <w:tcW w:w="4111" w:type="dxa"/>
          </w:tcPr>
          <w:p w:rsidR="00C55A74" w:rsidRPr="00A904B9" w:rsidRDefault="00C55A74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Tartalommondás.</w:t>
            </w:r>
          </w:p>
          <w:p w:rsidR="00C55A74" w:rsidRPr="00A904B9" w:rsidRDefault="00C55A74" w:rsidP="00C55A7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Dramatikus játék, párbeszéd- kiemelés szereplőkkel.</w:t>
            </w:r>
          </w:p>
          <w:p w:rsidR="009E2F8F" w:rsidRPr="00A904B9" w:rsidRDefault="00C55A74" w:rsidP="00C55A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Nyelvi tudatosság fejlesztése.</w:t>
            </w:r>
          </w:p>
        </w:tc>
        <w:tc>
          <w:tcPr>
            <w:tcW w:w="3260" w:type="dxa"/>
          </w:tcPr>
          <w:p w:rsidR="00C55A74" w:rsidRPr="00A904B9" w:rsidRDefault="00C55A74" w:rsidP="00C55A7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szóbeli kifejezőkészség.</w:t>
            </w:r>
          </w:p>
          <w:p w:rsidR="009E2F8F" w:rsidRPr="00A904B9" w:rsidRDefault="00C55A74" w:rsidP="00C55A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Vállalkozói kompetencia.</w:t>
            </w:r>
          </w:p>
        </w:tc>
        <w:tc>
          <w:tcPr>
            <w:tcW w:w="2552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spellStart"/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d-b</w:t>
            </w:r>
            <w:proofErr w:type="spellEnd"/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megkülönböztetése</w:t>
            </w:r>
          </w:p>
        </w:tc>
        <w:tc>
          <w:tcPr>
            <w:tcW w:w="1559" w:type="dxa"/>
          </w:tcPr>
          <w:p w:rsidR="009E2F8F" w:rsidRPr="00A904B9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04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179-190. o.</w:t>
            </w:r>
          </w:p>
        </w:tc>
      </w:tr>
      <w:tr w:rsidR="009E2F8F" w:rsidRPr="0090556E" w:rsidTr="00A011D5">
        <w:tc>
          <w:tcPr>
            <w:tcW w:w="704" w:type="dxa"/>
          </w:tcPr>
          <w:p w:rsidR="009E2F8F" w:rsidRPr="0090556E" w:rsidRDefault="009E2F8F" w:rsidP="009E2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129.</w:t>
            </w:r>
          </w:p>
        </w:tc>
        <w:tc>
          <w:tcPr>
            <w:tcW w:w="2268" w:type="dxa"/>
          </w:tcPr>
          <w:p w:rsidR="009E2F8F" w:rsidRPr="0090556E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Petőfi Sándor: Arany Lacinak</w:t>
            </w:r>
          </w:p>
        </w:tc>
        <w:tc>
          <w:tcPr>
            <w:tcW w:w="4111" w:type="dxa"/>
          </w:tcPr>
          <w:p w:rsidR="009E2F8F" w:rsidRPr="0090556E" w:rsidRDefault="00C55A74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Szókincsfejlesztés.</w:t>
            </w:r>
          </w:p>
          <w:p w:rsidR="00C55A74" w:rsidRPr="0090556E" w:rsidRDefault="00C55A74" w:rsidP="00C55A7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</w:t>
            </w:r>
            <w:r w:rsidR="009E2F8F"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ersolvasás, </w:t>
            </w: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vers</w:t>
            </w:r>
            <w:r w:rsidR="009E2F8F"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értelmezés, vers tagolása, </w:t>
            </w: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rímkeresés.</w:t>
            </w:r>
          </w:p>
          <w:p w:rsidR="009E2F8F" w:rsidRPr="0090556E" w:rsidRDefault="00C55A74" w:rsidP="00C55A7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</w:t>
            </w:r>
            <w:r w:rsidR="009E2F8F"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eszédfejlesztés, mondatalkotás kép alapján.</w:t>
            </w:r>
          </w:p>
          <w:p w:rsidR="00C55A74" w:rsidRPr="0090556E" w:rsidRDefault="00C55A74" w:rsidP="00C55A7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Ismeretlen szavak, kifejezések értelmezése.</w:t>
            </w:r>
          </w:p>
          <w:p w:rsidR="00C55A74" w:rsidRPr="0090556E" w:rsidRDefault="00C55A74" w:rsidP="00C55A7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A művészi nyelvhasználat megfigyeltetése, értelmezése.</w:t>
            </w: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br/>
              <w:t>A vers hangulatának, képeinek felismertetése; ritmusának érzékeltetése kopogással.</w:t>
            </w:r>
          </w:p>
        </w:tc>
        <w:tc>
          <w:tcPr>
            <w:tcW w:w="3260" w:type="dxa"/>
          </w:tcPr>
          <w:p w:rsidR="001438FE" w:rsidRPr="0090556E" w:rsidRDefault="001438FE" w:rsidP="001438F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verselemzés</w:t>
            </w:r>
            <w:r w:rsidR="00C55A74"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, irodalmi művek befogadásának megalapozása, szépirodalmi (lírai) művek jellemző jegyei, elemi verstani ismeretek elsajátítása. Tanulási képesség fejlesztése.</w:t>
            </w:r>
          </w:p>
          <w:p w:rsidR="009E2F8F" w:rsidRPr="0090556E" w:rsidRDefault="001438FE" w:rsidP="001438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Esztétikai kifejezőkészség: illusztráció készítése.</w:t>
            </w:r>
          </w:p>
        </w:tc>
        <w:tc>
          <w:tcPr>
            <w:tcW w:w="2552" w:type="dxa"/>
          </w:tcPr>
          <w:p w:rsidR="009E2F8F" w:rsidRPr="0090556E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spellStart"/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d-b</w:t>
            </w:r>
            <w:proofErr w:type="spellEnd"/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megkülönböztetése</w:t>
            </w:r>
          </w:p>
          <w:p w:rsidR="00C55A74" w:rsidRPr="0090556E" w:rsidRDefault="00C55A74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Vers, rím</w:t>
            </w:r>
          </w:p>
        </w:tc>
        <w:tc>
          <w:tcPr>
            <w:tcW w:w="1559" w:type="dxa"/>
          </w:tcPr>
          <w:p w:rsidR="009E2F8F" w:rsidRPr="0090556E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191-192. o.</w:t>
            </w:r>
          </w:p>
          <w:p w:rsidR="009E2F8F" w:rsidRPr="0090556E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69. o./3.</w:t>
            </w:r>
          </w:p>
          <w:p w:rsidR="009E2F8F" w:rsidRPr="0090556E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E2F8F" w:rsidRPr="0090556E" w:rsidTr="00A011D5">
        <w:tc>
          <w:tcPr>
            <w:tcW w:w="704" w:type="dxa"/>
          </w:tcPr>
          <w:p w:rsidR="009E2F8F" w:rsidRPr="0090556E" w:rsidRDefault="009E2F8F" w:rsidP="009E2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130.</w:t>
            </w:r>
          </w:p>
        </w:tc>
        <w:tc>
          <w:tcPr>
            <w:tcW w:w="2268" w:type="dxa"/>
          </w:tcPr>
          <w:p w:rsidR="009E2F8F" w:rsidRPr="0090556E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Gyakorlás</w:t>
            </w:r>
          </w:p>
        </w:tc>
        <w:tc>
          <w:tcPr>
            <w:tcW w:w="4111" w:type="dxa"/>
          </w:tcPr>
          <w:p w:rsidR="00C55A74" w:rsidRPr="0090556E" w:rsidRDefault="00C55A74" w:rsidP="009E2F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Olvasástechnika fejlesztése: szószerkezetek, mondatok megfelelő </w:t>
            </w: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lastRenderedPageBreak/>
              <w:t xml:space="preserve">olvasása. </w:t>
            </w:r>
          </w:p>
          <w:p w:rsidR="00C55A74" w:rsidRPr="0090556E" w:rsidRDefault="00C55A74" w:rsidP="009E2F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A sorvégi átmenetek megszakítás nélküli olvasása.</w:t>
            </w:r>
          </w:p>
          <w:p w:rsidR="009E2F8F" w:rsidRPr="0090556E" w:rsidRDefault="00C55A74" w:rsidP="00C55A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Mondat- és szövegfonetikai eszközök alkalmazása a hangos olvasáskor.</w:t>
            </w: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br/>
              <w:t>Irodalmi ismeretek nyújtása, esztétikai értékek közvetítése.</w:t>
            </w:r>
          </w:p>
        </w:tc>
        <w:tc>
          <w:tcPr>
            <w:tcW w:w="3260" w:type="dxa"/>
          </w:tcPr>
          <w:p w:rsidR="009E2F8F" w:rsidRPr="0090556E" w:rsidRDefault="00C55A74" w:rsidP="00C55A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Anyanyelvi kompetencia: hangos olvasás</w:t>
            </w: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, irodalmi </w:t>
            </w: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lastRenderedPageBreak/>
              <w:t>művek befogadásának megalapozása.</w:t>
            </w:r>
          </w:p>
        </w:tc>
        <w:tc>
          <w:tcPr>
            <w:tcW w:w="2552" w:type="dxa"/>
          </w:tcPr>
          <w:p w:rsidR="009E2F8F" w:rsidRPr="0090556E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 xml:space="preserve">A </w:t>
            </w:r>
            <w:proofErr w:type="spellStart"/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d-b</w:t>
            </w:r>
            <w:proofErr w:type="spellEnd"/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megkülönböztetése</w:t>
            </w:r>
          </w:p>
          <w:p w:rsidR="00C55A74" w:rsidRPr="0090556E" w:rsidRDefault="00C55A74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A költői nyelv sajátosságai</w:t>
            </w:r>
          </w:p>
        </w:tc>
        <w:tc>
          <w:tcPr>
            <w:tcW w:w="1559" w:type="dxa"/>
          </w:tcPr>
          <w:p w:rsidR="009E2F8F" w:rsidRPr="0090556E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Ok. 191-192. o.</w:t>
            </w:r>
          </w:p>
          <w:p w:rsidR="009E2F8F" w:rsidRPr="0090556E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Mf. 70. o./2, 3.</w:t>
            </w:r>
          </w:p>
        </w:tc>
      </w:tr>
      <w:tr w:rsidR="009E2F8F" w:rsidRPr="0090556E" w:rsidTr="00A011D5">
        <w:tc>
          <w:tcPr>
            <w:tcW w:w="704" w:type="dxa"/>
          </w:tcPr>
          <w:p w:rsidR="009E2F8F" w:rsidRPr="0090556E" w:rsidRDefault="009E2F8F" w:rsidP="009E2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131.</w:t>
            </w:r>
          </w:p>
        </w:tc>
        <w:tc>
          <w:tcPr>
            <w:tcW w:w="2268" w:type="dxa"/>
          </w:tcPr>
          <w:p w:rsidR="009E2F8F" w:rsidRPr="0090556E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Petőfi Sándor: Fekete kenyér</w:t>
            </w:r>
          </w:p>
        </w:tc>
        <w:tc>
          <w:tcPr>
            <w:tcW w:w="4111" w:type="dxa"/>
          </w:tcPr>
          <w:p w:rsidR="00067E11" w:rsidRPr="0090556E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 olvasása</w:t>
            </w:r>
            <w:r w:rsidR="00067E11"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 szókincsfejlesztés.</w:t>
            </w:r>
          </w:p>
          <w:p w:rsidR="009E2F8F" w:rsidRPr="0090556E" w:rsidRDefault="00067E11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</w:t>
            </w:r>
            <w:r w:rsidR="009E2F8F"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ersolvasás, </w:t>
            </w: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vers</w:t>
            </w:r>
            <w:r w:rsidR="009E2F8F"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értelmezés,</w:t>
            </w:r>
          </w:p>
          <w:p w:rsidR="009E2F8F" w:rsidRPr="0090556E" w:rsidRDefault="00067E11" w:rsidP="009E2F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</w:t>
            </w:r>
            <w:r w:rsidR="009E2F8F"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eszédfejlesztés, élménybeszámolás, önálló véleményalkotás.</w:t>
            </w:r>
          </w:p>
        </w:tc>
        <w:tc>
          <w:tcPr>
            <w:tcW w:w="3260" w:type="dxa"/>
          </w:tcPr>
          <w:p w:rsidR="001438FE" w:rsidRPr="0090556E" w:rsidRDefault="001438FE" w:rsidP="001438F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verselemzés.</w:t>
            </w:r>
          </w:p>
          <w:p w:rsidR="009E2F8F" w:rsidRPr="0090556E" w:rsidRDefault="001438FE" w:rsidP="001438FE">
            <w:pP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Esztétikai kifejezőkészség: illusztráció készítése.</w:t>
            </w:r>
          </w:p>
        </w:tc>
        <w:tc>
          <w:tcPr>
            <w:tcW w:w="2552" w:type="dxa"/>
          </w:tcPr>
          <w:p w:rsidR="009E2F8F" w:rsidRPr="0090556E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spellStart"/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d-b</w:t>
            </w:r>
            <w:proofErr w:type="spellEnd"/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megkülönböztetése</w:t>
            </w:r>
          </w:p>
          <w:p w:rsidR="00067E11" w:rsidRPr="0090556E" w:rsidRDefault="00067E11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Verselemzés </w:t>
            </w:r>
          </w:p>
        </w:tc>
        <w:tc>
          <w:tcPr>
            <w:tcW w:w="1559" w:type="dxa"/>
          </w:tcPr>
          <w:p w:rsidR="009E2F8F" w:rsidRPr="0090556E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193. o.</w:t>
            </w:r>
          </w:p>
          <w:p w:rsidR="009E2F8F" w:rsidRPr="0090556E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71. o./3.</w:t>
            </w:r>
          </w:p>
        </w:tc>
      </w:tr>
      <w:tr w:rsidR="009E2F8F" w:rsidRPr="0090556E" w:rsidTr="00A011D5">
        <w:tc>
          <w:tcPr>
            <w:tcW w:w="704" w:type="dxa"/>
          </w:tcPr>
          <w:p w:rsidR="009E2F8F" w:rsidRPr="0090556E" w:rsidRDefault="009E2F8F" w:rsidP="009E2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132.</w:t>
            </w:r>
          </w:p>
        </w:tc>
        <w:tc>
          <w:tcPr>
            <w:tcW w:w="2268" w:type="dxa"/>
          </w:tcPr>
          <w:p w:rsidR="009E2F8F" w:rsidRPr="0090556E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Péter Erika: Névnapi meghívó</w:t>
            </w:r>
          </w:p>
        </w:tc>
        <w:tc>
          <w:tcPr>
            <w:tcW w:w="4111" w:type="dxa"/>
          </w:tcPr>
          <w:p w:rsidR="009E2F8F" w:rsidRPr="0090556E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 olvasása</w:t>
            </w:r>
            <w:r w:rsidR="00067E11"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 szókincsfejlesztés.</w:t>
            </w:r>
          </w:p>
          <w:p w:rsidR="009E2F8F" w:rsidRPr="0090556E" w:rsidRDefault="00067E11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Versolvasás és </w:t>
            </w:r>
            <w:proofErr w:type="spellStart"/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</w:t>
            </w:r>
            <w:r w:rsidR="009E2F8F"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értelmezés</w:t>
            </w:r>
            <w:proofErr w:type="spellEnd"/>
            <w:r w:rsidR="009E2F8F"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</w:t>
            </w:r>
          </w:p>
          <w:p w:rsidR="009E2F8F" w:rsidRPr="0090556E" w:rsidRDefault="00067E11" w:rsidP="009E2F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</w:t>
            </w:r>
            <w:r w:rsidR="009E2F8F"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eszédfejlesztés, élménybeszámolás.</w:t>
            </w:r>
          </w:p>
        </w:tc>
        <w:tc>
          <w:tcPr>
            <w:tcW w:w="3260" w:type="dxa"/>
          </w:tcPr>
          <w:p w:rsidR="001438FE" w:rsidRPr="0090556E" w:rsidRDefault="001438FE" w:rsidP="001438F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verselemzés.</w:t>
            </w:r>
          </w:p>
          <w:p w:rsidR="009E2F8F" w:rsidRPr="0090556E" w:rsidRDefault="001438FE" w:rsidP="001438F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Esztétikai kifejezőkészség: illusztráció készítése.</w:t>
            </w:r>
          </w:p>
          <w:p w:rsidR="00A904B9" w:rsidRPr="0090556E" w:rsidRDefault="00A904B9" w:rsidP="001438F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A904B9" w:rsidRPr="0090556E" w:rsidRDefault="00A904B9" w:rsidP="001438F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A904B9" w:rsidRPr="0090556E" w:rsidRDefault="00A904B9" w:rsidP="001438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2552" w:type="dxa"/>
          </w:tcPr>
          <w:p w:rsidR="009E2F8F" w:rsidRPr="0090556E" w:rsidRDefault="009E2F8F" w:rsidP="009E2F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  <w:t xml:space="preserve">A </w:t>
            </w:r>
            <w:proofErr w:type="spellStart"/>
            <w:r w:rsidRPr="00905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  <w:t>d-b</w:t>
            </w:r>
            <w:proofErr w:type="spellEnd"/>
            <w:r w:rsidRPr="00905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  <w:t xml:space="preserve"> differenciálása</w:t>
            </w:r>
          </w:p>
          <w:p w:rsidR="00067E11" w:rsidRPr="0090556E" w:rsidRDefault="00067E11" w:rsidP="009E2F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  <w:t>Verselemzés</w:t>
            </w:r>
          </w:p>
        </w:tc>
        <w:tc>
          <w:tcPr>
            <w:tcW w:w="1559" w:type="dxa"/>
          </w:tcPr>
          <w:p w:rsidR="009E2F8F" w:rsidRPr="0090556E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194. o.</w:t>
            </w:r>
          </w:p>
          <w:p w:rsidR="009E2F8F" w:rsidRPr="0090556E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71. o./1, 2.</w:t>
            </w:r>
          </w:p>
        </w:tc>
      </w:tr>
      <w:tr w:rsidR="009E2F8F" w:rsidRPr="0090556E" w:rsidTr="00363DBF">
        <w:tc>
          <w:tcPr>
            <w:tcW w:w="14454" w:type="dxa"/>
            <w:gridSpan w:val="6"/>
          </w:tcPr>
          <w:p w:rsidR="009E2F8F" w:rsidRPr="0090556E" w:rsidRDefault="009E2F8F" w:rsidP="009E2F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  <w:t>5. témakör: Nemzetünk történetéből</w:t>
            </w:r>
          </w:p>
        </w:tc>
      </w:tr>
      <w:tr w:rsidR="009E2F8F" w:rsidRPr="0090556E" w:rsidTr="00A011D5">
        <w:tc>
          <w:tcPr>
            <w:tcW w:w="704" w:type="dxa"/>
          </w:tcPr>
          <w:p w:rsidR="009E2F8F" w:rsidRPr="0090556E" w:rsidRDefault="009E2F8F" w:rsidP="009E2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133.</w:t>
            </w:r>
          </w:p>
        </w:tc>
        <w:tc>
          <w:tcPr>
            <w:tcW w:w="2268" w:type="dxa"/>
          </w:tcPr>
          <w:p w:rsidR="009E2F8F" w:rsidRPr="0090556E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Móra Ferenc: Rege a csodaszarvasról</w:t>
            </w:r>
          </w:p>
        </w:tc>
        <w:tc>
          <w:tcPr>
            <w:tcW w:w="4111" w:type="dxa"/>
          </w:tcPr>
          <w:p w:rsidR="005E104B" w:rsidRPr="0090556E" w:rsidRDefault="009E2F8F" w:rsidP="009E2F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Szövegolvasás, szókincsfejlesztés, sz</w:t>
            </w:r>
            <w:r w:rsidR="005E104B"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övegtájékozódási gyakorlatok.</w:t>
            </w:r>
          </w:p>
          <w:p w:rsidR="005E104B" w:rsidRPr="0090556E" w:rsidRDefault="005E104B" w:rsidP="009E2F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Szövegolvasás, szöveg tagolása.</w:t>
            </w:r>
          </w:p>
          <w:p w:rsidR="009E2F8F" w:rsidRPr="0090556E" w:rsidRDefault="005E104B" w:rsidP="005E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</w:t>
            </w:r>
            <w:r w:rsidR="009E2F8F"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zereplők, tulajd</w:t>
            </w: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onságok, vázlatkör alkalmazása.</w:t>
            </w:r>
          </w:p>
        </w:tc>
        <w:tc>
          <w:tcPr>
            <w:tcW w:w="3260" w:type="dxa"/>
          </w:tcPr>
          <w:p w:rsidR="005E104B" w:rsidRPr="0090556E" w:rsidRDefault="005E104B" w:rsidP="005E1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szövegértés.</w:t>
            </w:r>
          </w:p>
          <w:p w:rsidR="009E2F8F" w:rsidRPr="0090556E" w:rsidRDefault="005E104B" w:rsidP="005E1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Hatékony, önálló tanulás: lényegkiemelés gyakorlása.</w:t>
            </w:r>
          </w:p>
          <w:p w:rsidR="00CF02CD" w:rsidRPr="0090556E" w:rsidRDefault="00CF02CD" w:rsidP="005E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Állampolgári kompetencia.</w:t>
            </w:r>
          </w:p>
        </w:tc>
        <w:tc>
          <w:tcPr>
            <w:tcW w:w="2552" w:type="dxa"/>
          </w:tcPr>
          <w:p w:rsidR="009E2F8F" w:rsidRPr="0090556E" w:rsidRDefault="009E2F8F" w:rsidP="009E2F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Rege, Hunor és Magyar története</w:t>
            </w:r>
          </w:p>
        </w:tc>
        <w:tc>
          <w:tcPr>
            <w:tcW w:w="1559" w:type="dxa"/>
          </w:tcPr>
          <w:p w:rsidR="009E2F8F" w:rsidRPr="0090556E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195-197. o.</w:t>
            </w:r>
          </w:p>
          <w:p w:rsidR="009E2F8F" w:rsidRPr="0090556E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225. o.</w:t>
            </w:r>
          </w:p>
          <w:p w:rsidR="009E2F8F" w:rsidRPr="0090556E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Mf. 70. o./1. </w:t>
            </w:r>
          </w:p>
          <w:p w:rsidR="009E2F8F" w:rsidRPr="0090556E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72. o./1, 2.</w:t>
            </w:r>
          </w:p>
        </w:tc>
      </w:tr>
      <w:tr w:rsidR="009E2F8F" w:rsidRPr="0090556E" w:rsidTr="00A011D5">
        <w:tc>
          <w:tcPr>
            <w:tcW w:w="704" w:type="dxa"/>
          </w:tcPr>
          <w:p w:rsidR="009E2F8F" w:rsidRPr="0090556E" w:rsidRDefault="009E2F8F" w:rsidP="009E2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134.</w:t>
            </w:r>
          </w:p>
        </w:tc>
        <w:tc>
          <w:tcPr>
            <w:tcW w:w="2268" w:type="dxa"/>
          </w:tcPr>
          <w:p w:rsidR="009E2F8F" w:rsidRPr="0090556E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Gyakorlás</w:t>
            </w:r>
          </w:p>
        </w:tc>
        <w:tc>
          <w:tcPr>
            <w:tcW w:w="4111" w:type="dxa"/>
          </w:tcPr>
          <w:p w:rsidR="009E2F8F" w:rsidRPr="0090556E" w:rsidRDefault="005E104B" w:rsidP="009E2F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  <w:t>Tartalommondás.</w:t>
            </w:r>
          </w:p>
          <w:p w:rsidR="005E104B" w:rsidRPr="0090556E" w:rsidRDefault="005E104B" w:rsidP="009E2F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  <w:t>Hangos olvasás gyakorlása.</w:t>
            </w:r>
          </w:p>
          <w:p w:rsidR="005E104B" w:rsidRPr="0090556E" w:rsidRDefault="005E104B" w:rsidP="009E2F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  <w:t>Szöveghez kapcsolódó feladatok megoldása.</w:t>
            </w:r>
          </w:p>
        </w:tc>
        <w:tc>
          <w:tcPr>
            <w:tcW w:w="3260" w:type="dxa"/>
          </w:tcPr>
          <w:p w:rsidR="005E104B" w:rsidRPr="0090556E" w:rsidRDefault="005E104B" w:rsidP="005E1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szóbeli kifejezőkészség, szövegértés.</w:t>
            </w:r>
          </w:p>
          <w:p w:rsidR="009E2F8F" w:rsidRPr="0090556E" w:rsidRDefault="005E104B" w:rsidP="005E1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Hatékony, önálló tanulás: lényegkiemelés gyakorlása.</w:t>
            </w:r>
          </w:p>
          <w:p w:rsidR="00CF02CD" w:rsidRPr="0090556E" w:rsidRDefault="00CF02CD" w:rsidP="005E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Állampolgári kompetencia.</w:t>
            </w:r>
          </w:p>
        </w:tc>
        <w:tc>
          <w:tcPr>
            <w:tcW w:w="2552" w:type="dxa"/>
          </w:tcPr>
          <w:p w:rsidR="009E2F8F" w:rsidRPr="0090556E" w:rsidRDefault="005E104B" w:rsidP="009E2F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Szövegértés gyakorlása.</w:t>
            </w:r>
          </w:p>
        </w:tc>
        <w:tc>
          <w:tcPr>
            <w:tcW w:w="1559" w:type="dxa"/>
          </w:tcPr>
          <w:p w:rsidR="009E2F8F" w:rsidRPr="0090556E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195-197. o.</w:t>
            </w:r>
          </w:p>
          <w:p w:rsidR="009E2F8F" w:rsidRPr="0090556E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72. o./3, 4.</w:t>
            </w:r>
          </w:p>
          <w:p w:rsidR="009E2F8F" w:rsidRPr="0090556E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73. o./1, 2.</w:t>
            </w:r>
          </w:p>
        </w:tc>
      </w:tr>
      <w:tr w:rsidR="009E2F8F" w:rsidRPr="0090556E" w:rsidTr="00A011D5">
        <w:tc>
          <w:tcPr>
            <w:tcW w:w="704" w:type="dxa"/>
          </w:tcPr>
          <w:p w:rsidR="009E2F8F" w:rsidRPr="0090556E" w:rsidRDefault="009E2F8F" w:rsidP="009E2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135.</w:t>
            </w:r>
          </w:p>
        </w:tc>
        <w:tc>
          <w:tcPr>
            <w:tcW w:w="2268" w:type="dxa"/>
          </w:tcPr>
          <w:p w:rsidR="009E2F8F" w:rsidRPr="0090556E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 Isten kardja</w:t>
            </w:r>
          </w:p>
        </w:tc>
        <w:tc>
          <w:tcPr>
            <w:tcW w:w="4111" w:type="dxa"/>
          </w:tcPr>
          <w:p w:rsidR="005E104B" w:rsidRPr="0090556E" w:rsidRDefault="009E2F8F" w:rsidP="009E2F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Szövegolvasás, szókincsfejlesztés, </w:t>
            </w:r>
            <w:r w:rsidR="005E104B"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lastRenderedPageBreak/>
              <w:t>szövegtájékozódási gyakorlatok.</w:t>
            </w:r>
          </w:p>
          <w:p w:rsidR="009E2F8F" w:rsidRPr="0090556E" w:rsidRDefault="005E104B" w:rsidP="005E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Szöveg olvasása, </w:t>
            </w:r>
            <w:r w:rsidR="009E2F8F"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szöveg tagolása, szereplők, tulajd</w:t>
            </w: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onságok, vázlatkör alkalmazása.</w:t>
            </w:r>
          </w:p>
        </w:tc>
        <w:tc>
          <w:tcPr>
            <w:tcW w:w="3260" w:type="dxa"/>
          </w:tcPr>
          <w:p w:rsidR="005E104B" w:rsidRPr="0090556E" w:rsidRDefault="005E104B" w:rsidP="005E1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 xml:space="preserve">Anyanyelvi kompetencia: </w:t>
            </w: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hangos olvasás, szóbeli kifejezőkészség, szövegértés.</w:t>
            </w:r>
          </w:p>
          <w:p w:rsidR="009E2F8F" w:rsidRPr="0090556E" w:rsidRDefault="005E104B" w:rsidP="005E1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Hatékony, önálló tanulás: lényegkiemelés gyakorlása.</w:t>
            </w:r>
          </w:p>
          <w:p w:rsidR="00CF02CD" w:rsidRPr="0090556E" w:rsidRDefault="00CF02CD" w:rsidP="005E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Állampolgári kompetencia.</w:t>
            </w:r>
          </w:p>
        </w:tc>
        <w:tc>
          <w:tcPr>
            <w:tcW w:w="2552" w:type="dxa"/>
          </w:tcPr>
          <w:p w:rsidR="009E2F8F" w:rsidRPr="0090556E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Attila és a hunok</w:t>
            </w:r>
          </w:p>
          <w:p w:rsidR="005E104B" w:rsidRPr="0090556E" w:rsidRDefault="005E104B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559" w:type="dxa"/>
          </w:tcPr>
          <w:p w:rsidR="009E2F8F" w:rsidRPr="0090556E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 xml:space="preserve">Ok. 198-199. </w:t>
            </w: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o.</w:t>
            </w:r>
          </w:p>
          <w:p w:rsidR="009E2F8F" w:rsidRPr="0090556E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225. o.</w:t>
            </w:r>
          </w:p>
          <w:p w:rsidR="009E2F8F" w:rsidRPr="0090556E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73. o./3.</w:t>
            </w:r>
          </w:p>
        </w:tc>
      </w:tr>
      <w:tr w:rsidR="009E2F8F" w:rsidRPr="0090556E" w:rsidTr="00A011D5">
        <w:tc>
          <w:tcPr>
            <w:tcW w:w="704" w:type="dxa"/>
          </w:tcPr>
          <w:p w:rsidR="009E2F8F" w:rsidRPr="0090556E" w:rsidRDefault="009E2F8F" w:rsidP="009E2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136.</w:t>
            </w:r>
          </w:p>
        </w:tc>
        <w:tc>
          <w:tcPr>
            <w:tcW w:w="2268" w:type="dxa"/>
          </w:tcPr>
          <w:p w:rsidR="009E2F8F" w:rsidRPr="0090556E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Móra Ferenc: Árpád, a honalapító</w:t>
            </w:r>
          </w:p>
        </w:tc>
        <w:tc>
          <w:tcPr>
            <w:tcW w:w="4111" w:type="dxa"/>
          </w:tcPr>
          <w:p w:rsidR="005E104B" w:rsidRPr="0090556E" w:rsidRDefault="009E2F8F" w:rsidP="009E2F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Szövegolvasás, szókincsfejlesztés, </w:t>
            </w:r>
            <w:r w:rsidR="005E104B"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szövegtájékozódási gyakorlatok.</w:t>
            </w:r>
          </w:p>
          <w:p w:rsidR="009E2F8F" w:rsidRPr="0090556E" w:rsidRDefault="005E104B" w:rsidP="005E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Szöveg olvasása, </w:t>
            </w:r>
            <w:r w:rsidR="009E2F8F"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szöveg tagolása, szereplők, tulajd</w:t>
            </w: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onságok, vázlatkör alkalmazása.</w:t>
            </w:r>
          </w:p>
        </w:tc>
        <w:tc>
          <w:tcPr>
            <w:tcW w:w="3260" w:type="dxa"/>
          </w:tcPr>
          <w:p w:rsidR="005E104B" w:rsidRPr="0090556E" w:rsidRDefault="005E104B" w:rsidP="005E1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szóbeli kifejezőkészség, szövegértés.</w:t>
            </w:r>
          </w:p>
          <w:p w:rsidR="009E2F8F" w:rsidRPr="0090556E" w:rsidRDefault="005E104B" w:rsidP="005E1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Hatékony, önálló tanulás: lényegkiemelés gyakorlása.</w:t>
            </w:r>
          </w:p>
          <w:p w:rsidR="00CF02CD" w:rsidRPr="0090556E" w:rsidRDefault="00CF02CD" w:rsidP="005E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Állampolgári kompetencia.</w:t>
            </w:r>
          </w:p>
        </w:tc>
        <w:tc>
          <w:tcPr>
            <w:tcW w:w="2552" w:type="dxa"/>
          </w:tcPr>
          <w:p w:rsidR="009E2F8F" w:rsidRPr="0090556E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Honfoglalás</w:t>
            </w:r>
          </w:p>
        </w:tc>
        <w:tc>
          <w:tcPr>
            <w:tcW w:w="1559" w:type="dxa"/>
          </w:tcPr>
          <w:p w:rsidR="009E2F8F" w:rsidRPr="0090556E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200-201. o.</w:t>
            </w:r>
          </w:p>
          <w:p w:rsidR="009E2F8F" w:rsidRPr="0090556E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225. o</w:t>
            </w:r>
          </w:p>
          <w:p w:rsidR="009E2F8F" w:rsidRPr="0090556E" w:rsidRDefault="009E2F8F" w:rsidP="009E2F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74. o.</w:t>
            </w:r>
          </w:p>
        </w:tc>
      </w:tr>
      <w:tr w:rsidR="005E104B" w:rsidRPr="0090556E" w:rsidTr="00A011D5">
        <w:tc>
          <w:tcPr>
            <w:tcW w:w="704" w:type="dxa"/>
          </w:tcPr>
          <w:p w:rsidR="005E104B" w:rsidRPr="0090556E" w:rsidRDefault="005E104B" w:rsidP="005E10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137.</w:t>
            </w:r>
          </w:p>
        </w:tc>
        <w:tc>
          <w:tcPr>
            <w:tcW w:w="2268" w:type="dxa"/>
          </w:tcPr>
          <w:p w:rsidR="005E104B" w:rsidRPr="0090556E" w:rsidRDefault="005E104B" w:rsidP="005E1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Gyakorlás</w:t>
            </w:r>
          </w:p>
        </w:tc>
        <w:tc>
          <w:tcPr>
            <w:tcW w:w="4111" w:type="dxa"/>
          </w:tcPr>
          <w:p w:rsidR="005E104B" w:rsidRPr="0090556E" w:rsidRDefault="005E104B" w:rsidP="005E10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  <w:t>Tartalommondás.</w:t>
            </w:r>
          </w:p>
          <w:p w:rsidR="005E104B" w:rsidRPr="0090556E" w:rsidRDefault="005E104B" w:rsidP="005E10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  <w:t>Hangos olvasás gyakorlása.</w:t>
            </w:r>
          </w:p>
          <w:p w:rsidR="005E104B" w:rsidRPr="0090556E" w:rsidRDefault="005E104B" w:rsidP="005E10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  <w:t>Szöveghez kapcsolódó feladatok megoldása.</w:t>
            </w:r>
          </w:p>
        </w:tc>
        <w:tc>
          <w:tcPr>
            <w:tcW w:w="3260" w:type="dxa"/>
          </w:tcPr>
          <w:p w:rsidR="005E104B" w:rsidRPr="0090556E" w:rsidRDefault="005E104B" w:rsidP="005E1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szóbeli kifejezőkészség, szövegértés.</w:t>
            </w:r>
          </w:p>
          <w:p w:rsidR="005E104B" w:rsidRDefault="00CF02CD" w:rsidP="00CF02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Állampolgári kompetencia.</w:t>
            </w:r>
          </w:p>
          <w:p w:rsidR="0090556E" w:rsidRPr="0090556E" w:rsidRDefault="0090556E" w:rsidP="00CF02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2552" w:type="dxa"/>
          </w:tcPr>
          <w:p w:rsidR="005E104B" w:rsidRPr="0090556E" w:rsidRDefault="005E104B" w:rsidP="005E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Hangos olvasás gyakorlása</w:t>
            </w:r>
          </w:p>
        </w:tc>
        <w:tc>
          <w:tcPr>
            <w:tcW w:w="1559" w:type="dxa"/>
          </w:tcPr>
          <w:p w:rsidR="005E104B" w:rsidRPr="0090556E" w:rsidRDefault="005E104B" w:rsidP="005E1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200-201. o.</w:t>
            </w:r>
          </w:p>
        </w:tc>
      </w:tr>
      <w:tr w:rsidR="005E104B" w:rsidRPr="0090556E" w:rsidTr="00A011D5">
        <w:tc>
          <w:tcPr>
            <w:tcW w:w="704" w:type="dxa"/>
          </w:tcPr>
          <w:p w:rsidR="005E104B" w:rsidRPr="0090556E" w:rsidRDefault="005E104B" w:rsidP="005E10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138.</w:t>
            </w:r>
          </w:p>
        </w:tc>
        <w:tc>
          <w:tcPr>
            <w:tcW w:w="2268" w:type="dxa"/>
          </w:tcPr>
          <w:p w:rsidR="005E104B" w:rsidRPr="0090556E" w:rsidRDefault="005E104B" w:rsidP="005E1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Wass Albert: A magyar Szent Korona</w:t>
            </w:r>
          </w:p>
        </w:tc>
        <w:tc>
          <w:tcPr>
            <w:tcW w:w="4111" w:type="dxa"/>
          </w:tcPr>
          <w:p w:rsidR="00CF02CD" w:rsidRPr="0090556E" w:rsidRDefault="005E104B" w:rsidP="00CF02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Szö</w:t>
            </w:r>
            <w:r w:rsidR="00CF02CD"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vegolvasás, szókincsfejlesztés.</w:t>
            </w:r>
          </w:p>
          <w:p w:rsidR="005E104B" w:rsidRPr="0090556E" w:rsidRDefault="00CF02CD" w:rsidP="00CF02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Szövegolvasás, szöveg tagolása, tartalommondás.</w:t>
            </w:r>
          </w:p>
          <w:p w:rsidR="00CF02CD" w:rsidRPr="0090556E" w:rsidRDefault="00CF02CD" w:rsidP="00CF02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Hazánk jelképei.</w:t>
            </w:r>
          </w:p>
        </w:tc>
        <w:tc>
          <w:tcPr>
            <w:tcW w:w="3260" w:type="dxa"/>
          </w:tcPr>
          <w:p w:rsidR="00CF02CD" w:rsidRPr="0090556E" w:rsidRDefault="00CF02CD" w:rsidP="00CF02C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szóbeli kifejezőkészség, szövegértés.</w:t>
            </w:r>
          </w:p>
          <w:p w:rsidR="005E104B" w:rsidRPr="0090556E" w:rsidRDefault="00CF02CD" w:rsidP="005E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Állampolgári kompetencia: hazánk jelképei.</w:t>
            </w:r>
          </w:p>
        </w:tc>
        <w:tc>
          <w:tcPr>
            <w:tcW w:w="2552" w:type="dxa"/>
          </w:tcPr>
          <w:p w:rsidR="005E104B" w:rsidRPr="0090556E" w:rsidRDefault="005E104B" w:rsidP="005E1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Szent Korona</w:t>
            </w:r>
          </w:p>
          <w:p w:rsidR="00CF02CD" w:rsidRPr="0090556E" w:rsidRDefault="00CF02CD" w:rsidP="005E1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Hazánk jelképei</w:t>
            </w:r>
          </w:p>
        </w:tc>
        <w:tc>
          <w:tcPr>
            <w:tcW w:w="1559" w:type="dxa"/>
          </w:tcPr>
          <w:p w:rsidR="005E104B" w:rsidRPr="0090556E" w:rsidRDefault="005E104B" w:rsidP="005E1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202-203. o.</w:t>
            </w:r>
          </w:p>
          <w:p w:rsidR="005E104B" w:rsidRPr="0090556E" w:rsidRDefault="005E104B" w:rsidP="005E1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226. o.</w:t>
            </w:r>
          </w:p>
          <w:p w:rsidR="005E104B" w:rsidRPr="0090556E" w:rsidRDefault="005E104B" w:rsidP="005E1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75. o./1.</w:t>
            </w:r>
          </w:p>
        </w:tc>
      </w:tr>
      <w:tr w:rsidR="005E104B" w:rsidRPr="0090556E" w:rsidTr="00A011D5">
        <w:tc>
          <w:tcPr>
            <w:tcW w:w="704" w:type="dxa"/>
          </w:tcPr>
          <w:p w:rsidR="005E104B" w:rsidRPr="0090556E" w:rsidRDefault="005E104B" w:rsidP="005E10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139.</w:t>
            </w:r>
          </w:p>
        </w:tc>
        <w:tc>
          <w:tcPr>
            <w:tcW w:w="2268" w:type="dxa"/>
          </w:tcPr>
          <w:p w:rsidR="005E104B" w:rsidRPr="0090556E" w:rsidRDefault="005E104B" w:rsidP="005E1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Madarak – fák napja</w:t>
            </w:r>
          </w:p>
        </w:tc>
        <w:tc>
          <w:tcPr>
            <w:tcW w:w="4111" w:type="dxa"/>
          </w:tcPr>
          <w:p w:rsidR="00CF02CD" w:rsidRPr="0090556E" w:rsidRDefault="005E104B" w:rsidP="005E1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Szószedet olvasása</w:t>
            </w:r>
            <w:r w:rsidR="00CF02CD"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 szókincsfejlesztés.</w:t>
            </w:r>
          </w:p>
          <w:p w:rsidR="005E104B" w:rsidRPr="0090556E" w:rsidRDefault="00CF02CD" w:rsidP="00CF02C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</w:t>
            </w:r>
            <w:r w:rsidR="005E104B"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zövegolvasás,</w:t>
            </w: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="005E104B"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szövegtájékozódási gyakorlatok, szógyűjtés, </w:t>
            </w: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</w:t>
            </w:r>
            <w:r w:rsidR="005E104B"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eszédfejlesztés, mondatalkotás képről.</w:t>
            </w:r>
          </w:p>
          <w:p w:rsidR="00CF02CD" w:rsidRPr="0090556E" w:rsidRDefault="00CF02CD" w:rsidP="00CF02C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Ismeretterjesztő szöveg feldolgozása.</w:t>
            </w:r>
          </w:p>
        </w:tc>
        <w:tc>
          <w:tcPr>
            <w:tcW w:w="3260" w:type="dxa"/>
          </w:tcPr>
          <w:p w:rsidR="00CF02CD" w:rsidRPr="0090556E" w:rsidRDefault="00CF02CD" w:rsidP="00CF02C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szóbeli kifejezőkészség, szövegértés.</w:t>
            </w:r>
          </w:p>
          <w:p w:rsidR="005E104B" w:rsidRPr="0090556E" w:rsidRDefault="00CF02CD" w:rsidP="005E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Állampolgári kompetencia.</w:t>
            </w:r>
          </w:p>
        </w:tc>
        <w:tc>
          <w:tcPr>
            <w:tcW w:w="2552" w:type="dxa"/>
          </w:tcPr>
          <w:p w:rsidR="005E104B" w:rsidRPr="0090556E" w:rsidRDefault="005E104B" w:rsidP="005E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Madarak – fák napja</w:t>
            </w:r>
          </w:p>
        </w:tc>
        <w:tc>
          <w:tcPr>
            <w:tcW w:w="1559" w:type="dxa"/>
          </w:tcPr>
          <w:p w:rsidR="005E104B" w:rsidRPr="0090556E" w:rsidRDefault="005E104B" w:rsidP="005E1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186-187. o.</w:t>
            </w:r>
          </w:p>
          <w:p w:rsidR="005E104B" w:rsidRPr="0090556E" w:rsidRDefault="005E104B" w:rsidP="005E1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224. o.</w:t>
            </w:r>
          </w:p>
        </w:tc>
      </w:tr>
      <w:tr w:rsidR="005E104B" w:rsidRPr="0090556E" w:rsidTr="00A011D5">
        <w:tc>
          <w:tcPr>
            <w:tcW w:w="704" w:type="dxa"/>
          </w:tcPr>
          <w:p w:rsidR="005E104B" w:rsidRPr="0090556E" w:rsidRDefault="005E104B" w:rsidP="005E10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140.</w:t>
            </w:r>
          </w:p>
        </w:tc>
        <w:tc>
          <w:tcPr>
            <w:tcW w:w="2268" w:type="dxa"/>
          </w:tcPr>
          <w:p w:rsidR="005E104B" w:rsidRPr="0090556E" w:rsidRDefault="005E104B" w:rsidP="005E1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Gyakorlás</w:t>
            </w:r>
          </w:p>
        </w:tc>
        <w:tc>
          <w:tcPr>
            <w:tcW w:w="4111" w:type="dxa"/>
          </w:tcPr>
          <w:p w:rsidR="005E104B" w:rsidRPr="0090556E" w:rsidRDefault="00CF02CD" w:rsidP="005E10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  <w:t>Hangos olvasás gyakorlása.</w:t>
            </w:r>
          </w:p>
          <w:p w:rsidR="00CF02CD" w:rsidRPr="0090556E" w:rsidRDefault="00CF02CD" w:rsidP="005E10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  <w:t>Tartalommondás.</w:t>
            </w:r>
          </w:p>
          <w:p w:rsidR="00CF02CD" w:rsidRPr="0090556E" w:rsidRDefault="00CF02CD" w:rsidP="005E10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  <w:t>Szövegértés.</w:t>
            </w:r>
          </w:p>
        </w:tc>
        <w:tc>
          <w:tcPr>
            <w:tcW w:w="3260" w:type="dxa"/>
          </w:tcPr>
          <w:p w:rsidR="005E104B" w:rsidRPr="0090556E" w:rsidRDefault="00CF02CD" w:rsidP="005E1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szóbeli kifejezőkészség, szövegértés.</w:t>
            </w:r>
          </w:p>
          <w:p w:rsidR="00CF02CD" w:rsidRPr="0090556E" w:rsidRDefault="00CF02CD" w:rsidP="005E1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Állampolgári kompetencia.</w:t>
            </w:r>
          </w:p>
        </w:tc>
        <w:tc>
          <w:tcPr>
            <w:tcW w:w="2552" w:type="dxa"/>
          </w:tcPr>
          <w:p w:rsidR="005E104B" w:rsidRPr="0090556E" w:rsidRDefault="00CF02CD" w:rsidP="005E10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  <w:t>Tanult ismeretek, fogalmak rögzítése.</w:t>
            </w:r>
          </w:p>
        </w:tc>
        <w:tc>
          <w:tcPr>
            <w:tcW w:w="1559" w:type="dxa"/>
          </w:tcPr>
          <w:p w:rsidR="005E104B" w:rsidRPr="0090556E" w:rsidRDefault="005E104B" w:rsidP="005E1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195-203. o.</w:t>
            </w:r>
          </w:p>
        </w:tc>
      </w:tr>
      <w:tr w:rsidR="005E104B" w:rsidRPr="0090556E" w:rsidTr="00A011D5">
        <w:tc>
          <w:tcPr>
            <w:tcW w:w="704" w:type="dxa"/>
          </w:tcPr>
          <w:p w:rsidR="005E104B" w:rsidRPr="0090556E" w:rsidRDefault="005E104B" w:rsidP="005E10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141.</w:t>
            </w:r>
          </w:p>
        </w:tc>
        <w:tc>
          <w:tcPr>
            <w:tcW w:w="2268" w:type="dxa"/>
          </w:tcPr>
          <w:p w:rsidR="005E104B" w:rsidRPr="0090556E" w:rsidRDefault="005E104B" w:rsidP="005E1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Év végi hangos olvasás felmérés</w:t>
            </w:r>
          </w:p>
        </w:tc>
        <w:tc>
          <w:tcPr>
            <w:tcW w:w="4111" w:type="dxa"/>
          </w:tcPr>
          <w:p w:rsidR="005E104B" w:rsidRPr="0090556E" w:rsidRDefault="00CF02CD" w:rsidP="005E10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  <w:t>Hangos olvasás felmérése.</w:t>
            </w:r>
          </w:p>
        </w:tc>
        <w:tc>
          <w:tcPr>
            <w:tcW w:w="3260" w:type="dxa"/>
          </w:tcPr>
          <w:p w:rsidR="005E104B" w:rsidRPr="0090556E" w:rsidRDefault="005E104B" w:rsidP="005E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2552" w:type="dxa"/>
          </w:tcPr>
          <w:p w:rsidR="005E104B" w:rsidRPr="0090556E" w:rsidRDefault="005E104B" w:rsidP="005E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1559" w:type="dxa"/>
          </w:tcPr>
          <w:p w:rsidR="005E104B" w:rsidRPr="0090556E" w:rsidRDefault="005E104B" w:rsidP="005E1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</w:t>
            </w:r>
          </w:p>
        </w:tc>
      </w:tr>
      <w:tr w:rsidR="005E104B" w:rsidRPr="0090556E" w:rsidTr="00A011D5">
        <w:tc>
          <w:tcPr>
            <w:tcW w:w="704" w:type="dxa"/>
          </w:tcPr>
          <w:p w:rsidR="005E104B" w:rsidRPr="0090556E" w:rsidRDefault="005E104B" w:rsidP="005E10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142.</w:t>
            </w:r>
          </w:p>
        </w:tc>
        <w:tc>
          <w:tcPr>
            <w:tcW w:w="2268" w:type="dxa"/>
          </w:tcPr>
          <w:p w:rsidR="005E104B" w:rsidRPr="0090556E" w:rsidRDefault="005E104B" w:rsidP="005E1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Év végi szövegértés felmérés</w:t>
            </w:r>
          </w:p>
        </w:tc>
        <w:tc>
          <w:tcPr>
            <w:tcW w:w="4111" w:type="dxa"/>
          </w:tcPr>
          <w:p w:rsidR="005E104B" w:rsidRPr="0090556E" w:rsidRDefault="00CF02CD" w:rsidP="005E10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  <w:t>Szövegértés felmérése.</w:t>
            </w:r>
          </w:p>
        </w:tc>
        <w:tc>
          <w:tcPr>
            <w:tcW w:w="3260" w:type="dxa"/>
          </w:tcPr>
          <w:p w:rsidR="005E104B" w:rsidRPr="0090556E" w:rsidRDefault="005E104B" w:rsidP="005E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2552" w:type="dxa"/>
          </w:tcPr>
          <w:p w:rsidR="005E104B" w:rsidRPr="0090556E" w:rsidRDefault="005E104B" w:rsidP="005E10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</w:p>
        </w:tc>
        <w:tc>
          <w:tcPr>
            <w:tcW w:w="1559" w:type="dxa"/>
          </w:tcPr>
          <w:p w:rsidR="005E104B" w:rsidRPr="0090556E" w:rsidRDefault="005E104B" w:rsidP="005E1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Feladatlap</w:t>
            </w:r>
          </w:p>
        </w:tc>
      </w:tr>
      <w:tr w:rsidR="005E104B" w:rsidRPr="0090556E" w:rsidTr="00A011D5">
        <w:tc>
          <w:tcPr>
            <w:tcW w:w="704" w:type="dxa"/>
          </w:tcPr>
          <w:p w:rsidR="005E104B" w:rsidRPr="0090556E" w:rsidRDefault="005E104B" w:rsidP="005E10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143.</w:t>
            </w:r>
          </w:p>
        </w:tc>
        <w:tc>
          <w:tcPr>
            <w:tcW w:w="2268" w:type="dxa"/>
          </w:tcPr>
          <w:p w:rsidR="005E104B" w:rsidRPr="0090556E" w:rsidRDefault="005E104B" w:rsidP="005E1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Les-hegy</w:t>
            </w:r>
          </w:p>
        </w:tc>
        <w:tc>
          <w:tcPr>
            <w:tcW w:w="4111" w:type="dxa"/>
          </w:tcPr>
          <w:p w:rsidR="00CF02CD" w:rsidRPr="0090556E" w:rsidRDefault="005E104B" w:rsidP="005E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Szövegolvasás, szókincsfejlesztés, s</w:t>
            </w:r>
            <w:r w:rsidR="00CF02CD"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zövegtájékozódási gyakorlatok.</w:t>
            </w:r>
          </w:p>
          <w:p w:rsidR="005E104B" w:rsidRPr="0090556E" w:rsidRDefault="00CF02CD" w:rsidP="00CF02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</w:t>
            </w:r>
            <w:r w:rsidR="005E104B"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zöveg tagolása, szereplők, tulajd</w:t>
            </w: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onságok, vázlatkör alkalmazása.</w:t>
            </w:r>
          </w:p>
          <w:p w:rsidR="00CF02CD" w:rsidRPr="0090556E" w:rsidRDefault="00CF02CD" w:rsidP="00CF02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Népművészeti alkotások, a népmonda.</w:t>
            </w:r>
          </w:p>
        </w:tc>
        <w:tc>
          <w:tcPr>
            <w:tcW w:w="3260" w:type="dxa"/>
          </w:tcPr>
          <w:p w:rsidR="00CF02CD" w:rsidRPr="0090556E" w:rsidRDefault="00CF02CD" w:rsidP="00CF02C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szóbeli kifejezőkészség, szövegértés.</w:t>
            </w:r>
          </w:p>
          <w:p w:rsidR="005E104B" w:rsidRPr="0090556E" w:rsidRDefault="00CF02CD" w:rsidP="00CF02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Állampolgári kompetencia.</w:t>
            </w:r>
          </w:p>
        </w:tc>
        <w:tc>
          <w:tcPr>
            <w:tcW w:w="2552" w:type="dxa"/>
          </w:tcPr>
          <w:p w:rsidR="005E104B" w:rsidRPr="0090556E" w:rsidRDefault="005E104B" w:rsidP="005E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Tatárjárás</w:t>
            </w:r>
          </w:p>
          <w:p w:rsidR="00CF02CD" w:rsidRPr="0090556E" w:rsidRDefault="00CF02CD" w:rsidP="005E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Népmonda </w:t>
            </w:r>
          </w:p>
        </w:tc>
        <w:tc>
          <w:tcPr>
            <w:tcW w:w="1559" w:type="dxa"/>
          </w:tcPr>
          <w:p w:rsidR="005E104B" w:rsidRPr="0090556E" w:rsidRDefault="005E104B" w:rsidP="005E1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204-205. o.</w:t>
            </w:r>
          </w:p>
          <w:p w:rsidR="005E104B" w:rsidRPr="0090556E" w:rsidRDefault="005E104B" w:rsidP="005E1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226. o.</w:t>
            </w:r>
          </w:p>
          <w:p w:rsidR="005E104B" w:rsidRPr="0090556E" w:rsidRDefault="00CF02CD" w:rsidP="005E1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75. o./2.</w:t>
            </w:r>
          </w:p>
        </w:tc>
      </w:tr>
      <w:tr w:rsidR="005E104B" w:rsidRPr="0090556E" w:rsidTr="00A011D5">
        <w:tc>
          <w:tcPr>
            <w:tcW w:w="704" w:type="dxa"/>
          </w:tcPr>
          <w:p w:rsidR="005E104B" w:rsidRPr="0090556E" w:rsidRDefault="005E104B" w:rsidP="005E10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144.</w:t>
            </w:r>
          </w:p>
        </w:tc>
        <w:tc>
          <w:tcPr>
            <w:tcW w:w="2268" w:type="dxa"/>
          </w:tcPr>
          <w:p w:rsidR="005E104B" w:rsidRPr="0090556E" w:rsidRDefault="005E104B" w:rsidP="005E1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Gyakorlás</w:t>
            </w:r>
          </w:p>
        </w:tc>
        <w:tc>
          <w:tcPr>
            <w:tcW w:w="4111" w:type="dxa"/>
          </w:tcPr>
          <w:p w:rsidR="005E104B" w:rsidRPr="0090556E" w:rsidRDefault="00CF02CD" w:rsidP="005E10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  <w:t>Hangos olvasás gyakorlása.</w:t>
            </w:r>
          </w:p>
          <w:p w:rsidR="00CF02CD" w:rsidRPr="0090556E" w:rsidRDefault="00CF02CD" w:rsidP="005E10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  <w:t>Szövegértés.</w:t>
            </w:r>
          </w:p>
          <w:p w:rsidR="00CF02CD" w:rsidRPr="0090556E" w:rsidRDefault="00CF02CD" w:rsidP="005E10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  <w:t>Tartalommondás.</w:t>
            </w:r>
          </w:p>
        </w:tc>
        <w:tc>
          <w:tcPr>
            <w:tcW w:w="3260" w:type="dxa"/>
          </w:tcPr>
          <w:p w:rsidR="00CF02CD" w:rsidRPr="0090556E" w:rsidRDefault="00CF02CD" w:rsidP="00CF02C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szóbeli kifejezőkészség, szövegértés.</w:t>
            </w:r>
          </w:p>
          <w:p w:rsidR="005E104B" w:rsidRPr="0090556E" w:rsidRDefault="00CF02CD" w:rsidP="00CF02C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Állampolgári kompetencia.</w:t>
            </w:r>
          </w:p>
        </w:tc>
        <w:tc>
          <w:tcPr>
            <w:tcW w:w="2552" w:type="dxa"/>
          </w:tcPr>
          <w:p w:rsidR="005E104B" w:rsidRPr="0090556E" w:rsidRDefault="00CF02CD" w:rsidP="005E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Népköltészeti alkotások</w:t>
            </w:r>
          </w:p>
        </w:tc>
        <w:tc>
          <w:tcPr>
            <w:tcW w:w="1559" w:type="dxa"/>
          </w:tcPr>
          <w:p w:rsidR="005E104B" w:rsidRPr="0090556E" w:rsidRDefault="005E104B" w:rsidP="005E1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204-205. o.</w:t>
            </w:r>
          </w:p>
          <w:p w:rsidR="00CF02CD" w:rsidRPr="0090556E" w:rsidRDefault="00CF02CD" w:rsidP="005E1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33. melléklet</w:t>
            </w:r>
          </w:p>
        </w:tc>
      </w:tr>
      <w:tr w:rsidR="005E104B" w:rsidRPr="0090556E" w:rsidTr="00A011D5">
        <w:tc>
          <w:tcPr>
            <w:tcW w:w="704" w:type="dxa"/>
          </w:tcPr>
          <w:p w:rsidR="005E104B" w:rsidRPr="0090556E" w:rsidRDefault="005E104B" w:rsidP="005E10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145.</w:t>
            </w:r>
          </w:p>
        </w:tc>
        <w:tc>
          <w:tcPr>
            <w:tcW w:w="2268" w:type="dxa"/>
          </w:tcPr>
          <w:p w:rsidR="005E104B" w:rsidRPr="0090556E" w:rsidRDefault="005E104B" w:rsidP="005E1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Egyszer volt Budán kutyavásár</w:t>
            </w:r>
          </w:p>
        </w:tc>
        <w:tc>
          <w:tcPr>
            <w:tcW w:w="4111" w:type="dxa"/>
          </w:tcPr>
          <w:p w:rsidR="00CF02CD" w:rsidRPr="0090556E" w:rsidRDefault="005E104B" w:rsidP="005E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Szövegolvasás, szókincsfejlesztés, s</w:t>
            </w:r>
            <w:r w:rsidR="00CF02CD"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zövegtájékozódási gyakorlatok.</w:t>
            </w:r>
          </w:p>
          <w:p w:rsidR="005E104B" w:rsidRPr="0090556E" w:rsidRDefault="00CF02CD" w:rsidP="00CF02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</w:t>
            </w:r>
            <w:r w:rsidR="005E104B"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zöveg tagolása, szereplők, tulajdonságok, vázlatkör alkalmazás</w:t>
            </w: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a.</w:t>
            </w:r>
          </w:p>
          <w:p w:rsidR="00CF02CD" w:rsidRPr="0090556E" w:rsidRDefault="00CF02CD" w:rsidP="00CF02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Szöveghez</w:t>
            </w:r>
            <w:r w:rsid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kapcsolódó feladatok.</w:t>
            </w:r>
          </w:p>
        </w:tc>
        <w:tc>
          <w:tcPr>
            <w:tcW w:w="3260" w:type="dxa"/>
          </w:tcPr>
          <w:p w:rsidR="00CF02CD" w:rsidRPr="0090556E" w:rsidRDefault="00CF02CD" w:rsidP="00CF02C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szóbeli kifejezőkészség, szövegértés.</w:t>
            </w:r>
          </w:p>
          <w:p w:rsidR="005E104B" w:rsidRPr="0090556E" w:rsidRDefault="00CF02CD" w:rsidP="00CF02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Állampolgári kompetencia.</w:t>
            </w:r>
          </w:p>
        </w:tc>
        <w:tc>
          <w:tcPr>
            <w:tcW w:w="2552" w:type="dxa"/>
          </w:tcPr>
          <w:p w:rsidR="005E104B" w:rsidRPr="0090556E" w:rsidRDefault="005E104B" w:rsidP="005E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Mátyás király kora</w:t>
            </w:r>
          </w:p>
          <w:p w:rsidR="00CF02CD" w:rsidRPr="0090556E" w:rsidRDefault="00CF02CD" w:rsidP="005E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Népmonda </w:t>
            </w:r>
          </w:p>
        </w:tc>
        <w:tc>
          <w:tcPr>
            <w:tcW w:w="1559" w:type="dxa"/>
          </w:tcPr>
          <w:p w:rsidR="005E104B" w:rsidRPr="0090556E" w:rsidRDefault="005E104B" w:rsidP="005E1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206-207. o.</w:t>
            </w:r>
          </w:p>
          <w:p w:rsidR="005E104B" w:rsidRPr="0090556E" w:rsidRDefault="005E104B" w:rsidP="005E1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226. o.</w:t>
            </w:r>
          </w:p>
          <w:p w:rsidR="005E104B" w:rsidRPr="0090556E" w:rsidRDefault="005E104B" w:rsidP="005E1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75. o./3.</w:t>
            </w:r>
          </w:p>
          <w:p w:rsidR="005E104B" w:rsidRPr="0090556E" w:rsidRDefault="005E104B" w:rsidP="005E1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76. o./1.</w:t>
            </w:r>
          </w:p>
        </w:tc>
      </w:tr>
      <w:tr w:rsidR="005E104B" w:rsidRPr="0090556E" w:rsidTr="00A011D5">
        <w:tc>
          <w:tcPr>
            <w:tcW w:w="704" w:type="dxa"/>
          </w:tcPr>
          <w:p w:rsidR="005E104B" w:rsidRPr="0090556E" w:rsidRDefault="005E104B" w:rsidP="005E10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146.</w:t>
            </w:r>
          </w:p>
        </w:tc>
        <w:tc>
          <w:tcPr>
            <w:tcW w:w="2268" w:type="dxa"/>
          </w:tcPr>
          <w:p w:rsidR="005E104B" w:rsidRPr="0090556E" w:rsidRDefault="005E104B" w:rsidP="005E1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Gyakorlás</w:t>
            </w:r>
          </w:p>
        </w:tc>
        <w:tc>
          <w:tcPr>
            <w:tcW w:w="4111" w:type="dxa"/>
          </w:tcPr>
          <w:p w:rsidR="005E104B" w:rsidRPr="0090556E" w:rsidRDefault="00CF02CD" w:rsidP="005E1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Hangos olvasás gyakorlása.</w:t>
            </w:r>
          </w:p>
          <w:p w:rsidR="00CF02CD" w:rsidRPr="0090556E" w:rsidRDefault="00CF02CD" w:rsidP="005E1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Tartalommondás.</w:t>
            </w:r>
          </w:p>
        </w:tc>
        <w:tc>
          <w:tcPr>
            <w:tcW w:w="3260" w:type="dxa"/>
          </w:tcPr>
          <w:p w:rsidR="0054593C" w:rsidRPr="0090556E" w:rsidRDefault="0054593C" w:rsidP="0054593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olvasás.</w:t>
            </w:r>
          </w:p>
          <w:p w:rsidR="005E104B" w:rsidRPr="0090556E" w:rsidRDefault="0054593C" w:rsidP="0054593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Állampolgári kompetencia.</w:t>
            </w:r>
          </w:p>
        </w:tc>
        <w:tc>
          <w:tcPr>
            <w:tcW w:w="2552" w:type="dxa"/>
          </w:tcPr>
          <w:p w:rsidR="00CF02CD" w:rsidRPr="0090556E" w:rsidRDefault="00CF02CD" w:rsidP="00CF02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Mátyás király kora</w:t>
            </w:r>
          </w:p>
          <w:p w:rsidR="005E104B" w:rsidRPr="0090556E" w:rsidRDefault="00CF02CD" w:rsidP="00CF02C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Népmonda</w:t>
            </w:r>
          </w:p>
        </w:tc>
        <w:tc>
          <w:tcPr>
            <w:tcW w:w="1559" w:type="dxa"/>
          </w:tcPr>
          <w:p w:rsidR="005E104B" w:rsidRPr="0090556E" w:rsidRDefault="005E104B" w:rsidP="005E104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206-207. o.</w:t>
            </w:r>
          </w:p>
        </w:tc>
      </w:tr>
      <w:tr w:rsidR="0054593C" w:rsidRPr="0090556E" w:rsidTr="00A011D5">
        <w:tc>
          <w:tcPr>
            <w:tcW w:w="704" w:type="dxa"/>
          </w:tcPr>
          <w:p w:rsidR="0054593C" w:rsidRPr="0090556E" w:rsidRDefault="0054593C" w:rsidP="005459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147.</w:t>
            </w:r>
          </w:p>
        </w:tc>
        <w:tc>
          <w:tcPr>
            <w:tcW w:w="2268" w:type="dxa"/>
          </w:tcPr>
          <w:p w:rsidR="0054593C" w:rsidRPr="0090556E" w:rsidRDefault="0054593C" w:rsidP="0054593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rab asszony meg a fia</w:t>
            </w:r>
          </w:p>
        </w:tc>
        <w:tc>
          <w:tcPr>
            <w:tcW w:w="4111" w:type="dxa"/>
          </w:tcPr>
          <w:p w:rsidR="0054593C" w:rsidRPr="0090556E" w:rsidRDefault="0054593C" w:rsidP="005459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Szövegolvasás, szókincsfejlesztés, szövegtájékozódási gyakorlatok.</w:t>
            </w:r>
          </w:p>
          <w:p w:rsidR="0054593C" w:rsidRPr="0090556E" w:rsidRDefault="0054593C" w:rsidP="005459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Szöveg tagolása, szereplők, tulajdonságok, vázlatkör alkalmazása. </w:t>
            </w:r>
          </w:p>
          <w:p w:rsidR="0054593C" w:rsidRPr="0090556E" w:rsidRDefault="0054593C" w:rsidP="005459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Néhány török szó magyarázata.</w:t>
            </w:r>
          </w:p>
        </w:tc>
        <w:tc>
          <w:tcPr>
            <w:tcW w:w="3260" w:type="dxa"/>
          </w:tcPr>
          <w:p w:rsidR="0054593C" w:rsidRPr="0090556E" w:rsidRDefault="0054593C" w:rsidP="0054593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szóbeli kifejezőkészség, szövegértés.</w:t>
            </w:r>
          </w:p>
          <w:p w:rsidR="0054593C" w:rsidRPr="0090556E" w:rsidRDefault="0054593C" w:rsidP="005459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Állampolgári kompetencia.</w:t>
            </w:r>
          </w:p>
        </w:tc>
        <w:tc>
          <w:tcPr>
            <w:tcW w:w="2552" w:type="dxa"/>
          </w:tcPr>
          <w:p w:rsidR="0054593C" w:rsidRPr="0090556E" w:rsidRDefault="0054593C" w:rsidP="0054593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Török megszállás</w:t>
            </w:r>
          </w:p>
          <w:p w:rsidR="0054593C" w:rsidRPr="0090556E" w:rsidRDefault="0054593C" w:rsidP="0054593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Népmonda </w:t>
            </w:r>
          </w:p>
        </w:tc>
        <w:tc>
          <w:tcPr>
            <w:tcW w:w="1559" w:type="dxa"/>
          </w:tcPr>
          <w:p w:rsidR="0054593C" w:rsidRPr="0090556E" w:rsidRDefault="0054593C" w:rsidP="0054593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208-209. o.</w:t>
            </w:r>
          </w:p>
          <w:p w:rsidR="0054593C" w:rsidRPr="0090556E" w:rsidRDefault="0054593C" w:rsidP="0054593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226. o.</w:t>
            </w:r>
          </w:p>
          <w:p w:rsidR="0054593C" w:rsidRPr="0090556E" w:rsidRDefault="0054593C" w:rsidP="0054593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76. o./2, 3.</w:t>
            </w:r>
          </w:p>
        </w:tc>
      </w:tr>
      <w:tr w:rsidR="0054593C" w:rsidRPr="0090556E" w:rsidTr="00A011D5">
        <w:tc>
          <w:tcPr>
            <w:tcW w:w="704" w:type="dxa"/>
          </w:tcPr>
          <w:p w:rsidR="0054593C" w:rsidRPr="0090556E" w:rsidRDefault="0054593C" w:rsidP="005459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148.</w:t>
            </w:r>
          </w:p>
        </w:tc>
        <w:tc>
          <w:tcPr>
            <w:tcW w:w="2268" w:type="dxa"/>
          </w:tcPr>
          <w:p w:rsidR="0054593C" w:rsidRPr="0090556E" w:rsidRDefault="0054593C" w:rsidP="0054593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Gyakorlás</w:t>
            </w:r>
          </w:p>
        </w:tc>
        <w:tc>
          <w:tcPr>
            <w:tcW w:w="4111" w:type="dxa"/>
          </w:tcPr>
          <w:p w:rsidR="0054593C" w:rsidRPr="0090556E" w:rsidRDefault="0054593C" w:rsidP="005459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Hangos olvasás gyakorlása.</w:t>
            </w:r>
          </w:p>
          <w:p w:rsidR="0054593C" w:rsidRPr="0090556E" w:rsidRDefault="0054593C" w:rsidP="005459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Szövegértés.</w:t>
            </w:r>
          </w:p>
          <w:p w:rsidR="0054593C" w:rsidRPr="0090556E" w:rsidRDefault="0054593C" w:rsidP="005459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Szöveghez kapcsolódó feladatok megoldása.</w:t>
            </w:r>
          </w:p>
        </w:tc>
        <w:tc>
          <w:tcPr>
            <w:tcW w:w="3260" w:type="dxa"/>
          </w:tcPr>
          <w:p w:rsidR="0054593C" w:rsidRPr="0090556E" w:rsidRDefault="0054593C" w:rsidP="0054593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szóbeli kifejezőkészség, szövegértés.</w:t>
            </w:r>
          </w:p>
          <w:p w:rsidR="0054593C" w:rsidRPr="0090556E" w:rsidRDefault="0054593C" w:rsidP="005459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Állampolgári kompetencia.</w:t>
            </w:r>
          </w:p>
        </w:tc>
        <w:tc>
          <w:tcPr>
            <w:tcW w:w="2552" w:type="dxa"/>
          </w:tcPr>
          <w:p w:rsidR="0054593C" w:rsidRPr="0090556E" w:rsidRDefault="0054593C" w:rsidP="005459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Népmonda </w:t>
            </w:r>
          </w:p>
        </w:tc>
        <w:tc>
          <w:tcPr>
            <w:tcW w:w="1559" w:type="dxa"/>
          </w:tcPr>
          <w:p w:rsidR="0054593C" w:rsidRPr="0090556E" w:rsidRDefault="0054593C" w:rsidP="0054593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208-209. o.</w:t>
            </w:r>
          </w:p>
          <w:p w:rsidR="0054593C" w:rsidRPr="0090556E" w:rsidRDefault="0054593C" w:rsidP="0054593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77. o./1.</w:t>
            </w:r>
          </w:p>
        </w:tc>
      </w:tr>
      <w:tr w:rsidR="0054593C" w:rsidRPr="0090556E" w:rsidTr="00A011D5">
        <w:tc>
          <w:tcPr>
            <w:tcW w:w="704" w:type="dxa"/>
          </w:tcPr>
          <w:p w:rsidR="0054593C" w:rsidRPr="0090556E" w:rsidRDefault="0054593C" w:rsidP="005459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149.</w:t>
            </w:r>
          </w:p>
        </w:tc>
        <w:tc>
          <w:tcPr>
            <w:tcW w:w="2268" w:type="dxa"/>
          </w:tcPr>
          <w:p w:rsidR="0054593C" w:rsidRPr="0090556E" w:rsidRDefault="0054593C" w:rsidP="0054593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Krúdy Gyula: Rákóczi harangja</w:t>
            </w:r>
          </w:p>
        </w:tc>
        <w:tc>
          <w:tcPr>
            <w:tcW w:w="4111" w:type="dxa"/>
          </w:tcPr>
          <w:p w:rsidR="0054593C" w:rsidRPr="0090556E" w:rsidRDefault="0054593C" w:rsidP="005459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Szövegolvasás, szókincsfejlesztés, szövegtájékozódási gyakorlatok.</w:t>
            </w:r>
          </w:p>
          <w:p w:rsidR="0054593C" w:rsidRPr="0090556E" w:rsidRDefault="0054593C" w:rsidP="005459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Szöveg tagolása, szereplők, tulajdonságok, vázlatkör alkalmazása. </w:t>
            </w:r>
          </w:p>
        </w:tc>
        <w:tc>
          <w:tcPr>
            <w:tcW w:w="3260" w:type="dxa"/>
          </w:tcPr>
          <w:p w:rsidR="0054593C" w:rsidRPr="0090556E" w:rsidRDefault="0054593C" w:rsidP="0054593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szóbeli kifejezőkészség, szövegértés.</w:t>
            </w:r>
          </w:p>
          <w:p w:rsidR="0054593C" w:rsidRPr="0090556E" w:rsidRDefault="0054593C" w:rsidP="005459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Állampolgári kompetencia.</w:t>
            </w:r>
          </w:p>
        </w:tc>
        <w:tc>
          <w:tcPr>
            <w:tcW w:w="2552" w:type="dxa"/>
          </w:tcPr>
          <w:p w:rsidR="0054593C" w:rsidRPr="0090556E" w:rsidRDefault="0054593C" w:rsidP="005459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Rákóczi – szabadságharc </w:t>
            </w:r>
          </w:p>
        </w:tc>
        <w:tc>
          <w:tcPr>
            <w:tcW w:w="1559" w:type="dxa"/>
          </w:tcPr>
          <w:p w:rsidR="0054593C" w:rsidRPr="0090556E" w:rsidRDefault="0054593C" w:rsidP="0054593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210-211. o.</w:t>
            </w:r>
          </w:p>
          <w:p w:rsidR="0054593C" w:rsidRPr="0090556E" w:rsidRDefault="0054593C" w:rsidP="0054593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77. o./2.</w:t>
            </w:r>
          </w:p>
          <w:p w:rsidR="0054593C" w:rsidRPr="0090556E" w:rsidRDefault="0054593C" w:rsidP="0054593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54593C" w:rsidRPr="0090556E" w:rsidTr="00A011D5">
        <w:tc>
          <w:tcPr>
            <w:tcW w:w="704" w:type="dxa"/>
          </w:tcPr>
          <w:p w:rsidR="0054593C" w:rsidRPr="0090556E" w:rsidRDefault="0054593C" w:rsidP="005459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150.</w:t>
            </w:r>
          </w:p>
        </w:tc>
        <w:tc>
          <w:tcPr>
            <w:tcW w:w="2268" w:type="dxa"/>
          </w:tcPr>
          <w:p w:rsidR="0054593C" w:rsidRPr="0090556E" w:rsidRDefault="0054593C" w:rsidP="0054593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Gyakorlás</w:t>
            </w:r>
          </w:p>
        </w:tc>
        <w:tc>
          <w:tcPr>
            <w:tcW w:w="4111" w:type="dxa"/>
          </w:tcPr>
          <w:p w:rsidR="0054593C" w:rsidRPr="0090556E" w:rsidRDefault="0054593C" w:rsidP="005459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Hangos olvasás gyakorlása.</w:t>
            </w:r>
          </w:p>
          <w:p w:rsidR="0054593C" w:rsidRPr="0090556E" w:rsidRDefault="0054593C" w:rsidP="005459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Szövegértés.</w:t>
            </w:r>
          </w:p>
          <w:p w:rsidR="0054593C" w:rsidRPr="0090556E" w:rsidRDefault="0054593C" w:rsidP="005459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Szöveghez kapcsolódó feladatok megoldása.</w:t>
            </w:r>
          </w:p>
        </w:tc>
        <w:tc>
          <w:tcPr>
            <w:tcW w:w="3260" w:type="dxa"/>
          </w:tcPr>
          <w:p w:rsidR="0054593C" w:rsidRPr="0090556E" w:rsidRDefault="0054593C" w:rsidP="0054593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szóbeli kifejezőkészség, szövegértés.</w:t>
            </w:r>
          </w:p>
          <w:p w:rsidR="0054593C" w:rsidRPr="0090556E" w:rsidRDefault="0054593C" w:rsidP="005459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Állampolgári kompetencia.</w:t>
            </w:r>
          </w:p>
        </w:tc>
        <w:tc>
          <w:tcPr>
            <w:tcW w:w="2552" w:type="dxa"/>
          </w:tcPr>
          <w:p w:rsidR="0054593C" w:rsidRPr="0090556E" w:rsidRDefault="0054593C" w:rsidP="005459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  <w:t xml:space="preserve">Tárogató </w:t>
            </w:r>
          </w:p>
        </w:tc>
        <w:tc>
          <w:tcPr>
            <w:tcW w:w="1559" w:type="dxa"/>
          </w:tcPr>
          <w:p w:rsidR="0054593C" w:rsidRPr="0090556E" w:rsidRDefault="0054593C" w:rsidP="0054593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210-211. o.</w:t>
            </w:r>
          </w:p>
        </w:tc>
      </w:tr>
      <w:tr w:rsidR="0054593C" w:rsidRPr="0090556E" w:rsidTr="00A011D5">
        <w:tc>
          <w:tcPr>
            <w:tcW w:w="704" w:type="dxa"/>
          </w:tcPr>
          <w:p w:rsidR="0054593C" w:rsidRPr="0090556E" w:rsidRDefault="0054593C" w:rsidP="005459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151.</w:t>
            </w:r>
          </w:p>
        </w:tc>
        <w:tc>
          <w:tcPr>
            <w:tcW w:w="2268" w:type="dxa"/>
          </w:tcPr>
          <w:p w:rsidR="0054593C" w:rsidRPr="0090556E" w:rsidRDefault="0054593C" w:rsidP="0054593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Lánchíd</w:t>
            </w:r>
          </w:p>
        </w:tc>
        <w:tc>
          <w:tcPr>
            <w:tcW w:w="4111" w:type="dxa"/>
          </w:tcPr>
          <w:p w:rsidR="0054593C" w:rsidRPr="0090556E" w:rsidRDefault="0054593C" w:rsidP="005459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Szövegolvasás, szókincsfejlesztés, szövegtájékozódási gyakorlatok.</w:t>
            </w:r>
          </w:p>
          <w:p w:rsidR="0054593C" w:rsidRPr="0090556E" w:rsidRDefault="0054593C" w:rsidP="005459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Szöveg tagolása, feldolgozása.</w:t>
            </w:r>
          </w:p>
        </w:tc>
        <w:tc>
          <w:tcPr>
            <w:tcW w:w="3260" w:type="dxa"/>
          </w:tcPr>
          <w:p w:rsidR="0054593C" w:rsidRPr="0090556E" w:rsidRDefault="0054593C" w:rsidP="0054593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szóbeli kifejezőkészség, szövegértés.</w:t>
            </w:r>
          </w:p>
          <w:p w:rsidR="0054593C" w:rsidRPr="0090556E" w:rsidRDefault="0054593C" w:rsidP="005459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Állampolgári kompetencia.</w:t>
            </w:r>
          </w:p>
        </w:tc>
        <w:tc>
          <w:tcPr>
            <w:tcW w:w="2552" w:type="dxa"/>
          </w:tcPr>
          <w:p w:rsidR="0054593C" w:rsidRPr="0090556E" w:rsidRDefault="0054593C" w:rsidP="005459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  <w:t>Budapesti hidak</w:t>
            </w:r>
          </w:p>
        </w:tc>
        <w:tc>
          <w:tcPr>
            <w:tcW w:w="1559" w:type="dxa"/>
          </w:tcPr>
          <w:p w:rsidR="0054593C" w:rsidRPr="0090556E" w:rsidRDefault="0054593C" w:rsidP="0054593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212. o.</w:t>
            </w:r>
          </w:p>
          <w:p w:rsidR="0054593C" w:rsidRPr="0090556E" w:rsidRDefault="0054593C" w:rsidP="0054593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78. o./1, 2.</w:t>
            </w:r>
          </w:p>
        </w:tc>
      </w:tr>
      <w:tr w:rsidR="0054593C" w:rsidRPr="0090556E" w:rsidTr="00A011D5">
        <w:tc>
          <w:tcPr>
            <w:tcW w:w="704" w:type="dxa"/>
          </w:tcPr>
          <w:p w:rsidR="0054593C" w:rsidRPr="0090556E" w:rsidRDefault="0054593C" w:rsidP="005459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152.</w:t>
            </w:r>
          </w:p>
        </w:tc>
        <w:tc>
          <w:tcPr>
            <w:tcW w:w="2268" w:type="dxa"/>
          </w:tcPr>
          <w:p w:rsidR="0054593C" w:rsidRPr="0090556E" w:rsidRDefault="0054593C" w:rsidP="0054593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Balogh Béni nyomán: A kis futár</w:t>
            </w:r>
          </w:p>
        </w:tc>
        <w:tc>
          <w:tcPr>
            <w:tcW w:w="4111" w:type="dxa"/>
          </w:tcPr>
          <w:p w:rsidR="0054593C" w:rsidRPr="0090556E" w:rsidRDefault="0054593C" w:rsidP="005459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Szövegolvasás, szókincsfejlesztés, szövegtájékozódási gyakorlatok.</w:t>
            </w:r>
          </w:p>
          <w:p w:rsidR="0054593C" w:rsidRPr="0090556E" w:rsidRDefault="0054593C" w:rsidP="005459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Szöveg tagolása, szereplők, tulajdonságok, vázlatkör alkalmazása.</w:t>
            </w:r>
          </w:p>
        </w:tc>
        <w:tc>
          <w:tcPr>
            <w:tcW w:w="3260" w:type="dxa"/>
          </w:tcPr>
          <w:p w:rsidR="0054593C" w:rsidRPr="0090556E" w:rsidRDefault="0054593C" w:rsidP="0054593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szóbeli kifejezőkészség, szövegértés.</w:t>
            </w:r>
          </w:p>
          <w:p w:rsidR="0054593C" w:rsidRPr="0090556E" w:rsidRDefault="0054593C" w:rsidP="005459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Állampolgári kompetencia.</w:t>
            </w:r>
          </w:p>
        </w:tc>
        <w:tc>
          <w:tcPr>
            <w:tcW w:w="2552" w:type="dxa"/>
          </w:tcPr>
          <w:p w:rsidR="0054593C" w:rsidRPr="0090556E" w:rsidRDefault="0054593C" w:rsidP="005459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Szabadságharc </w:t>
            </w:r>
          </w:p>
        </w:tc>
        <w:tc>
          <w:tcPr>
            <w:tcW w:w="1559" w:type="dxa"/>
          </w:tcPr>
          <w:p w:rsidR="0054593C" w:rsidRPr="0090556E" w:rsidRDefault="0054593C" w:rsidP="0054593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213-214. o.</w:t>
            </w:r>
          </w:p>
          <w:p w:rsidR="0054593C" w:rsidRPr="0090556E" w:rsidRDefault="0054593C" w:rsidP="0054593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78. o./3.</w:t>
            </w:r>
          </w:p>
        </w:tc>
      </w:tr>
      <w:tr w:rsidR="0054593C" w:rsidRPr="0090556E" w:rsidTr="00A011D5">
        <w:tc>
          <w:tcPr>
            <w:tcW w:w="704" w:type="dxa"/>
          </w:tcPr>
          <w:p w:rsidR="0054593C" w:rsidRPr="0090556E" w:rsidRDefault="0054593C" w:rsidP="005459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153.</w:t>
            </w:r>
          </w:p>
        </w:tc>
        <w:tc>
          <w:tcPr>
            <w:tcW w:w="2268" w:type="dxa"/>
          </w:tcPr>
          <w:p w:rsidR="0054593C" w:rsidRPr="0090556E" w:rsidRDefault="0054593C" w:rsidP="0054593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Gyakorlás</w:t>
            </w:r>
          </w:p>
        </w:tc>
        <w:tc>
          <w:tcPr>
            <w:tcW w:w="4111" w:type="dxa"/>
          </w:tcPr>
          <w:p w:rsidR="0054593C" w:rsidRPr="0090556E" w:rsidRDefault="0054593C" w:rsidP="005459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Hangos olvasás gyakorlása.</w:t>
            </w:r>
          </w:p>
          <w:p w:rsidR="0054593C" w:rsidRPr="0090556E" w:rsidRDefault="0054593C" w:rsidP="005459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Szövegértés.</w:t>
            </w:r>
          </w:p>
          <w:p w:rsidR="0054593C" w:rsidRPr="0090556E" w:rsidRDefault="0054593C" w:rsidP="005459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Szöveghez kapcsolódó feladatok megoldása.</w:t>
            </w:r>
          </w:p>
        </w:tc>
        <w:tc>
          <w:tcPr>
            <w:tcW w:w="3260" w:type="dxa"/>
          </w:tcPr>
          <w:p w:rsidR="0054593C" w:rsidRPr="0090556E" w:rsidRDefault="0054593C" w:rsidP="0054593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szóbeli kifejezőkészség, szövegértés.</w:t>
            </w:r>
          </w:p>
          <w:p w:rsidR="0054593C" w:rsidRPr="0090556E" w:rsidRDefault="0054593C" w:rsidP="005459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Állampolgári kompetencia.</w:t>
            </w:r>
          </w:p>
        </w:tc>
        <w:tc>
          <w:tcPr>
            <w:tcW w:w="2552" w:type="dxa"/>
          </w:tcPr>
          <w:p w:rsidR="0054593C" w:rsidRPr="0090556E" w:rsidRDefault="0054593C" w:rsidP="0054593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559" w:type="dxa"/>
          </w:tcPr>
          <w:p w:rsidR="0054593C" w:rsidRPr="0090556E" w:rsidRDefault="0054593C" w:rsidP="0054593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213-214. o.</w:t>
            </w:r>
          </w:p>
        </w:tc>
      </w:tr>
      <w:tr w:rsidR="0054593C" w:rsidRPr="0090556E" w:rsidTr="00A011D5">
        <w:tc>
          <w:tcPr>
            <w:tcW w:w="704" w:type="dxa"/>
          </w:tcPr>
          <w:p w:rsidR="0054593C" w:rsidRPr="0090556E" w:rsidRDefault="0054593C" w:rsidP="005459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154.</w:t>
            </w:r>
          </w:p>
        </w:tc>
        <w:tc>
          <w:tcPr>
            <w:tcW w:w="2268" w:type="dxa"/>
          </w:tcPr>
          <w:p w:rsidR="0054593C" w:rsidRPr="0090556E" w:rsidRDefault="0054593C" w:rsidP="0054593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Millennium</w:t>
            </w:r>
          </w:p>
        </w:tc>
        <w:tc>
          <w:tcPr>
            <w:tcW w:w="4111" w:type="dxa"/>
          </w:tcPr>
          <w:p w:rsidR="0054593C" w:rsidRPr="0090556E" w:rsidRDefault="0054593C" w:rsidP="005459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Szövegolvasás, szókincsfejlesztés, szövegtájékozódási gyakorlatok.</w:t>
            </w:r>
          </w:p>
          <w:p w:rsidR="0054593C" w:rsidRPr="0090556E" w:rsidRDefault="0054593C" w:rsidP="005459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Szöveg tagolása, élménybeszámoló.</w:t>
            </w:r>
          </w:p>
        </w:tc>
        <w:tc>
          <w:tcPr>
            <w:tcW w:w="3260" w:type="dxa"/>
          </w:tcPr>
          <w:p w:rsidR="0054593C" w:rsidRPr="0090556E" w:rsidRDefault="0054593C" w:rsidP="0054593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szóbeli kifejezőkészség, szövegértés.</w:t>
            </w:r>
          </w:p>
          <w:p w:rsidR="0054593C" w:rsidRPr="0090556E" w:rsidRDefault="0054593C" w:rsidP="005459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Állampolgári kompetencia.</w:t>
            </w:r>
          </w:p>
        </w:tc>
        <w:tc>
          <w:tcPr>
            <w:tcW w:w="2552" w:type="dxa"/>
          </w:tcPr>
          <w:p w:rsidR="0054593C" w:rsidRPr="0090556E" w:rsidRDefault="0054593C" w:rsidP="0054593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Millennium</w:t>
            </w:r>
          </w:p>
        </w:tc>
        <w:tc>
          <w:tcPr>
            <w:tcW w:w="1559" w:type="dxa"/>
          </w:tcPr>
          <w:p w:rsidR="0054593C" w:rsidRPr="0090556E" w:rsidRDefault="0054593C" w:rsidP="0054593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215-216. o.</w:t>
            </w:r>
          </w:p>
          <w:p w:rsidR="0054593C" w:rsidRPr="0090556E" w:rsidRDefault="0054593C" w:rsidP="0054593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79. o.</w:t>
            </w:r>
          </w:p>
        </w:tc>
      </w:tr>
      <w:tr w:rsidR="0090556E" w:rsidRPr="0090556E" w:rsidTr="00A011D5">
        <w:tc>
          <w:tcPr>
            <w:tcW w:w="704" w:type="dxa"/>
          </w:tcPr>
          <w:p w:rsidR="0090556E" w:rsidRPr="0090556E" w:rsidRDefault="0090556E" w:rsidP="00905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155.</w:t>
            </w:r>
          </w:p>
        </w:tc>
        <w:tc>
          <w:tcPr>
            <w:tcW w:w="2268" w:type="dxa"/>
          </w:tcPr>
          <w:p w:rsidR="0090556E" w:rsidRPr="0090556E" w:rsidRDefault="0090556E" w:rsidP="0090556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Gyakorlás</w:t>
            </w:r>
          </w:p>
        </w:tc>
        <w:tc>
          <w:tcPr>
            <w:tcW w:w="4111" w:type="dxa"/>
          </w:tcPr>
          <w:p w:rsidR="0090556E" w:rsidRPr="0090556E" w:rsidRDefault="0090556E" w:rsidP="0090556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Hangos olvasás gyakorlása.</w:t>
            </w:r>
          </w:p>
          <w:p w:rsidR="0090556E" w:rsidRPr="0090556E" w:rsidRDefault="0090556E" w:rsidP="0090556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Szövegértés gyakorlása.</w:t>
            </w:r>
          </w:p>
          <w:p w:rsidR="0090556E" w:rsidRPr="0090556E" w:rsidRDefault="0090556E" w:rsidP="0090556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Tartalommondás.</w:t>
            </w:r>
          </w:p>
        </w:tc>
        <w:tc>
          <w:tcPr>
            <w:tcW w:w="3260" w:type="dxa"/>
          </w:tcPr>
          <w:p w:rsidR="0090556E" w:rsidRPr="0090556E" w:rsidRDefault="0090556E" w:rsidP="0090556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szóbeli kifejezőkészség, szövegértés.</w:t>
            </w:r>
          </w:p>
          <w:p w:rsidR="0090556E" w:rsidRPr="0090556E" w:rsidRDefault="0090556E" w:rsidP="009055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Állampolgári kompetencia.</w:t>
            </w:r>
          </w:p>
        </w:tc>
        <w:tc>
          <w:tcPr>
            <w:tcW w:w="2552" w:type="dxa"/>
          </w:tcPr>
          <w:p w:rsidR="0090556E" w:rsidRPr="0090556E" w:rsidRDefault="0090556E" w:rsidP="0090556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559" w:type="dxa"/>
          </w:tcPr>
          <w:p w:rsidR="0090556E" w:rsidRPr="0090556E" w:rsidRDefault="0090556E" w:rsidP="0090556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Ok. 204-216. o.</w:t>
            </w:r>
          </w:p>
        </w:tc>
      </w:tr>
      <w:tr w:rsidR="0090556E" w:rsidRPr="0090556E" w:rsidTr="00A011D5">
        <w:tc>
          <w:tcPr>
            <w:tcW w:w="704" w:type="dxa"/>
          </w:tcPr>
          <w:p w:rsidR="0090556E" w:rsidRPr="0090556E" w:rsidRDefault="0090556E" w:rsidP="00905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156.</w:t>
            </w:r>
          </w:p>
        </w:tc>
        <w:tc>
          <w:tcPr>
            <w:tcW w:w="2268" w:type="dxa"/>
          </w:tcPr>
          <w:p w:rsidR="0090556E" w:rsidRPr="0090556E" w:rsidRDefault="0090556E" w:rsidP="0090556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Év végi ismétlés – elméleti összefoglaló</w:t>
            </w:r>
          </w:p>
        </w:tc>
        <w:tc>
          <w:tcPr>
            <w:tcW w:w="4111" w:type="dxa"/>
          </w:tcPr>
          <w:p w:rsidR="0090556E" w:rsidRPr="0090556E" w:rsidRDefault="0090556E" w:rsidP="009055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Népművészeti alkotások rögzítése, összefoglalása</w:t>
            </w:r>
          </w:p>
        </w:tc>
        <w:tc>
          <w:tcPr>
            <w:tcW w:w="3260" w:type="dxa"/>
          </w:tcPr>
          <w:p w:rsidR="0090556E" w:rsidRPr="0090556E" w:rsidRDefault="0090556E" w:rsidP="009055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szóbeli kifejezőkészség.</w:t>
            </w:r>
          </w:p>
        </w:tc>
        <w:tc>
          <w:tcPr>
            <w:tcW w:w="2552" w:type="dxa"/>
          </w:tcPr>
          <w:p w:rsidR="0090556E" w:rsidRPr="0090556E" w:rsidRDefault="0090556E" w:rsidP="009055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Tanult ismeretek, fogalmak rögzítése, rendszerezése.</w:t>
            </w:r>
          </w:p>
        </w:tc>
        <w:tc>
          <w:tcPr>
            <w:tcW w:w="1559" w:type="dxa"/>
          </w:tcPr>
          <w:p w:rsidR="0090556E" w:rsidRPr="0090556E" w:rsidRDefault="0090556E" w:rsidP="0090556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0556E" w:rsidRPr="0090556E" w:rsidTr="00A011D5">
        <w:tc>
          <w:tcPr>
            <w:tcW w:w="704" w:type="dxa"/>
          </w:tcPr>
          <w:p w:rsidR="0090556E" w:rsidRPr="0090556E" w:rsidRDefault="0090556E" w:rsidP="00905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157.</w:t>
            </w:r>
          </w:p>
        </w:tc>
        <w:tc>
          <w:tcPr>
            <w:tcW w:w="2268" w:type="dxa"/>
          </w:tcPr>
          <w:p w:rsidR="0090556E" w:rsidRPr="0090556E" w:rsidRDefault="0090556E" w:rsidP="0090556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Év végi ismétlés – mesék</w:t>
            </w:r>
          </w:p>
        </w:tc>
        <w:tc>
          <w:tcPr>
            <w:tcW w:w="4111" w:type="dxa"/>
          </w:tcPr>
          <w:p w:rsidR="0090556E" w:rsidRPr="0090556E" w:rsidRDefault="0090556E" w:rsidP="009055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A mesék világának ismétlése.</w:t>
            </w:r>
          </w:p>
          <w:p w:rsidR="0090556E" w:rsidRPr="0090556E" w:rsidRDefault="0090556E" w:rsidP="009055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Kedvenc mesék újra olvasása.</w:t>
            </w:r>
          </w:p>
        </w:tc>
        <w:tc>
          <w:tcPr>
            <w:tcW w:w="3260" w:type="dxa"/>
          </w:tcPr>
          <w:p w:rsidR="0090556E" w:rsidRPr="0090556E" w:rsidRDefault="0090556E" w:rsidP="009055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szóbeli kifejezőkészség.</w:t>
            </w:r>
          </w:p>
        </w:tc>
        <w:tc>
          <w:tcPr>
            <w:tcW w:w="2552" w:type="dxa"/>
          </w:tcPr>
          <w:p w:rsidR="0090556E" w:rsidRPr="0090556E" w:rsidRDefault="0090556E" w:rsidP="0090556E">
            <w:pPr>
              <w:pStyle w:val="Szvegtrzs3"/>
              <w:rPr>
                <w:rFonts w:eastAsia="Times New Roman"/>
                <w:color w:val="auto"/>
                <w:lang w:eastAsia="hu-HU"/>
              </w:rPr>
            </w:pPr>
            <w:r w:rsidRPr="0090556E">
              <w:rPr>
                <w:rFonts w:eastAsia="Times New Roman"/>
                <w:color w:val="auto"/>
                <w:lang w:eastAsia="hu-HU"/>
              </w:rPr>
              <w:t>Tanult ismeretek, fogalmak rögzítése, rendszerezése.</w:t>
            </w:r>
          </w:p>
        </w:tc>
        <w:tc>
          <w:tcPr>
            <w:tcW w:w="1559" w:type="dxa"/>
          </w:tcPr>
          <w:p w:rsidR="0090556E" w:rsidRPr="0090556E" w:rsidRDefault="0090556E" w:rsidP="0090556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0556E" w:rsidRPr="0090556E" w:rsidTr="00A011D5">
        <w:tc>
          <w:tcPr>
            <w:tcW w:w="704" w:type="dxa"/>
          </w:tcPr>
          <w:p w:rsidR="0090556E" w:rsidRPr="0090556E" w:rsidRDefault="0090556E" w:rsidP="00905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158.</w:t>
            </w:r>
          </w:p>
        </w:tc>
        <w:tc>
          <w:tcPr>
            <w:tcW w:w="2268" w:type="dxa"/>
          </w:tcPr>
          <w:p w:rsidR="0090556E" w:rsidRPr="0090556E" w:rsidRDefault="0090556E" w:rsidP="0090556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Év végi ismétlés – ünnepekhez </w:t>
            </w: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kapcsolódó szövegek</w:t>
            </w:r>
          </w:p>
        </w:tc>
        <w:tc>
          <w:tcPr>
            <w:tcW w:w="4111" w:type="dxa"/>
          </w:tcPr>
          <w:p w:rsidR="0090556E" w:rsidRPr="0090556E" w:rsidRDefault="0090556E" w:rsidP="009055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lastRenderedPageBreak/>
              <w:t>Ünnepekhez kapcsolódó szövegek ismétlése.</w:t>
            </w:r>
          </w:p>
          <w:p w:rsidR="0090556E" w:rsidRPr="0090556E" w:rsidRDefault="0090556E" w:rsidP="009055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lastRenderedPageBreak/>
              <w:t>Az ünnepekre jellemző néphagyományok ismétlése.</w:t>
            </w:r>
          </w:p>
        </w:tc>
        <w:tc>
          <w:tcPr>
            <w:tcW w:w="3260" w:type="dxa"/>
          </w:tcPr>
          <w:p w:rsidR="0090556E" w:rsidRPr="0090556E" w:rsidRDefault="0090556E" w:rsidP="009055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 xml:space="preserve">Anyanyelvi kompetencia: hangos olvasás, szóbeli </w:t>
            </w: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kifejezőkészség.</w:t>
            </w:r>
          </w:p>
        </w:tc>
        <w:tc>
          <w:tcPr>
            <w:tcW w:w="2552" w:type="dxa"/>
          </w:tcPr>
          <w:p w:rsidR="0090556E" w:rsidRPr="0090556E" w:rsidRDefault="0090556E" w:rsidP="0090556E">
            <w:pPr>
              <w:pStyle w:val="Szvegtrzs3"/>
              <w:rPr>
                <w:color w:val="auto"/>
              </w:rPr>
            </w:pPr>
            <w:r w:rsidRPr="0090556E">
              <w:rPr>
                <w:rFonts w:eastAsia="Times New Roman"/>
                <w:color w:val="auto"/>
                <w:lang w:eastAsia="hu-HU"/>
              </w:rPr>
              <w:lastRenderedPageBreak/>
              <w:t xml:space="preserve">Tanult ismeretek, fogalmak rögzítése, </w:t>
            </w:r>
            <w:r w:rsidRPr="0090556E">
              <w:rPr>
                <w:rFonts w:eastAsia="Times New Roman"/>
                <w:color w:val="auto"/>
                <w:lang w:eastAsia="hu-HU"/>
              </w:rPr>
              <w:lastRenderedPageBreak/>
              <w:t>rendszerezése.</w:t>
            </w:r>
          </w:p>
        </w:tc>
        <w:tc>
          <w:tcPr>
            <w:tcW w:w="1559" w:type="dxa"/>
          </w:tcPr>
          <w:p w:rsidR="0090556E" w:rsidRPr="0090556E" w:rsidRDefault="0090556E" w:rsidP="0090556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0556E" w:rsidRPr="0090556E" w:rsidTr="00A011D5">
        <w:tc>
          <w:tcPr>
            <w:tcW w:w="704" w:type="dxa"/>
          </w:tcPr>
          <w:p w:rsidR="0090556E" w:rsidRPr="0090556E" w:rsidRDefault="0090556E" w:rsidP="00905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159.</w:t>
            </w:r>
          </w:p>
        </w:tc>
        <w:tc>
          <w:tcPr>
            <w:tcW w:w="2268" w:type="dxa"/>
          </w:tcPr>
          <w:p w:rsidR="0090556E" w:rsidRPr="0090556E" w:rsidRDefault="0090556E" w:rsidP="0090556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Év végi ismétlés – versek</w:t>
            </w:r>
          </w:p>
        </w:tc>
        <w:tc>
          <w:tcPr>
            <w:tcW w:w="4111" w:type="dxa"/>
          </w:tcPr>
          <w:p w:rsidR="0090556E" w:rsidRPr="0090556E" w:rsidRDefault="0090556E" w:rsidP="009055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  <w:t>Versek ismétlése.</w:t>
            </w:r>
          </w:p>
          <w:p w:rsidR="0090556E" w:rsidRPr="0090556E" w:rsidRDefault="0090556E" w:rsidP="009055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  <w:t>Kedvenc versek újra olvasása.</w:t>
            </w:r>
          </w:p>
        </w:tc>
        <w:tc>
          <w:tcPr>
            <w:tcW w:w="3260" w:type="dxa"/>
          </w:tcPr>
          <w:p w:rsidR="0090556E" w:rsidRPr="0090556E" w:rsidRDefault="0090556E" w:rsidP="009055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szóbeli kifejezőkészség.</w:t>
            </w:r>
          </w:p>
        </w:tc>
        <w:tc>
          <w:tcPr>
            <w:tcW w:w="2552" w:type="dxa"/>
          </w:tcPr>
          <w:p w:rsidR="0090556E" w:rsidRPr="0090556E" w:rsidRDefault="0090556E" w:rsidP="009055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Tanult ismeretek, fogalmak rögzítése, rendszerezése.</w:t>
            </w:r>
          </w:p>
        </w:tc>
        <w:tc>
          <w:tcPr>
            <w:tcW w:w="1559" w:type="dxa"/>
          </w:tcPr>
          <w:p w:rsidR="0090556E" w:rsidRPr="0090556E" w:rsidRDefault="0090556E" w:rsidP="0090556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0556E" w:rsidRPr="0090556E" w:rsidTr="00A011D5">
        <w:tc>
          <w:tcPr>
            <w:tcW w:w="704" w:type="dxa"/>
          </w:tcPr>
          <w:p w:rsidR="0090556E" w:rsidRPr="0090556E" w:rsidRDefault="0090556E" w:rsidP="00905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160.</w:t>
            </w:r>
          </w:p>
        </w:tc>
        <w:tc>
          <w:tcPr>
            <w:tcW w:w="2268" w:type="dxa"/>
          </w:tcPr>
          <w:p w:rsidR="0090556E" w:rsidRPr="0090556E" w:rsidRDefault="0090556E" w:rsidP="0090556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Év végi ismétlés – ismeretterjesztő szövegek</w:t>
            </w:r>
          </w:p>
        </w:tc>
        <w:tc>
          <w:tcPr>
            <w:tcW w:w="4111" w:type="dxa"/>
          </w:tcPr>
          <w:p w:rsidR="0090556E" w:rsidRPr="0090556E" w:rsidRDefault="0090556E" w:rsidP="009055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  <w:t>Ismeretterjesztő szövegek ismétlése.</w:t>
            </w:r>
          </w:p>
          <w:p w:rsidR="0090556E" w:rsidRPr="0090556E" w:rsidRDefault="0090556E" w:rsidP="009055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  <w:t>Legizgalmasabb ismeretet közvetített szövegek újra olvasása.</w:t>
            </w:r>
          </w:p>
        </w:tc>
        <w:tc>
          <w:tcPr>
            <w:tcW w:w="3260" w:type="dxa"/>
          </w:tcPr>
          <w:p w:rsidR="0090556E" w:rsidRPr="0090556E" w:rsidRDefault="0090556E" w:rsidP="009055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szóbeli kifejezőkészség.</w:t>
            </w:r>
          </w:p>
        </w:tc>
        <w:tc>
          <w:tcPr>
            <w:tcW w:w="2552" w:type="dxa"/>
          </w:tcPr>
          <w:p w:rsidR="0090556E" w:rsidRPr="0090556E" w:rsidRDefault="0090556E" w:rsidP="009055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Tanult ismeretek, fogalmak rögzítése, rendszerezése.</w:t>
            </w:r>
          </w:p>
        </w:tc>
        <w:tc>
          <w:tcPr>
            <w:tcW w:w="1559" w:type="dxa"/>
          </w:tcPr>
          <w:p w:rsidR="0090556E" w:rsidRPr="0090556E" w:rsidRDefault="0090556E" w:rsidP="0090556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0556E" w:rsidRPr="0090556E" w:rsidTr="00A011D5">
        <w:tc>
          <w:tcPr>
            <w:tcW w:w="704" w:type="dxa"/>
          </w:tcPr>
          <w:p w:rsidR="0090556E" w:rsidRPr="0090556E" w:rsidRDefault="0090556E" w:rsidP="00905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161.</w:t>
            </w:r>
          </w:p>
        </w:tc>
        <w:tc>
          <w:tcPr>
            <w:tcW w:w="2268" w:type="dxa"/>
          </w:tcPr>
          <w:p w:rsidR="0090556E" w:rsidRPr="0090556E" w:rsidRDefault="0090556E" w:rsidP="0090556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Év végi ismétlés – mondák</w:t>
            </w:r>
          </w:p>
        </w:tc>
        <w:tc>
          <w:tcPr>
            <w:tcW w:w="4111" w:type="dxa"/>
          </w:tcPr>
          <w:p w:rsidR="0090556E" w:rsidRPr="0090556E" w:rsidRDefault="0090556E" w:rsidP="009055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Mondák ismétlése.</w:t>
            </w:r>
          </w:p>
          <w:p w:rsidR="0090556E" w:rsidRPr="0090556E" w:rsidRDefault="0090556E" w:rsidP="009055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Kedvenc mondák újra olvasása.</w:t>
            </w:r>
          </w:p>
        </w:tc>
        <w:tc>
          <w:tcPr>
            <w:tcW w:w="3260" w:type="dxa"/>
          </w:tcPr>
          <w:p w:rsidR="0090556E" w:rsidRPr="0090556E" w:rsidRDefault="0090556E" w:rsidP="009055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hangos olvasás, szóbeli kifejezőkészség.</w:t>
            </w:r>
          </w:p>
        </w:tc>
        <w:tc>
          <w:tcPr>
            <w:tcW w:w="2552" w:type="dxa"/>
          </w:tcPr>
          <w:p w:rsidR="0090556E" w:rsidRPr="0090556E" w:rsidRDefault="0090556E" w:rsidP="0090556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Tanult ismeretek, fogalmak rögzítése, rendszerezése.</w:t>
            </w:r>
          </w:p>
        </w:tc>
        <w:tc>
          <w:tcPr>
            <w:tcW w:w="1559" w:type="dxa"/>
          </w:tcPr>
          <w:p w:rsidR="0090556E" w:rsidRPr="0090556E" w:rsidRDefault="0090556E" w:rsidP="0090556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0556E" w:rsidRPr="0090556E" w:rsidTr="00A011D5">
        <w:tc>
          <w:tcPr>
            <w:tcW w:w="704" w:type="dxa"/>
          </w:tcPr>
          <w:p w:rsidR="0090556E" w:rsidRPr="0090556E" w:rsidRDefault="0090556E" w:rsidP="00905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162.</w:t>
            </w:r>
          </w:p>
        </w:tc>
        <w:tc>
          <w:tcPr>
            <w:tcW w:w="2268" w:type="dxa"/>
          </w:tcPr>
          <w:p w:rsidR="0090556E" w:rsidRPr="0090556E" w:rsidRDefault="0090556E" w:rsidP="0090556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Év végi értékelés</w:t>
            </w:r>
          </w:p>
        </w:tc>
        <w:tc>
          <w:tcPr>
            <w:tcW w:w="4111" w:type="dxa"/>
          </w:tcPr>
          <w:p w:rsidR="0090556E" w:rsidRPr="0090556E" w:rsidRDefault="0090556E" w:rsidP="0090556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Év végi értékelés.</w:t>
            </w:r>
          </w:p>
          <w:p w:rsidR="0090556E" w:rsidRPr="0090556E" w:rsidRDefault="0090556E" w:rsidP="0090556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Nyári olvasmányajánló.</w:t>
            </w:r>
          </w:p>
        </w:tc>
        <w:tc>
          <w:tcPr>
            <w:tcW w:w="3260" w:type="dxa"/>
          </w:tcPr>
          <w:p w:rsidR="0090556E" w:rsidRPr="0090556E" w:rsidRDefault="0090556E" w:rsidP="0090556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5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kompetencia: olvasóvá nevelés.</w:t>
            </w:r>
          </w:p>
        </w:tc>
        <w:tc>
          <w:tcPr>
            <w:tcW w:w="2552" w:type="dxa"/>
          </w:tcPr>
          <w:p w:rsidR="0090556E" w:rsidRPr="0090556E" w:rsidRDefault="0090556E" w:rsidP="0090556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559" w:type="dxa"/>
          </w:tcPr>
          <w:p w:rsidR="0090556E" w:rsidRPr="0090556E" w:rsidRDefault="0090556E" w:rsidP="0090556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C80A95" w:rsidRPr="00001EE5" w:rsidRDefault="00C80A95" w:rsidP="00D25113">
      <w:pPr>
        <w:rPr>
          <w:rFonts w:ascii="Times New Roman" w:hAnsi="Times New Roman" w:cs="Times New Roman"/>
          <w:b/>
          <w:sz w:val="24"/>
          <w:szCs w:val="24"/>
          <w:lang w:val="hu-HU"/>
        </w:rPr>
      </w:pPr>
    </w:p>
    <w:sectPr w:rsidR="00C80A95" w:rsidRPr="00001EE5" w:rsidSect="00E60915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3F8" w:rsidRDefault="006533F8" w:rsidP="00473178">
      <w:pPr>
        <w:spacing w:after="0" w:line="240" w:lineRule="auto"/>
      </w:pPr>
      <w:r>
        <w:separator/>
      </w:r>
    </w:p>
  </w:endnote>
  <w:endnote w:type="continuationSeparator" w:id="0">
    <w:p w:rsidR="006533F8" w:rsidRDefault="006533F8" w:rsidP="0047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7277434"/>
      <w:docPartObj>
        <w:docPartGallery w:val="Page Numbers (Bottom of Page)"/>
        <w:docPartUnique/>
      </w:docPartObj>
    </w:sdtPr>
    <w:sdtContent>
      <w:p w:rsidR="008270BE" w:rsidRDefault="009161BF">
        <w:pPr>
          <w:pStyle w:val="llb"/>
          <w:jc w:val="center"/>
        </w:pPr>
        <w:r>
          <w:fldChar w:fldCharType="begin"/>
        </w:r>
        <w:r w:rsidR="008270BE">
          <w:instrText>PAGE   \* MERGEFORMAT</w:instrText>
        </w:r>
        <w:r>
          <w:fldChar w:fldCharType="separate"/>
        </w:r>
        <w:r w:rsidR="002D42CF" w:rsidRPr="002D42CF">
          <w:rPr>
            <w:noProof/>
            <w:lang w:val="hu-HU"/>
          </w:rPr>
          <w:t>2</w:t>
        </w:r>
        <w:r>
          <w:fldChar w:fldCharType="end"/>
        </w:r>
      </w:p>
    </w:sdtContent>
  </w:sdt>
  <w:p w:rsidR="008270BE" w:rsidRDefault="008270B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3F8" w:rsidRDefault="006533F8" w:rsidP="00473178">
      <w:pPr>
        <w:spacing w:after="0" w:line="240" w:lineRule="auto"/>
      </w:pPr>
      <w:r>
        <w:separator/>
      </w:r>
    </w:p>
  </w:footnote>
  <w:footnote w:type="continuationSeparator" w:id="0">
    <w:p w:rsidR="006533F8" w:rsidRDefault="006533F8" w:rsidP="0047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0BE" w:rsidRPr="00A01369" w:rsidRDefault="008270BE" w:rsidP="00473178">
    <w:pPr>
      <w:pStyle w:val="lfej"/>
      <w:jc w:val="center"/>
      <w:rPr>
        <w:rFonts w:ascii="Times New Roman" w:hAnsi="Times New Roman" w:cs="Times New Roman"/>
        <w:i/>
        <w:sz w:val="20"/>
      </w:rPr>
    </w:pPr>
    <w:proofErr w:type="spellStart"/>
    <w:r w:rsidRPr="00A01369">
      <w:rPr>
        <w:rFonts w:ascii="Times New Roman" w:hAnsi="Times New Roman" w:cs="Times New Roman"/>
        <w:i/>
        <w:sz w:val="20"/>
      </w:rPr>
      <w:t>Bujáki</w:t>
    </w:r>
    <w:proofErr w:type="spellEnd"/>
    <w:r w:rsidRPr="00A01369">
      <w:rPr>
        <w:rFonts w:ascii="Times New Roman" w:hAnsi="Times New Roman" w:cs="Times New Roman"/>
        <w:i/>
        <w:sz w:val="20"/>
      </w:rPr>
      <w:t xml:space="preserve"> </w:t>
    </w:r>
    <w:proofErr w:type="spellStart"/>
    <w:r w:rsidRPr="00A01369">
      <w:rPr>
        <w:rFonts w:ascii="Times New Roman" w:hAnsi="Times New Roman" w:cs="Times New Roman"/>
        <w:i/>
        <w:sz w:val="20"/>
      </w:rPr>
      <w:t>Szent-Györgyi</w:t>
    </w:r>
    <w:proofErr w:type="spellEnd"/>
    <w:r w:rsidRPr="00A01369">
      <w:rPr>
        <w:rFonts w:ascii="Times New Roman" w:hAnsi="Times New Roman" w:cs="Times New Roman"/>
        <w:i/>
        <w:sz w:val="20"/>
      </w:rPr>
      <w:t xml:space="preserve"> Albert </w:t>
    </w:r>
    <w:proofErr w:type="spellStart"/>
    <w:r w:rsidRPr="00A01369">
      <w:rPr>
        <w:rFonts w:ascii="Times New Roman" w:hAnsi="Times New Roman" w:cs="Times New Roman"/>
        <w:i/>
        <w:sz w:val="20"/>
      </w:rPr>
      <w:t>Általános</w:t>
    </w:r>
    <w:proofErr w:type="spellEnd"/>
    <w:r w:rsidRPr="00A01369">
      <w:rPr>
        <w:rFonts w:ascii="Times New Roman" w:hAnsi="Times New Roman" w:cs="Times New Roman"/>
        <w:i/>
        <w:sz w:val="20"/>
      </w:rPr>
      <w:t xml:space="preserve"> </w:t>
    </w:r>
    <w:proofErr w:type="spellStart"/>
    <w:r w:rsidRPr="00A01369">
      <w:rPr>
        <w:rFonts w:ascii="Times New Roman" w:hAnsi="Times New Roman" w:cs="Times New Roman"/>
        <w:i/>
        <w:sz w:val="20"/>
      </w:rPr>
      <w:t>Iskola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502"/>
    <w:multiLevelType w:val="hybridMultilevel"/>
    <w:tmpl w:val="10D6395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C6BD1"/>
    <w:multiLevelType w:val="hybridMultilevel"/>
    <w:tmpl w:val="2ED27E58"/>
    <w:lvl w:ilvl="0" w:tplc="9850AA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84F8A"/>
    <w:multiLevelType w:val="hybridMultilevel"/>
    <w:tmpl w:val="73A281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570E4"/>
    <w:multiLevelType w:val="hybridMultilevel"/>
    <w:tmpl w:val="3B021EE4"/>
    <w:lvl w:ilvl="0" w:tplc="040E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0F5C6C1C"/>
    <w:multiLevelType w:val="hybridMultilevel"/>
    <w:tmpl w:val="72BC10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06A9D"/>
    <w:multiLevelType w:val="hybridMultilevel"/>
    <w:tmpl w:val="21B8DAE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8752F"/>
    <w:multiLevelType w:val="hybridMultilevel"/>
    <w:tmpl w:val="AB4030C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2174E"/>
    <w:multiLevelType w:val="hybridMultilevel"/>
    <w:tmpl w:val="73A890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CE6E60"/>
    <w:multiLevelType w:val="hybridMultilevel"/>
    <w:tmpl w:val="5F5CA0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F5542"/>
    <w:multiLevelType w:val="hybridMultilevel"/>
    <w:tmpl w:val="1820FE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66038"/>
    <w:multiLevelType w:val="hybridMultilevel"/>
    <w:tmpl w:val="AA9A8B08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045425"/>
    <w:multiLevelType w:val="hybridMultilevel"/>
    <w:tmpl w:val="75DACA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377BA3"/>
    <w:multiLevelType w:val="hybridMultilevel"/>
    <w:tmpl w:val="77D491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0D5D08"/>
    <w:multiLevelType w:val="hybridMultilevel"/>
    <w:tmpl w:val="7200DA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1"/>
  </w:num>
  <w:num w:numId="7">
    <w:abstractNumId w:val="10"/>
  </w:num>
  <w:num w:numId="8">
    <w:abstractNumId w:val="3"/>
  </w:num>
  <w:num w:numId="9">
    <w:abstractNumId w:val="2"/>
  </w:num>
  <w:num w:numId="10">
    <w:abstractNumId w:val="7"/>
  </w:num>
  <w:num w:numId="11">
    <w:abstractNumId w:val="13"/>
  </w:num>
  <w:num w:numId="12">
    <w:abstractNumId w:val="8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73178"/>
    <w:rsid w:val="00001EE5"/>
    <w:rsid w:val="00015001"/>
    <w:rsid w:val="00021C3D"/>
    <w:rsid w:val="000461A4"/>
    <w:rsid w:val="000510ED"/>
    <w:rsid w:val="000549ED"/>
    <w:rsid w:val="00066C55"/>
    <w:rsid w:val="00067E11"/>
    <w:rsid w:val="000715E8"/>
    <w:rsid w:val="00087E9D"/>
    <w:rsid w:val="000908E1"/>
    <w:rsid w:val="00095CFC"/>
    <w:rsid w:val="000A1268"/>
    <w:rsid w:val="000A135C"/>
    <w:rsid w:val="000B6346"/>
    <w:rsid w:val="000C6EEA"/>
    <w:rsid w:val="000D7B2B"/>
    <w:rsid w:val="000E2494"/>
    <w:rsid w:val="00102449"/>
    <w:rsid w:val="00117CB3"/>
    <w:rsid w:val="00120C6E"/>
    <w:rsid w:val="001264D6"/>
    <w:rsid w:val="00134808"/>
    <w:rsid w:val="001438FE"/>
    <w:rsid w:val="0015119C"/>
    <w:rsid w:val="0017006B"/>
    <w:rsid w:val="001805A6"/>
    <w:rsid w:val="00190AC9"/>
    <w:rsid w:val="001B2091"/>
    <w:rsid w:val="001C174B"/>
    <w:rsid w:val="001C5E63"/>
    <w:rsid w:val="001D4078"/>
    <w:rsid w:val="001D7E2A"/>
    <w:rsid w:val="001E0DA6"/>
    <w:rsid w:val="001F5335"/>
    <w:rsid w:val="0021205A"/>
    <w:rsid w:val="002262ED"/>
    <w:rsid w:val="00227634"/>
    <w:rsid w:val="00230898"/>
    <w:rsid w:val="00232AB6"/>
    <w:rsid w:val="00234CBD"/>
    <w:rsid w:val="00235721"/>
    <w:rsid w:val="002440F6"/>
    <w:rsid w:val="00245858"/>
    <w:rsid w:val="002463DC"/>
    <w:rsid w:val="00257A92"/>
    <w:rsid w:val="002625F6"/>
    <w:rsid w:val="00270C2E"/>
    <w:rsid w:val="00271312"/>
    <w:rsid w:val="00273DFD"/>
    <w:rsid w:val="00286089"/>
    <w:rsid w:val="002B7E83"/>
    <w:rsid w:val="002C43FC"/>
    <w:rsid w:val="002C7932"/>
    <w:rsid w:val="002D0F29"/>
    <w:rsid w:val="002D42CF"/>
    <w:rsid w:val="002E0E36"/>
    <w:rsid w:val="002F3D2A"/>
    <w:rsid w:val="0030759A"/>
    <w:rsid w:val="0030799C"/>
    <w:rsid w:val="00310C08"/>
    <w:rsid w:val="00317957"/>
    <w:rsid w:val="003211BA"/>
    <w:rsid w:val="003222F9"/>
    <w:rsid w:val="00332D48"/>
    <w:rsid w:val="00363DBF"/>
    <w:rsid w:val="00366B1E"/>
    <w:rsid w:val="00370123"/>
    <w:rsid w:val="00370989"/>
    <w:rsid w:val="0038342F"/>
    <w:rsid w:val="00395463"/>
    <w:rsid w:val="00396380"/>
    <w:rsid w:val="003A5306"/>
    <w:rsid w:val="003C0D98"/>
    <w:rsid w:val="003C7583"/>
    <w:rsid w:val="003C7605"/>
    <w:rsid w:val="003C7E68"/>
    <w:rsid w:val="003D016D"/>
    <w:rsid w:val="003E4178"/>
    <w:rsid w:val="004046E5"/>
    <w:rsid w:val="00415FF7"/>
    <w:rsid w:val="00416800"/>
    <w:rsid w:val="00416E6B"/>
    <w:rsid w:val="004233BE"/>
    <w:rsid w:val="00433F47"/>
    <w:rsid w:val="004637D5"/>
    <w:rsid w:val="00464442"/>
    <w:rsid w:val="00473178"/>
    <w:rsid w:val="00474015"/>
    <w:rsid w:val="004804B1"/>
    <w:rsid w:val="004828D2"/>
    <w:rsid w:val="0048401D"/>
    <w:rsid w:val="00496EA3"/>
    <w:rsid w:val="004A1235"/>
    <w:rsid w:val="004B05F2"/>
    <w:rsid w:val="004B304B"/>
    <w:rsid w:val="004B3AAB"/>
    <w:rsid w:val="004C468D"/>
    <w:rsid w:val="004D72A1"/>
    <w:rsid w:val="004F7D38"/>
    <w:rsid w:val="005056AB"/>
    <w:rsid w:val="00530A41"/>
    <w:rsid w:val="005337A1"/>
    <w:rsid w:val="0054593C"/>
    <w:rsid w:val="0055287E"/>
    <w:rsid w:val="005672ED"/>
    <w:rsid w:val="00585319"/>
    <w:rsid w:val="00592AFB"/>
    <w:rsid w:val="005C04E6"/>
    <w:rsid w:val="005D3F95"/>
    <w:rsid w:val="005D7D67"/>
    <w:rsid w:val="005E104B"/>
    <w:rsid w:val="005E55AE"/>
    <w:rsid w:val="005F1554"/>
    <w:rsid w:val="00602E68"/>
    <w:rsid w:val="00603CF0"/>
    <w:rsid w:val="006046C8"/>
    <w:rsid w:val="0061225F"/>
    <w:rsid w:val="00614353"/>
    <w:rsid w:val="0063096C"/>
    <w:rsid w:val="00640C08"/>
    <w:rsid w:val="0064455F"/>
    <w:rsid w:val="006446B6"/>
    <w:rsid w:val="006533F8"/>
    <w:rsid w:val="0066346D"/>
    <w:rsid w:val="00684948"/>
    <w:rsid w:val="00687A98"/>
    <w:rsid w:val="00695754"/>
    <w:rsid w:val="006C0C12"/>
    <w:rsid w:val="006C2654"/>
    <w:rsid w:val="006E1612"/>
    <w:rsid w:val="006E57DA"/>
    <w:rsid w:val="006E5A06"/>
    <w:rsid w:val="00732FEB"/>
    <w:rsid w:val="007354ED"/>
    <w:rsid w:val="00752248"/>
    <w:rsid w:val="00760DF0"/>
    <w:rsid w:val="007667B9"/>
    <w:rsid w:val="00785037"/>
    <w:rsid w:val="00790206"/>
    <w:rsid w:val="00790D60"/>
    <w:rsid w:val="00792CAE"/>
    <w:rsid w:val="007A33CD"/>
    <w:rsid w:val="007A601C"/>
    <w:rsid w:val="007B3FF1"/>
    <w:rsid w:val="007C4F32"/>
    <w:rsid w:val="007C512A"/>
    <w:rsid w:val="007E5BC5"/>
    <w:rsid w:val="00801191"/>
    <w:rsid w:val="00815A49"/>
    <w:rsid w:val="00820246"/>
    <w:rsid w:val="008270BE"/>
    <w:rsid w:val="00853240"/>
    <w:rsid w:val="00857C95"/>
    <w:rsid w:val="00861B02"/>
    <w:rsid w:val="00872FBA"/>
    <w:rsid w:val="0087325D"/>
    <w:rsid w:val="00880ED3"/>
    <w:rsid w:val="008867EB"/>
    <w:rsid w:val="0089192D"/>
    <w:rsid w:val="00891E05"/>
    <w:rsid w:val="008921CB"/>
    <w:rsid w:val="0089386D"/>
    <w:rsid w:val="008945E4"/>
    <w:rsid w:val="008C0F90"/>
    <w:rsid w:val="008D15EC"/>
    <w:rsid w:val="008D61FE"/>
    <w:rsid w:val="008D6991"/>
    <w:rsid w:val="008E1D4E"/>
    <w:rsid w:val="008F18E5"/>
    <w:rsid w:val="008F262B"/>
    <w:rsid w:val="00903C74"/>
    <w:rsid w:val="00904287"/>
    <w:rsid w:val="0090556E"/>
    <w:rsid w:val="00905B88"/>
    <w:rsid w:val="00906655"/>
    <w:rsid w:val="009161BF"/>
    <w:rsid w:val="009233DB"/>
    <w:rsid w:val="009241DA"/>
    <w:rsid w:val="009337F4"/>
    <w:rsid w:val="0093520A"/>
    <w:rsid w:val="00943B4C"/>
    <w:rsid w:val="00946A74"/>
    <w:rsid w:val="00964BC7"/>
    <w:rsid w:val="00973449"/>
    <w:rsid w:val="00977C26"/>
    <w:rsid w:val="009809A3"/>
    <w:rsid w:val="00986730"/>
    <w:rsid w:val="009C46BA"/>
    <w:rsid w:val="009E0D7D"/>
    <w:rsid w:val="009E2F8F"/>
    <w:rsid w:val="009E3524"/>
    <w:rsid w:val="009E4803"/>
    <w:rsid w:val="00A011D5"/>
    <w:rsid w:val="00A01369"/>
    <w:rsid w:val="00A21153"/>
    <w:rsid w:val="00A234A6"/>
    <w:rsid w:val="00A32FA0"/>
    <w:rsid w:val="00A40D4A"/>
    <w:rsid w:val="00A47FFE"/>
    <w:rsid w:val="00A55167"/>
    <w:rsid w:val="00A76FFA"/>
    <w:rsid w:val="00A81795"/>
    <w:rsid w:val="00A904B9"/>
    <w:rsid w:val="00AB4716"/>
    <w:rsid w:val="00AC6CFD"/>
    <w:rsid w:val="00AD25B0"/>
    <w:rsid w:val="00AD3DA2"/>
    <w:rsid w:val="00AE0A13"/>
    <w:rsid w:val="00AF6CAA"/>
    <w:rsid w:val="00B049CE"/>
    <w:rsid w:val="00B07F17"/>
    <w:rsid w:val="00B31F9C"/>
    <w:rsid w:val="00B355FE"/>
    <w:rsid w:val="00B36981"/>
    <w:rsid w:val="00B407D3"/>
    <w:rsid w:val="00B5232D"/>
    <w:rsid w:val="00B616E7"/>
    <w:rsid w:val="00B648B7"/>
    <w:rsid w:val="00B73D80"/>
    <w:rsid w:val="00B82D59"/>
    <w:rsid w:val="00B87926"/>
    <w:rsid w:val="00B90F80"/>
    <w:rsid w:val="00B913C4"/>
    <w:rsid w:val="00B970ED"/>
    <w:rsid w:val="00BA552B"/>
    <w:rsid w:val="00BA6009"/>
    <w:rsid w:val="00BA6EFA"/>
    <w:rsid w:val="00BA7B3E"/>
    <w:rsid w:val="00BC15DA"/>
    <w:rsid w:val="00BC1754"/>
    <w:rsid w:val="00BD06F7"/>
    <w:rsid w:val="00BD6FBE"/>
    <w:rsid w:val="00BF1EE0"/>
    <w:rsid w:val="00C0392A"/>
    <w:rsid w:val="00C177D8"/>
    <w:rsid w:val="00C27EA1"/>
    <w:rsid w:val="00C36507"/>
    <w:rsid w:val="00C45C5E"/>
    <w:rsid w:val="00C47FB9"/>
    <w:rsid w:val="00C54357"/>
    <w:rsid w:val="00C55A74"/>
    <w:rsid w:val="00C63B2D"/>
    <w:rsid w:val="00C66B72"/>
    <w:rsid w:val="00C74693"/>
    <w:rsid w:val="00C807E6"/>
    <w:rsid w:val="00C80A28"/>
    <w:rsid w:val="00C80A95"/>
    <w:rsid w:val="00C901B6"/>
    <w:rsid w:val="00C9246D"/>
    <w:rsid w:val="00C966C6"/>
    <w:rsid w:val="00CA0EA4"/>
    <w:rsid w:val="00CA52F3"/>
    <w:rsid w:val="00CA672C"/>
    <w:rsid w:val="00CB3E50"/>
    <w:rsid w:val="00CE089B"/>
    <w:rsid w:val="00CE6E86"/>
    <w:rsid w:val="00CF02CD"/>
    <w:rsid w:val="00D03236"/>
    <w:rsid w:val="00D1324A"/>
    <w:rsid w:val="00D161BE"/>
    <w:rsid w:val="00D25113"/>
    <w:rsid w:val="00D27220"/>
    <w:rsid w:val="00D335CC"/>
    <w:rsid w:val="00D41B43"/>
    <w:rsid w:val="00D43857"/>
    <w:rsid w:val="00D52389"/>
    <w:rsid w:val="00D5344E"/>
    <w:rsid w:val="00D56487"/>
    <w:rsid w:val="00D6220D"/>
    <w:rsid w:val="00D626EC"/>
    <w:rsid w:val="00D654DD"/>
    <w:rsid w:val="00D71968"/>
    <w:rsid w:val="00D73025"/>
    <w:rsid w:val="00D81DFA"/>
    <w:rsid w:val="00D86FA2"/>
    <w:rsid w:val="00D933BB"/>
    <w:rsid w:val="00DA0780"/>
    <w:rsid w:val="00DB311E"/>
    <w:rsid w:val="00DB4F77"/>
    <w:rsid w:val="00DC5B99"/>
    <w:rsid w:val="00DC7D5A"/>
    <w:rsid w:val="00DD0534"/>
    <w:rsid w:val="00DE170C"/>
    <w:rsid w:val="00DE1776"/>
    <w:rsid w:val="00DE4E21"/>
    <w:rsid w:val="00DE5A78"/>
    <w:rsid w:val="00DF3EF4"/>
    <w:rsid w:val="00E04992"/>
    <w:rsid w:val="00E0779F"/>
    <w:rsid w:val="00E16372"/>
    <w:rsid w:val="00E27E8F"/>
    <w:rsid w:val="00E31CB8"/>
    <w:rsid w:val="00E3256B"/>
    <w:rsid w:val="00E401B5"/>
    <w:rsid w:val="00E4693C"/>
    <w:rsid w:val="00E60915"/>
    <w:rsid w:val="00E723CD"/>
    <w:rsid w:val="00E763CA"/>
    <w:rsid w:val="00E76B93"/>
    <w:rsid w:val="00E825E5"/>
    <w:rsid w:val="00E85687"/>
    <w:rsid w:val="00EA2F5C"/>
    <w:rsid w:val="00EB1FCA"/>
    <w:rsid w:val="00EB23D2"/>
    <w:rsid w:val="00EB2E47"/>
    <w:rsid w:val="00EC17F9"/>
    <w:rsid w:val="00EC3E20"/>
    <w:rsid w:val="00ED560A"/>
    <w:rsid w:val="00ED6B08"/>
    <w:rsid w:val="00EE2A5A"/>
    <w:rsid w:val="00EE6DC2"/>
    <w:rsid w:val="00F00D33"/>
    <w:rsid w:val="00F25852"/>
    <w:rsid w:val="00F40D1D"/>
    <w:rsid w:val="00F41C9F"/>
    <w:rsid w:val="00F42D63"/>
    <w:rsid w:val="00F50E5A"/>
    <w:rsid w:val="00F520C1"/>
    <w:rsid w:val="00F54C28"/>
    <w:rsid w:val="00F7335E"/>
    <w:rsid w:val="00F81314"/>
    <w:rsid w:val="00F852FC"/>
    <w:rsid w:val="00F968D0"/>
    <w:rsid w:val="00FA280B"/>
    <w:rsid w:val="00FA6FA2"/>
    <w:rsid w:val="00FB0E48"/>
    <w:rsid w:val="00FB29ED"/>
    <w:rsid w:val="00FD1BC1"/>
    <w:rsid w:val="00FD5536"/>
    <w:rsid w:val="00FE48E5"/>
    <w:rsid w:val="00FF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61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7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3178"/>
  </w:style>
  <w:style w:type="paragraph" w:styleId="llb">
    <w:name w:val="footer"/>
    <w:basedOn w:val="Norml"/>
    <w:link w:val="llbChar"/>
    <w:uiPriority w:val="99"/>
    <w:unhideWhenUsed/>
    <w:rsid w:val="0047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3178"/>
  </w:style>
  <w:style w:type="table" w:styleId="Rcsostblzat">
    <w:name w:val="Table Grid"/>
    <w:basedOn w:val="Normltblzat"/>
    <w:uiPriority w:val="59"/>
    <w:rsid w:val="00366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2440F6"/>
    <w:pPr>
      <w:ind w:left="720"/>
      <w:contextualSpacing/>
    </w:pPr>
  </w:style>
  <w:style w:type="paragraph" w:customStyle="1" w:styleId="TblzatSzveg">
    <w:name w:val="Táblázat_Szöveg"/>
    <w:basedOn w:val="Norml"/>
    <w:qFormat/>
    <w:rsid w:val="00F42D63"/>
    <w:pPr>
      <w:spacing w:before="40" w:after="40" w:line="240" w:lineRule="auto"/>
      <w:contextualSpacing/>
    </w:pPr>
    <w:rPr>
      <w:rFonts w:ascii="Garamond" w:eastAsia="Times New Roman" w:hAnsi="Garamond" w:cs="Times New Roman"/>
      <w:bCs/>
      <w:lang w:val="hu-HU" w:eastAsia="hu-HU"/>
    </w:rPr>
  </w:style>
  <w:style w:type="paragraph" w:customStyle="1" w:styleId="feladatszvege">
    <w:name w:val="feladat szövege"/>
    <w:basedOn w:val="Norml"/>
    <w:next w:val="Norml"/>
    <w:rsid w:val="00DF3EF4"/>
    <w:pPr>
      <w:spacing w:after="200" w:line="276" w:lineRule="auto"/>
    </w:pPr>
    <w:rPr>
      <w:rFonts w:ascii="Times New Roman" w:eastAsia="Calibri" w:hAnsi="Times New Roman" w:cs="Arial"/>
      <w:sz w:val="24"/>
      <w:szCs w:val="24"/>
      <w:lang w:val="hu-HU"/>
    </w:rPr>
  </w:style>
  <w:style w:type="character" w:styleId="Kiemels2">
    <w:name w:val="Strong"/>
    <w:basedOn w:val="Bekezdsalapbettpusa"/>
    <w:uiPriority w:val="22"/>
    <w:qFormat/>
    <w:rsid w:val="006E57DA"/>
    <w:rPr>
      <w:b/>
      <w:bCs/>
    </w:rPr>
  </w:style>
  <w:style w:type="paragraph" w:styleId="Szvegtrzs3">
    <w:name w:val="Body Text 3"/>
    <w:basedOn w:val="Norml"/>
    <w:link w:val="Szvegtrzs3Char"/>
    <w:unhideWhenUsed/>
    <w:rsid w:val="00D335CC"/>
    <w:pPr>
      <w:spacing w:after="0" w:line="240" w:lineRule="auto"/>
    </w:pPr>
    <w:rPr>
      <w:rFonts w:ascii="Times New Roman" w:eastAsia="Calibri" w:hAnsi="Times New Roman" w:cs="Times New Roman"/>
      <w:color w:val="008000"/>
      <w:sz w:val="24"/>
      <w:szCs w:val="24"/>
      <w:lang w:val="hu-HU"/>
    </w:rPr>
  </w:style>
  <w:style w:type="character" w:customStyle="1" w:styleId="Szvegtrzs3Char">
    <w:name w:val="Szövegtörzs 3 Char"/>
    <w:basedOn w:val="Bekezdsalapbettpusa"/>
    <w:link w:val="Szvegtrzs3"/>
    <w:rsid w:val="00D335CC"/>
    <w:rPr>
      <w:rFonts w:ascii="Times New Roman" w:eastAsia="Calibri" w:hAnsi="Times New Roman" w:cs="Times New Roman"/>
      <w:color w:val="008000"/>
      <w:sz w:val="24"/>
      <w:szCs w:val="24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7183</Words>
  <Characters>49570</Characters>
  <Application>Microsoft Office Word</Application>
  <DocSecurity>0</DocSecurity>
  <Lines>413</Lines>
  <Paragraphs>113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Gulyás-Jaskó Ildikó</dc:creator>
  <cp:lastModifiedBy>user</cp:lastModifiedBy>
  <cp:revision>2</cp:revision>
  <cp:lastPrinted>2018-08-27T14:26:00Z</cp:lastPrinted>
  <dcterms:created xsi:type="dcterms:W3CDTF">2018-08-27T15:02:00Z</dcterms:created>
  <dcterms:modified xsi:type="dcterms:W3CDTF">2018-08-27T15:02:00Z</dcterms:modified>
</cp:coreProperties>
</file>