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5C258A" w:rsidRPr="00286E3B" w:rsidTr="001439AF"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Nálam van a király.</w:t>
            </w:r>
          </w:p>
          <w:p w:rsidR="001439AF" w:rsidRPr="00286E3B" w:rsidRDefault="000B2C83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054007" cy="1083667"/>
                  <wp:effectExtent l="0" t="0" r="0" b="2540"/>
                  <wp:docPr id="1" name="Kép 1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449" cy="1084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Kinél van a sirály?</w:t>
            </w:r>
          </w:p>
        </w:tc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Nálam van a sirály.</w:t>
            </w:r>
          </w:p>
          <w:p w:rsidR="001439AF" w:rsidRPr="00286E3B" w:rsidRDefault="000B2C83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1905</wp:posOffset>
                  </wp:positionV>
                  <wp:extent cx="1706880" cy="962025"/>
                  <wp:effectExtent l="0" t="0" r="7620" b="9525"/>
                  <wp:wrapTopAndBottom/>
                  <wp:docPr id="2" name="Kép 2" descr="KÃ©ptalÃ¡lat a kÃ¶vetkezÅre: âsirÃ¡ly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Ã©ptalÃ¡lat a kÃ¶vetkezÅre: âsirÃ¡ly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439AF" w:rsidRPr="00286E3B">
              <w:rPr>
                <w:rFonts w:ascii="Arial" w:hAnsi="Arial" w:cs="Arial"/>
                <w:sz w:val="40"/>
                <w:szCs w:val="40"/>
              </w:rPr>
              <w:t>Kinél van a keselyű?</w:t>
            </w:r>
          </w:p>
        </w:tc>
      </w:tr>
      <w:tr w:rsidR="005C258A" w:rsidRPr="00286E3B" w:rsidTr="001439AF"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Nálam van a keselyű.</w:t>
            </w:r>
          </w:p>
          <w:p w:rsidR="001439AF" w:rsidRPr="00286E3B" w:rsidRDefault="008A434E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714500" cy="1165860"/>
                  <wp:effectExtent l="0" t="0" r="0" b="0"/>
                  <wp:docPr id="3" name="Kép 3" descr="KÃ©ptalÃ¡lat a kÃ¶vetkezÅre: âkeselyÅ±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Ã©ptalÃ¡lat a kÃ¶vetkezÅre: âkeselyÅ±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700" cy="11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Kinél van a mosoly?</w:t>
            </w:r>
          </w:p>
        </w:tc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Nálam van a mosoly.</w:t>
            </w:r>
          </w:p>
          <w:p w:rsidR="001439AF" w:rsidRPr="00286E3B" w:rsidRDefault="008A434E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028700" cy="1028700"/>
                  <wp:effectExtent l="0" t="0" r="0" b="0"/>
                  <wp:docPr id="4" name="Kép 4" descr="KÃ©ptalÃ¡lat a kÃ¶vetkezÅre: âmosoly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Ã©ptalÃ¡lat a kÃ¶vetkezÅre: âmosoly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Kinél van a korcsolya?</w:t>
            </w:r>
          </w:p>
        </w:tc>
      </w:tr>
      <w:tr w:rsidR="005C258A" w:rsidRPr="00286E3B" w:rsidTr="001439AF"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Nálam van a korcsolya.</w:t>
            </w:r>
          </w:p>
          <w:p w:rsidR="001439AF" w:rsidRPr="00286E3B" w:rsidRDefault="008A434E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809625" cy="963839"/>
                  <wp:effectExtent l="0" t="0" r="0" b="8255"/>
                  <wp:docPr id="5" name="Kép 5" descr="KÃ©ptalÃ¡lat a kÃ¶vetkezÅre: âkorcsolya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Ã©ptalÃ¡lat a kÃ¶vetkezÅre: âkorcsolyaâ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5625" t="13750" r="18750" b="8125"/>
                          <a:stretch/>
                        </pic:blipFill>
                        <pic:spPr bwMode="auto">
                          <a:xfrm>
                            <a:off x="0" y="0"/>
                            <a:ext cx="809625" cy="963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Kinél van a folyó?</w:t>
            </w:r>
          </w:p>
        </w:tc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Nálam van a folyó.</w:t>
            </w:r>
          </w:p>
          <w:p w:rsidR="001439AF" w:rsidRPr="00286E3B" w:rsidRDefault="008A434E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781175" cy="1187450"/>
                  <wp:effectExtent l="0" t="0" r="9525" b="0"/>
                  <wp:docPr id="6" name="Kép 6" descr="KÃ©ptalÃ¡lat a kÃ¶vetkezÅre: âfolyÃ³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Ã©ptalÃ¡lat a kÃ¶vetkezÅre: âfolyÃ³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Kinél van a folyosó?</w:t>
            </w:r>
          </w:p>
        </w:tc>
      </w:tr>
      <w:tr w:rsidR="005C258A" w:rsidRPr="00286E3B" w:rsidTr="001439AF"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Nálam van a folyosó.</w:t>
            </w:r>
          </w:p>
          <w:p w:rsidR="001439AF" w:rsidRPr="00286E3B" w:rsidRDefault="008A434E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819150" cy="1093820"/>
                  <wp:effectExtent l="0" t="0" r="0" b="0"/>
                  <wp:docPr id="7" name="Kép 7" descr="KÃ©ptalÃ¡lat a kÃ¶vetkezÅre: âfolyosÃ³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Ã©ptalÃ¡lat a kÃ¶vetkezÅre: âfolyosÃ³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9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Kinél van a tej?</w:t>
            </w:r>
          </w:p>
        </w:tc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Nálam van a tej.</w:t>
            </w:r>
          </w:p>
          <w:p w:rsidR="001439AF" w:rsidRPr="00286E3B" w:rsidRDefault="008A434E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415347" cy="942975"/>
                  <wp:effectExtent l="0" t="0" r="0" b="0"/>
                  <wp:docPr id="8" name="Kép 8" descr="KÃ©ptalÃ¡lat a kÃ¶vetkezÅre: âtej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Ã©ptalÃ¡lat a kÃ¶vetkezÅre: âtej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233" cy="94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Kinél van a tejföl?</w:t>
            </w:r>
          </w:p>
        </w:tc>
      </w:tr>
      <w:tr w:rsidR="005C258A" w:rsidRPr="00286E3B" w:rsidTr="001439AF"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Nálam van a tejföl.</w:t>
            </w:r>
          </w:p>
          <w:p w:rsidR="001439AF" w:rsidRPr="00286E3B" w:rsidRDefault="008A434E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933450" cy="933450"/>
                  <wp:effectExtent l="0" t="0" r="0" b="0"/>
                  <wp:docPr id="9" name="Kép 9" descr="KÃ©ptalÃ¡lat a kÃ¶vetkezÅre: âtejfÃ¶l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Ã©ptalÃ¡lat a kÃ¶vetkezÅre: âtejfÃ¶l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Kinél van a sajt?</w:t>
            </w:r>
          </w:p>
        </w:tc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Nálam van a sajt.</w:t>
            </w:r>
          </w:p>
          <w:p w:rsidR="001439AF" w:rsidRPr="00286E3B" w:rsidRDefault="008A434E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727200" cy="971550"/>
                  <wp:effectExtent l="0" t="0" r="6350" b="0"/>
                  <wp:docPr id="10" name="Kép 10" descr="KÃ©ptalÃ¡lat a kÃ¶vetkezÅre: âsajt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Ã©ptalÃ¡lat a kÃ¶vetkezÅre: âsajt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Kinél van a joghurt?</w:t>
            </w:r>
          </w:p>
        </w:tc>
      </w:tr>
      <w:tr w:rsidR="005C258A" w:rsidRPr="00286E3B" w:rsidTr="001439AF"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lastRenderedPageBreak/>
              <w:t>Nálam van a joghurt.</w:t>
            </w:r>
          </w:p>
          <w:p w:rsidR="001439AF" w:rsidRPr="00286E3B" w:rsidRDefault="008A434E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981075" cy="1066386"/>
                  <wp:effectExtent l="0" t="0" r="0" b="635"/>
                  <wp:docPr id="11" name="Kép 11" descr="KÃ©ptalÃ¡lat a kÃ¶vetkezÅre: âjoghurt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Ã©ptalÃ¡lat a kÃ¶vetkezÅre: âjoghurt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66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Kinél van a selyem?</w:t>
            </w:r>
          </w:p>
        </w:tc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Nálam van a selyem.</w:t>
            </w:r>
          </w:p>
          <w:p w:rsidR="001439AF" w:rsidRPr="00286E3B" w:rsidRDefault="008A434E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422400" cy="1066800"/>
                  <wp:effectExtent l="0" t="0" r="6350" b="0"/>
                  <wp:docPr id="12" name="Kép 12" descr="KÃ©ptalÃ¡lat a kÃ¶vetkezÅre: âselyem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KÃ©ptalÃ¡lat a kÃ¶vetkezÅre: âselyem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Kinél van a fej?</w:t>
            </w:r>
          </w:p>
        </w:tc>
      </w:tr>
      <w:tr w:rsidR="005C258A" w:rsidRPr="00286E3B" w:rsidTr="001439AF"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Nálam van a fej.</w:t>
            </w:r>
          </w:p>
          <w:p w:rsidR="001439AF" w:rsidRPr="00286E3B" w:rsidRDefault="008A434E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981075" cy="981075"/>
                  <wp:effectExtent l="0" t="0" r="9525" b="9525"/>
                  <wp:docPr id="13" name="Kép 13" descr="KÃ©ptalÃ¡lat a kÃ¶vetkezÅre: âfej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Ã©ptalÃ¡lat a kÃ¶vetkezÅre: âfej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Kinél van a máj?</w:t>
            </w:r>
          </w:p>
        </w:tc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Nálam van a máj.</w:t>
            </w:r>
          </w:p>
          <w:p w:rsidR="001439AF" w:rsidRPr="00286E3B" w:rsidRDefault="00036173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381125" cy="1041368"/>
                  <wp:effectExtent l="0" t="0" r="0" b="6985"/>
                  <wp:docPr id="14" name="Kép 14" descr="KÃ©ptalÃ¡lat a kÃ¶vetkezÅre: âmÃ¡j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KÃ©ptalÃ¡lat a kÃ¶vetkezÅre: âmÃ¡j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541" cy="104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Kinél van a borjú?</w:t>
            </w:r>
          </w:p>
        </w:tc>
      </w:tr>
      <w:tr w:rsidR="005C258A" w:rsidRPr="00286E3B" w:rsidTr="001439AF"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Nálam van a borjú.</w:t>
            </w:r>
          </w:p>
          <w:p w:rsidR="001439AF" w:rsidRPr="00286E3B" w:rsidRDefault="005C258A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695450" cy="1226353"/>
                  <wp:effectExtent l="0" t="0" r="0" b="0"/>
                  <wp:docPr id="15" name="Kép 15" descr="KÃ©ptalÃ¡lat a kÃ¶vetkezÅre: âborjÃº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Ã©ptalÃ¡lat a kÃ¶vetkezÅre: âborjÃº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26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Kinél van a sólyom?</w:t>
            </w:r>
          </w:p>
        </w:tc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Nálam van a sólyom.</w:t>
            </w:r>
          </w:p>
          <w:p w:rsidR="001439AF" w:rsidRPr="00286E3B" w:rsidRDefault="005C258A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600200" cy="1070903"/>
                  <wp:effectExtent l="0" t="0" r="0" b="0"/>
                  <wp:docPr id="16" name="Kép 16" descr="KÃ©ptalÃ¡lat a kÃ¶vetkezÅre: âsÃ³lyom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KÃ©ptalÃ¡lat a kÃ¶vetkezÅre: âsÃ³lyom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70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Kinél van a mély?</w:t>
            </w:r>
          </w:p>
        </w:tc>
      </w:tr>
      <w:tr w:rsidR="005C258A" w:rsidRPr="00286E3B" w:rsidTr="001439AF"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Nálam van a mély.</w:t>
            </w:r>
          </w:p>
          <w:p w:rsidR="001439AF" w:rsidRPr="00286E3B" w:rsidRDefault="005C258A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419225" cy="1064419"/>
                  <wp:effectExtent l="0" t="0" r="0" b="2540"/>
                  <wp:docPr id="17" name="Kép 17" descr="KÃ©ptalÃ¡lat a kÃ¶vetkezÅre: âmÃ©ly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KÃ©ptalÃ¡lat a kÃ¶vetkezÅre: âmÃ©ly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64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Kinél van a veszély?</w:t>
            </w:r>
          </w:p>
        </w:tc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Nálam van a veszély.</w:t>
            </w:r>
          </w:p>
          <w:p w:rsidR="001439AF" w:rsidRPr="00286E3B" w:rsidRDefault="005C258A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171575" cy="1171575"/>
                  <wp:effectExtent l="0" t="0" r="9525" b="9525"/>
                  <wp:docPr id="18" name="Kép 18" descr="KÃ©ptalÃ¡lat a kÃ¶vetkezÅre: âveszÃ©ly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KÃ©ptalÃ¡lat a kÃ¶vetkezÅre: âveszÃ©ly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Kinél van a lejtő?</w:t>
            </w:r>
          </w:p>
        </w:tc>
      </w:tr>
      <w:tr w:rsidR="005C258A" w:rsidRPr="00286E3B" w:rsidTr="001439AF"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 xml:space="preserve">Nálam van a </w:t>
            </w:r>
            <w:r w:rsidR="00286E3B" w:rsidRPr="00286E3B">
              <w:rPr>
                <w:rFonts w:ascii="Arial" w:hAnsi="Arial" w:cs="Arial"/>
                <w:sz w:val="40"/>
                <w:szCs w:val="40"/>
              </w:rPr>
              <w:t>lejtő</w:t>
            </w:r>
            <w:r w:rsidRPr="00286E3B">
              <w:rPr>
                <w:rFonts w:ascii="Arial" w:hAnsi="Arial" w:cs="Arial"/>
                <w:sz w:val="40"/>
                <w:szCs w:val="40"/>
              </w:rPr>
              <w:t>.</w:t>
            </w:r>
          </w:p>
          <w:p w:rsidR="001439AF" w:rsidRPr="00286E3B" w:rsidRDefault="005C258A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533271" cy="1019175"/>
                  <wp:effectExtent l="0" t="0" r="0" b="0"/>
                  <wp:docPr id="19" name="Kép 19" descr="KÃ©ptalÃ¡lat a kÃ¶vetkezÅre: âlejtÅs Ãºt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KÃ©ptalÃ¡lat a kÃ¶vetkezÅre: âlejtÅs Ãºt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271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 xml:space="preserve">Kinél van a </w:t>
            </w:r>
            <w:r w:rsidR="00286E3B" w:rsidRPr="00286E3B">
              <w:rPr>
                <w:rFonts w:ascii="Arial" w:hAnsi="Arial" w:cs="Arial"/>
                <w:sz w:val="40"/>
                <w:szCs w:val="40"/>
              </w:rPr>
              <w:t>harkály</w:t>
            </w:r>
            <w:r w:rsidRPr="00286E3B">
              <w:rPr>
                <w:rFonts w:ascii="Arial" w:hAnsi="Arial" w:cs="Arial"/>
                <w:sz w:val="40"/>
                <w:szCs w:val="40"/>
              </w:rPr>
              <w:t>?</w:t>
            </w:r>
          </w:p>
        </w:tc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 xml:space="preserve">Nálam van a </w:t>
            </w:r>
            <w:r w:rsidR="00286E3B" w:rsidRPr="00286E3B">
              <w:rPr>
                <w:rFonts w:ascii="Arial" w:hAnsi="Arial" w:cs="Arial"/>
                <w:sz w:val="40"/>
                <w:szCs w:val="40"/>
              </w:rPr>
              <w:t>harkály</w:t>
            </w:r>
            <w:r w:rsidRPr="00286E3B">
              <w:rPr>
                <w:rFonts w:ascii="Arial" w:hAnsi="Arial" w:cs="Arial"/>
                <w:sz w:val="40"/>
                <w:szCs w:val="40"/>
              </w:rPr>
              <w:t>.</w:t>
            </w:r>
          </w:p>
          <w:p w:rsidR="001439AF" w:rsidRPr="00286E3B" w:rsidRDefault="005C258A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777875" cy="1166813"/>
                  <wp:effectExtent l="0" t="0" r="3175" b="0"/>
                  <wp:docPr id="20" name="Kép 20" descr="KÃ©ptalÃ¡lat a kÃ¶vetkezÅre: âharkÃ¡ly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KÃ©ptalÃ¡lat a kÃ¶vetkezÅre: âharkÃ¡ly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683" cy="116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 xml:space="preserve">Kinél van a </w:t>
            </w:r>
            <w:r w:rsidR="00286E3B" w:rsidRPr="00286E3B">
              <w:rPr>
                <w:rFonts w:ascii="Arial" w:hAnsi="Arial" w:cs="Arial"/>
                <w:sz w:val="40"/>
                <w:szCs w:val="40"/>
              </w:rPr>
              <w:t>bagoly</w:t>
            </w:r>
            <w:r w:rsidRPr="00286E3B">
              <w:rPr>
                <w:rFonts w:ascii="Arial" w:hAnsi="Arial" w:cs="Arial"/>
                <w:sz w:val="40"/>
                <w:szCs w:val="40"/>
              </w:rPr>
              <w:t>?</w:t>
            </w:r>
          </w:p>
        </w:tc>
      </w:tr>
      <w:tr w:rsidR="005C258A" w:rsidRPr="00286E3B" w:rsidTr="001439AF"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lastRenderedPageBreak/>
              <w:t xml:space="preserve">Nálam van a </w:t>
            </w:r>
            <w:r w:rsidR="00286E3B" w:rsidRPr="00286E3B">
              <w:rPr>
                <w:rFonts w:ascii="Arial" w:hAnsi="Arial" w:cs="Arial"/>
                <w:sz w:val="40"/>
                <w:szCs w:val="40"/>
              </w:rPr>
              <w:t>bagoly</w:t>
            </w:r>
            <w:r w:rsidRPr="00286E3B">
              <w:rPr>
                <w:rFonts w:ascii="Arial" w:hAnsi="Arial" w:cs="Arial"/>
                <w:sz w:val="40"/>
                <w:szCs w:val="40"/>
              </w:rPr>
              <w:t>.</w:t>
            </w:r>
          </w:p>
          <w:p w:rsidR="001439AF" w:rsidRPr="00286E3B" w:rsidRDefault="005C258A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666875" cy="1110817"/>
                  <wp:effectExtent l="0" t="0" r="0" b="0"/>
                  <wp:docPr id="21" name="Kép 21" descr="KÃ©ptalÃ¡lat a kÃ¶vetkezÅre: âbagoly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KÃ©ptalÃ¡lat a kÃ¶vetkezÅre: âbagoly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106" cy="111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Kinél van a</w:t>
            </w:r>
            <w:r w:rsidR="00286E3B" w:rsidRPr="00286E3B">
              <w:rPr>
                <w:rFonts w:ascii="Arial" w:hAnsi="Arial" w:cs="Arial"/>
                <w:sz w:val="40"/>
                <w:szCs w:val="40"/>
              </w:rPr>
              <w:t>z</w:t>
            </w:r>
            <w:r w:rsidRPr="00286E3B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286E3B" w:rsidRPr="00286E3B">
              <w:rPr>
                <w:rFonts w:ascii="Arial" w:hAnsi="Arial" w:cs="Arial"/>
                <w:sz w:val="40"/>
                <w:szCs w:val="40"/>
              </w:rPr>
              <w:t>ibolya</w:t>
            </w:r>
            <w:r w:rsidRPr="00286E3B">
              <w:rPr>
                <w:rFonts w:ascii="Arial" w:hAnsi="Arial" w:cs="Arial"/>
                <w:sz w:val="40"/>
                <w:szCs w:val="40"/>
              </w:rPr>
              <w:t>?</w:t>
            </w:r>
          </w:p>
        </w:tc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Nálam van a</w:t>
            </w:r>
            <w:r w:rsidR="00286E3B" w:rsidRPr="00286E3B">
              <w:rPr>
                <w:rFonts w:ascii="Arial" w:hAnsi="Arial" w:cs="Arial"/>
                <w:sz w:val="40"/>
                <w:szCs w:val="40"/>
              </w:rPr>
              <w:t>z</w:t>
            </w:r>
            <w:r w:rsidRPr="00286E3B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286E3B" w:rsidRPr="00286E3B">
              <w:rPr>
                <w:rFonts w:ascii="Arial" w:hAnsi="Arial" w:cs="Arial"/>
                <w:sz w:val="40"/>
                <w:szCs w:val="40"/>
              </w:rPr>
              <w:t>ibolya</w:t>
            </w:r>
            <w:r w:rsidRPr="00286E3B">
              <w:rPr>
                <w:rFonts w:ascii="Arial" w:hAnsi="Arial" w:cs="Arial"/>
                <w:sz w:val="40"/>
                <w:szCs w:val="40"/>
              </w:rPr>
              <w:t>.</w:t>
            </w:r>
          </w:p>
          <w:p w:rsidR="001439AF" w:rsidRPr="00286E3B" w:rsidRDefault="005C258A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528763" cy="1019175"/>
                  <wp:effectExtent l="0" t="0" r="0" b="0"/>
                  <wp:docPr id="22" name="Kép 22" descr="KÃ©ptalÃ¡lat a kÃ¶vetkezÅre: âibolya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KÃ©ptalÃ¡lat a kÃ¶vetkezÅre: âibolya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763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 xml:space="preserve">Kinél van a </w:t>
            </w:r>
            <w:r w:rsidR="00286E3B" w:rsidRPr="00286E3B">
              <w:rPr>
                <w:rFonts w:ascii="Arial" w:hAnsi="Arial" w:cs="Arial"/>
                <w:sz w:val="40"/>
                <w:szCs w:val="40"/>
              </w:rPr>
              <w:t>súly</w:t>
            </w:r>
            <w:r w:rsidRPr="00286E3B">
              <w:rPr>
                <w:rFonts w:ascii="Arial" w:hAnsi="Arial" w:cs="Arial"/>
                <w:sz w:val="40"/>
                <w:szCs w:val="40"/>
              </w:rPr>
              <w:t>?</w:t>
            </w:r>
          </w:p>
        </w:tc>
      </w:tr>
      <w:tr w:rsidR="005C258A" w:rsidRPr="00286E3B" w:rsidTr="001439AF"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 xml:space="preserve">Nálam van a </w:t>
            </w:r>
            <w:r w:rsidR="00286E3B" w:rsidRPr="00286E3B">
              <w:rPr>
                <w:rFonts w:ascii="Arial" w:hAnsi="Arial" w:cs="Arial"/>
                <w:sz w:val="40"/>
                <w:szCs w:val="40"/>
              </w:rPr>
              <w:t>súly</w:t>
            </w:r>
            <w:r w:rsidRPr="00286E3B">
              <w:rPr>
                <w:rFonts w:ascii="Arial" w:hAnsi="Arial" w:cs="Arial"/>
                <w:sz w:val="40"/>
                <w:szCs w:val="40"/>
              </w:rPr>
              <w:t>.</w:t>
            </w:r>
          </w:p>
          <w:p w:rsidR="001439AF" w:rsidRPr="00286E3B" w:rsidRDefault="005C258A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485900" cy="986731"/>
                  <wp:effectExtent l="0" t="0" r="0" b="4445"/>
                  <wp:docPr id="23" name="Kép 23" descr="KÃ©ptalÃ¡lat a kÃ¶vetkezÅre: âsÃºly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KÃ©ptalÃ¡lat a kÃ¶vetkezÅre: âsÃºly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489" cy="987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 xml:space="preserve">Kinél van a </w:t>
            </w:r>
            <w:r w:rsidR="00286E3B" w:rsidRPr="00286E3B">
              <w:rPr>
                <w:rFonts w:ascii="Arial" w:hAnsi="Arial" w:cs="Arial"/>
                <w:sz w:val="40"/>
                <w:szCs w:val="40"/>
              </w:rPr>
              <w:t>kályha</w:t>
            </w:r>
            <w:r w:rsidRPr="00286E3B">
              <w:rPr>
                <w:rFonts w:ascii="Arial" w:hAnsi="Arial" w:cs="Arial"/>
                <w:sz w:val="40"/>
                <w:szCs w:val="40"/>
              </w:rPr>
              <w:t>?</w:t>
            </w:r>
          </w:p>
        </w:tc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 xml:space="preserve">Nálam van a </w:t>
            </w:r>
            <w:r w:rsidR="00286E3B" w:rsidRPr="00286E3B">
              <w:rPr>
                <w:rFonts w:ascii="Arial" w:hAnsi="Arial" w:cs="Arial"/>
                <w:sz w:val="40"/>
                <w:szCs w:val="40"/>
              </w:rPr>
              <w:t>kályha</w:t>
            </w:r>
            <w:r w:rsidRPr="00286E3B">
              <w:rPr>
                <w:rFonts w:ascii="Arial" w:hAnsi="Arial" w:cs="Arial"/>
                <w:sz w:val="40"/>
                <w:szCs w:val="40"/>
              </w:rPr>
              <w:t>.</w:t>
            </w:r>
          </w:p>
          <w:p w:rsidR="001439AF" w:rsidRPr="00286E3B" w:rsidRDefault="005C258A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085850" cy="1085850"/>
                  <wp:effectExtent l="0" t="0" r="0" b="0"/>
                  <wp:docPr id="24" name="Kép 24" descr="KÃ©ptalÃ¡lat a kÃ¶vetkezÅre: âkÃ¡lyha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KÃ©ptalÃ¡lat a kÃ¶vetkezÅre: âkÃ¡lyha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 xml:space="preserve">Kinél van a </w:t>
            </w:r>
            <w:r w:rsidR="00286E3B" w:rsidRPr="00286E3B">
              <w:rPr>
                <w:rFonts w:ascii="Arial" w:hAnsi="Arial" w:cs="Arial"/>
                <w:sz w:val="40"/>
                <w:szCs w:val="40"/>
              </w:rPr>
              <w:t>mályva</w:t>
            </w:r>
            <w:r w:rsidRPr="00286E3B">
              <w:rPr>
                <w:rFonts w:ascii="Arial" w:hAnsi="Arial" w:cs="Arial"/>
                <w:sz w:val="40"/>
                <w:szCs w:val="40"/>
              </w:rPr>
              <w:t>?</w:t>
            </w:r>
          </w:p>
        </w:tc>
      </w:tr>
      <w:tr w:rsidR="005C258A" w:rsidRPr="00286E3B" w:rsidTr="001439AF"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 xml:space="preserve">Nálam van a </w:t>
            </w:r>
            <w:r w:rsidR="00286E3B" w:rsidRPr="00286E3B">
              <w:rPr>
                <w:rFonts w:ascii="Arial" w:hAnsi="Arial" w:cs="Arial"/>
                <w:sz w:val="40"/>
                <w:szCs w:val="40"/>
              </w:rPr>
              <w:t>mályva</w:t>
            </w:r>
            <w:r w:rsidRPr="00286E3B">
              <w:rPr>
                <w:rFonts w:ascii="Arial" w:hAnsi="Arial" w:cs="Arial"/>
                <w:sz w:val="40"/>
                <w:szCs w:val="40"/>
              </w:rPr>
              <w:t>.</w:t>
            </w:r>
          </w:p>
          <w:p w:rsidR="001439AF" w:rsidRPr="00286E3B" w:rsidRDefault="005C258A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522148" cy="1078398"/>
                  <wp:effectExtent l="0" t="0" r="1905" b="7620"/>
                  <wp:docPr id="25" name="Kép 25" descr="KÃ©ptalÃ¡lat a kÃ¶vetkezÅre: âmÃ¡lyva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KÃ©ptalÃ¡lat a kÃ¶vetkezÅre: âmÃ¡lyva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070" cy="107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AF" w:rsidRPr="00286E3B" w:rsidRDefault="00286E3B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86E3B">
              <w:rPr>
                <w:rFonts w:ascii="Arial" w:hAnsi="Arial" w:cs="Arial"/>
                <w:sz w:val="40"/>
                <w:szCs w:val="40"/>
              </w:rPr>
              <w:t>Itt a vége, fuss el véle!</w:t>
            </w:r>
          </w:p>
        </w:tc>
        <w:tc>
          <w:tcPr>
            <w:tcW w:w="4606" w:type="dxa"/>
          </w:tcPr>
          <w:p w:rsidR="001439AF" w:rsidRPr="00286E3B" w:rsidRDefault="001439AF" w:rsidP="008A434E">
            <w:pPr>
              <w:spacing w:before="12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856B67" w:rsidRPr="00286E3B" w:rsidRDefault="00683782" w:rsidP="008A434E">
      <w:pPr>
        <w:spacing w:before="120"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1439AF" w:rsidRPr="00286E3B" w:rsidRDefault="001439AF" w:rsidP="008A434E">
      <w:pPr>
        <w:spacing w:before="120"/>
        <w:jc w:val="center"/>
        <w:rPr>
          <w:rFonts w:ascii="Arial" w:hAnsi="Arial" w:cs="Arial"/>
          <w:sz w:val="40"/>
          <w:szCs w:val="40"/>
        </w:rPr>
      </w:pPr>
    </w:p>
    <w:sectPr w:rsidR="001439AF" w:rsidRPr="00286E3B" w:rsidSect="008A434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9AF"/>
    <w:rsid w:val="00036173"/>
    <w:rsid w:val="000B2C83"/>
    <w:rsid w:val="001439AF"/>
    <w:rsid w:val="00286E3B"/>
    <w:rsid w:val="002D3FC6"/>
    <w:rsid w:val="003C5260"/>
    <w:rsid w:val="005C258A"/>
    <w:rsid w:val="00683782"/>
    <w:rsid w:val="006E7324"/>
    <w:rsid w:val="008A434E"/>
    <w:rsid w:val="00DF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3F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43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B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2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43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B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2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user</cp:lastModifiedBy>
  <cp:revision>2</cp:revision>
  <dcterms:created xsi:type="dcterms:W3CDTF">2019-04-06T20:29:00Z</dcterms:created>
  <dcterms:modified xsi:type="dcterms:W3CDTF">2019-04-06T20:29:00Z</dcterms:modified>
</cp:coreProperties>
</file>