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67" w:rsidRPr="002C2067" w:rsidRDefault="002C2067">
      <w:pPr>
        <w:rPr>
          <w:rStyle w:val="uficommentbody"/>
          <w:b/>
          <w:color w:val="FF0000"/>
          <w:sz w:val="44"/>
          <w:szCs w:val="44"/>
        </w:rPr>
      </w:pPr>
      <w:r w:rsidRPr="002C2067">
        <w:rPr>
          <w:rStyle w:val="uficommentbody"/>
          <w:b/>
          <w:color w:val="FF0000"/>
          <w:sz w:val="44"/>
          <w:szCs w:val="44"/>
        </w:rPr>
        <w:t>1</w:t>
      </w:r>
      <w:proofErr w:type="gramStart"/>
      <w:r w:rsidRPr="002C2067">
        <w:rPr>
          <w:rStyle w:val="uficommentbody"/>
          <w:b/>
          <w:color w:val="FF0000"/>
          <w:sz w:val="44"/>
          <w:szCs w:val="44"/>
        </w:rPr>
        <w:t>.osztály</w:t>
      </w:r>
      <w:proofErr w:type="gramEnd"/>
      <w:r w:rsidRPr="002C2067">
        <w:rPr>
          <w:rStyle w:val="uficommentbody"/>
          <w:b/>
          <w:color w:val="FF0000"/>
          <w:sz w:val="44"/>
          <w:szCs w:val="44"/>
        </w:rPr>
        <w:t xml:space="preserve">        Memoriterek </w:t>
      </w:r>
    </w:p>
    <w:p w:rsidR="002C2067" w:rsidRDefault="002C2067">
      <w:pPr>
        <w:rPr>
          <w:rStyle w:val="uficommentbody"/>
        </w:rPr>
      </w:pPr>
    </w:p>
    <w:p w:rsidR="00CC1689" w:rsidRDefault="002C2067">
      <w:pPr>
        <w:rPr>
          <w:rStyle w:val="uficommentbody"/>
          <w:sz w:val="40"/>
          <w:szCs w:val="40"/>
        </w:rPr>
      </w:pPr>
      <w:r w:rsidRPr="002C2067">
        <w:rPr>
          <w:rStyle w:val="uficommentbody"/>
          <w:sz w:val="40"/>
          <w:szCs w:val="40"/>
        </w:rPr>
        <w:t xml:space="preserve">1. Barabás Éva: </w:t>
      </w:r>
      <w:proofErr w:type="spellStart"/>
      <w:r w:rsidRPr="002C2067">
        <w:rPr>
          <w:rStyle w:val="uficommentbody"/>
          <w:sz w:val="40"/>
          <w:szCs w:val="40"/>
        </w:rPr>
        <w:t>Szilvásgombóc</w:t>
      </w:r>
      <w:proofErr w:type="spellEnd"/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2. Osváth Erzsébet Fecskebúcsúztató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3. Gyárfás Endre Gesztenyéző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4. Berencsi Sándor Október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 xml:space="preserve">5. </w:t>
      </w:r>
      <w:proofErr w:type="spellStart"/>
      <w:r w:rsidRPr="002C2067">
        <w:rPr>
          <w:rStyle w:val="uficommentbody"/>
          <w:sz w:val="40"/>
          <w:szCs w:val="40"/>
        </w:rPr>
        <w:t>Kányádi</w:t>
      </w:r>
      <w:proofErr w:type="spellEnd"/>
      <w:r w:rsidRPr="002C2067">
        <w:rPr>
          <w:rStyle w:val="uficommentbody"/>
          <w:sz w:val="40"/>
          <w:szCs w:val="40"/>
        </w:rPr>
        <w:t xml:space="preserve"> Sándor Eljött a szüret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 xml:space="preserve">6. </w:t>
      </w:r>
      <w:proofErr w:type="spellStart"/>
      <w:r w:rsidRPr="002C2067">
        <w:rPr>
          <w:rStyle w:val="uficommentbody"/>
          <w:sz w:val="40"/>
          <w:szCs w:val="40"/>
        </w:rPr>
        <w:t>Tamkó</w:t>
      </w:r>
      <w:proofErr w:type="spellEnd"/>
      <w:r w:rsidRPr="002C2067">
        <w:rPr>
          <w:rStyle w:val="uficommentbody"/>
          <w:sz w:val="40"/>
          <w:szCs w:val="40"/>
        </w:rPr>
        <w:t xml:space="preserve"> Sirató Károly: Szembeszél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7. Gazdag Erzsi Megjött a Télapó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8. Népi mondóka Adjon Isten…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9. Enyedi György: Hóember /Fekete szén a szemem</w:t>
      </w:r>
      <w:proofErr w:type="gramStart"/>
      <w:r w:rsidRPr="002C2067">
        <w:rPr>
          <w:rStyle w:val="uficommentbody"/>
          <w:sz w:val="40"/>
          <w:szCs w:val="40"/>
        </w:rPr>
        <w:t>...</w:t>
      </w:r>
      <w:proofErr w:type="gramEnd"/>
      <w:r w:rsidRPr="002C2067">
        <w:rPr>
          <w:rStyle w:val="uficommentbody"/>
          <w:sz w:val="40"/>
          <w:szCs w:val="40"/>
        </w:rPr>
        <w:t>/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10. Czeglédi Gabriella Farsang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11. Szalai Borbála Búsul a tél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12. Weöres Sándor Haragosi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13. Weöres Sándor Bodri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14. Osváth Erzsébet: Nyújtózik a hóvirág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15. Zelk Zoltán Tavaszi dal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16. Hónapsoroló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17. Népi mondóka Locsolóvers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18. Weöres Sándor Mi volnék?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 xml:space="preserve">19. Zelk </w:t>
      </w:r>
      <w:proofErr w:type="gramStart"/>
      <w:r w:rsidRPr="002C2067">
        <w:rPr>
          <w:rStyle w:val="uficommentbody"/>
          <w:sz w:val="40"/>
          <w:szCs w:val="40"/>
        </w:rPr>
        <w:t>Zoltán :</w:t>
      </w:r>
      <w:proofErr w:type="gramEnd"/>
      <w:r w:rsidRPr="002C2067">
        <w:rPr>
          <w:rStyle w:val="uficommentbody"/>
          <w:sz w:val="40"/>
          <w:szCs w:val="40"/>
        </w:rPr>
        <w:t xml:space="preserve"> Este jó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20. Jókai Mór Ültess fát!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21. Móra László Álom</w:t>
      </w:r>
      <w:r w:rsidRPr="002C2067">
        <w:rPr>
          <w:sz w:val="40"/>
          <w:szCs w:val="40"/>
        </w:rPr>
        <w:br/>
      </w:r>
      <w:r w:rsidRPr="002C2067">
        <w:rPr>
          <w:rStyle w:val="uficommentbody"/>
          <w:sz w:val="40"/>
          <w:szCs w:val="40"/>
        </w:rPr>
        <w:t>22. Pósa Lajos Óra, óra</w:t>
      </w:r>
    </w:p>
    <w:p w:rsidR="002C2067" w:rsidRPr="002C2067" w:rsidRDefault="002C206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2067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hu-HU"/>
        </w:rPr>
        <w:lastRenderedPageBreak/>
        <w:t>2. osztály memoriterek jegyzéke</w:t>
      </w:r>
      <w:r w:rsidRPr="002C2067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Szeptemberi ajánlott versek: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1. Nemes Nagy Ágnes: Gesztenyefalevél (Ok. 6</w:t>
      </w:r>
      <w:proofErr w:type="gramStart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>.o.</w:t>
      </w:r>
      <w:proofErr w:type="gramEnd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>)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2. Weöres Sándor: Bíztatás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3. Kormos István: Vásár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Októberi ajánlott versek: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 xml:space="preserve">4. </w:t>
      </w:r>
      <w:proofErr w:type="spellStart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Sándor: Valami készül (Ok. 24</w:t>
      </w:r>
      <w:proofErr w:type="gramStart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>.o.</w:t>
      </w:r>
      <w:proofErr w:type="gramEnd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>)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5. Weöres Sándor: Erdőt járunk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6. Weöres Sándor: A tündér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Novemberi ajánlott versek: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7. József Attila: Altató (Ok. 44.o.)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 xml:space="preserve">8. Weöres Sándor: Galagonya 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9. Weöres Sándor: Kocsi és vonat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Decemberi ajánlott vers: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10. Gazdag Erzsi: Álmomban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Januári ajánlott versek: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11. Szabó Lőrinc: Kicsi vagyok én (Ok. 75.o.)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12. Csanádi Imre: Hónapsoroló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Februári ajánlott versek: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13. Nemes Nagy Ágnes: Hóesésben (Ok. 94.o.)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14. Weöres Sándor: A kutya-tár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Márciusi ajánlott versek: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15. Gábor Áron rézágyúja (Ok. 114.o.)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16. Weöres Sándor: Megy az úton</w:t>
      </w:r>
      <w:proofErr w:type="gramStart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>...</w:t>
      </w:r>
      <w:proofErr w:type="gramEnd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17. Petőfi Sándor: Arany Lacinak (Ok. 128.o) 3 rész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Áprilisi ajánlott versek: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18. Móra Ferenc: A csókai csóka (Ok. 133.o.) 2 rész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 xml:space="preserve">19. Zelk Zoltán: Rigófészek 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Májusi ajánlott versek: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20. Köszöntő anyák napjára (magyar népköltés) (Ok. 149.o.)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21. Weöres Sándor: Buba éneke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</w:r>
      <w:r w:rsidRPr="002C206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Júniusi ajánlott versek: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 xml:space="preserve">22. </w:t>
      </w:r>
      <w:proofErr w:type="spellStart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Sándor: </w:t>
      </w:r>
      <w:proofErr w:type="spellStart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>Napsugár-hivogató</w:t>
      </w:r>
      <w:proofErr w:type="spellEnd"/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(Ok. 170.o.)</w:t>
      </w:r>
      <w:r w:rsidRPr="002C2067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23. Nemes Nagy Ágnes: Ugróiskola (Ok. 171.o.)</w:t>
      </w:r>
    </w:p>
    <w:p w:rsidR="002C2067" w:rsidRPr="002C2067" w:rsidRDefault="00F232E7" w:rsidP="002C206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2C206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="002C2067" w:rsidRPr="002C2067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"https://www.facebook.com/ufi/reaction/profile/browser/?ft_ent_identifier=2009484322708271_2009527212703982&amp;av=100009590924569" </w:instrText>
      </w:r>
      <w:r w:rsidRPr="002C206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</w:p>
    <w:p w:rsidR="002C2067" w:rsidRPr="002C2067" w:rsidRDefault="00F232E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206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2C2067" w:rsidRPr="002C2067" w:rsidRDefault="00F232E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" w:history="1">
        <w:r w:rsidRPr="00F232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hu-H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Judit Szűcs- Nagy" href="https://www.facebook.com/judit.szucsnagy?fref=gc&amp;dti=1449159482074094" style="width:24pt;height:24pt" o:button="t"/>
          </w:pict>
        </w:r>
      </w:hyperlink>
    </w:p>
    <w:p w:rsidR="002C2067" w:rsidRPr="002C2067" w:rsidRDefault="002C206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206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u-HU"/>
        </w:rPr>
        <w:lastRenderedPageBreak/>
        <w:t xml:space="preserve">MEMORITEREK </w:t>
      </w:r>
      <w:proofErr w:type="gramStart"/>
      <w:r w:rsidRPr="002C206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u-HU"/>
        </w:rPr>
        <w:t>JEGYZÉKE           3</w:t>
      </w:r>
      <w:proofErr w:type="gramEnd"/>
      <w:r w:rsidRPr="002C206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u-HU"/>
        </w:rPr>
        <w:t>. évfolyam</w:t>
      </w:r>
      <w:r w:rsidRPr="002C206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1. </w:t>
      </w:r>
      <w:proofErr w:type="spellStart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Sándor: Szeptember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2. Szalai Borbála: Helyesírás versben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3. Vásári kikiáltók /népköltés/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4. Takáts Gyula: Vadrózsa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5. Nagy László: Dióverés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6. Romhányi József: Nyúliskola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 xml:space="preserve">7. </w:t>
      </w:r>
      <w:proofErr w:type="spellStart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Sándor: Őszvégi játékok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8. Szép Ernő: Pattogatott kukorica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9. Dsida Jenő: Itt van a szép…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 xml:space="preserve">10. </w:t>
      </w:r>
      <w:proofErr w:type="spellStart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Sándor: Ballag már…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11. József Attila: Betlehemi királyok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 xml:space="preserve">12. </w:t>
      </w:r>
      <w:proofErr w:type="spellStart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>Tordon</w:t>
      </w:r>
      <w:proofErr w:type="spellEnd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Ákos: Madárszálló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13. Weöres S: A medve töprengése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14. Móra Ferenc: A csókai csóka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15. Nemes Nagy Ágnes: Köszöntő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 xml:space="preserve">16. </w:t>
      </w:r>
      <w:proofErr w:type="spellStart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>Tordon</w:t>
      </w:r>
      <w:proofErr w:type="spellEnd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Ákos: Papírhajó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17. Kossuth Lajos táborában/népköltés/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18. Arany János: Nemzetőr dal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19. Vörösmarty Mihály: Szózat /részlet/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 xml:space="preserve">20. </w:t>
      </w:r>
      <w:proofErr w:type="spellStart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Sándor Április hónapja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21. Locsolóvers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22. Elek István: Biztató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23. Móra Ferenc: Anyának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24. Petőfi Sándor: Füstbe ment terv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25. Csukás István: A sínen ül egy fehér nyúl</w:t>
      </w:r>
      <w:r w:rsidRPr="002C2067">
        <w:rPr>
          <w:rFonts w:ascii="Times New Roman" w:eastAsia="Times New Roman" w:hAnsi="Times New Roman" w:cs="Times New Roman"/>
          <w:sz w:val="40"/>
          <w:szCs w:val="40"/>
          <w:lang w:eastAsia="hu-HU"/>
        </w:rPr>
        <w:br/>
        <w:t>26. Weöres Sándor: Nyári este</w:t>
      </w:r>
    </w:p>
    <w:p w:rsidR="002C2067" w:rsidRPr="002C2067" w:rsidRDefault="00F232E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history="1">
        <w:r w:rsidRPr="00F232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hu-HU"/>
          </w:rPr>
          <w:pict>
            <v:shape id="_x0000_i1026" type="#_x0000_t75" alt="Judit Szűcs- Nagy" href="https://www.facebook.com/judit.szucsnagy?fref=gc&amp;dti=1449159482074094" style="width:24pt;height:24pt" o:button="t"/>
          </w:pict>
        </w:r>
      </w:hyperlink>
    </w:p>
    <w:p w:rsidR="002C2067" w:rsidRDefault="002C206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67" w:rsidRDefault="002C206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67" w:rsidRDefault="002C206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67" w:rsidRDefault="002C206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67" w:rsidRDefault="002C2067" w:rsidP="002C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67" w:rsidRPr="002C2067" w:rsidRDefault="002C2067" w:rsidP="002C20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hu-HU"/>
        </w:rPr>
      </w:pPr>
      <w:r w:rsidRPr="002C206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u-HU"/>
        </w:rPr>
        <w:t xml:space="preserve">MEMORITEREK JEGYZÉKE </w:t>
      </w:r>
      <w:r w:rsidRPr="002C206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u-HU"/>
        </w:rPr>
        <w:br/>
        <w:t xml:space="preserve">4. </w:t>
      </w:r>
      <w:proofErr w:type="gramStart"/>
      <w:r w:rsidRPr="002C206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u-HU"/>
        </w:rPr>
        <w:t>a</w:t>
      </w:r>
      <w:proofErr w:type="gramEnd"/>
      <w:r w:rsidRPr="002C206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u-HU"/>
        </w:rPr>
        <w:t xml:space="preserve"> osztály</w:t>
      </w:r>
      <w:r w:rsidRPr="002C206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C206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>1. Zelk Zoltán: Varjúnóta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2. Nemes Nagy Ágnes: Akácfa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3. Juhász Magda: Gyümölcsérlelő ősz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4. Orgoványi Anikó: Őszi színek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 xml:space="preserve">5. </w:t>
      </w:r>
      <w:proofErr w:type="spellStart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 xml:space="preserve"> Sándor: Jön az ősz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 xml:space="preserve">6. </w:t>
      </w:r>
      <w:proofErr w:type="spellStart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 xml:space="preserve"> Sándor: Őszelő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7. Zelk Zoltán: Levél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8. Zelk Zoltán: Őzek, nyulak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 xml:space="preserve">9. </w:t>
      </w:r>
      <w:proofErr w:type="spellStart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 xml:space="preserve"> Sándor: Novemberi szél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10. Szabó Lőrinc: Lóci óriás lesz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 xml:space="preserve">11. </w:t>
      </w:r>
      <w:proofErr w:type="spellStart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>Rakk</w:t>
      </w:r>
      <w:proofErr w:type="spellEnd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 xml:space="preserve"> István: Az erdő fohásza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12. Juhász Gyula: Karácsony felé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 xml:space="preserve">13. </w:t>
      </w:r>
      <w:proofErr w:type="spellStart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 xml:space="preserve"> Sándor: Betemetett a nagy hó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14. Illyés Gyula: Régi tél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15. Nemes Nagy Ágnes: Mennyi minden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16. Petőfi Sándor: Nemzeti dal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17. Petőfi Sándor: Csatadal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18. Kölcsey Ferenc: Himnusz /részlet/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19. József Attila: Mama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20. Petőfi Sándor: Füstbe ment terv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21. Gárdonyi Géza: Mikor a gyermek</w:t>
      </w:r>
      <w:proofErr w:type="gramStart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>..</w:t>
      </w:r>
      <w:proofErr w:type="gramEnd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22. Petőfi Sándor: Tisza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 xml:space="preserve">23. </w:t>
      </w:r>
      <w:proofErr w:type="spellStart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>Kányádi</w:t>
      </w:r>
      <w:proofErr w:type="spellEnd"/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t xml:space="preserve"> Sándor: Somvirággal, kakukkfűvel</w:t>
      </w:r>
      <w:r w:rsidRPr="002C2067">
        <w:rPr>
          <w:rFonts w:ascii="Times New Roman" w:eastAsia="Times New Roman" w:hAnsi="Times New Roman" w:cs="Times New Roman"/>
          <w:sz w:val="44"/>
          <w:szCs w:val="44"/>
          <w:lang w:eastAsia="hu-HU"/>
        </w:rPr>
        <w:br/>
        <w:t>24. Zelk Zoltán: Vakáció</w:t>
      </w:r>
    </w:p>
    <w:p w:rsidR="002C2067" w:rsidRPr="002C2067" w:rsidRDefault="002C2067">
      <w:pPr>
        <w:rPr>
          <w:sz w:val="44"/>
          <w:szCs w:val="44"/>
        </w:rPr>
      </w:pPr>
    </w:p>
    <w:sectPr w:rsidR="002C2067" w:rsidRPr="002C2067" w:rsidSect="00CC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067"/>
    <w:rsid w:val="002C2067"/>
    <w:rsid w:val="00685E17"/>
    <w:rsid w:val="00CC1689"/>
    <w:rsid w:val="00F2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6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uficommentbody">
    <w:name w:val="uficommentbody"/>
    <w:basedOn w:val="Bekezdsalapbettpusa"/>
    <w:rsid w:val="002C2067"/>
  </w:style>
  <w:style w:type="character" w:styleId="Hiperhivatkozs">
    <w:name w:val="Hyperlink"/>
    <w:basedOn w:val="Bekezdsalapbettpusa"/>
    <w:uiPriority w:val="99"/>
    <w:semiHidden/>
    <w:unhideWhenUsed/>
    <w:rsid w:val="002C2067"/>
    <w:rPr>
      <w:color w:val="0000FF"/>
      <w:u w:val="single"/>
    </w:rPr>
  </w:style>
  <w:style w:type="character" w:customStyle="1" w:styleId="uficommentlikebutton">
    <w:name w:val="uficommentlikebutton"/>
    <w:basedOn w:val="Bekezdsalapbettpusa"/>
    <w:rsid w:val="002C2067"/>
  </w:style>
  <w:style w:type="character" w:customStyle="1" w:styleId="36rj">
    <w:name w:val="_36rj"/>
    <w:basedOn w:val="Bekezdsalapbettpusa"/>
    <w:rsid w:val="002C2067"/>
  </w:style>
  <w:style w:type="character" w:customStyle="1" w:styleId="accessibleelem">
    <w:name w:val="accessible_elem"/>
    <w:basedOn w:val="Bekezdsalapbettpusa"/>
    <w:rsid w:val="002C2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7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6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4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9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2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35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8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8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judit.szucsnagy?fref=gc&amp;dti=1449159482074094" TargetMode="External"/><Relationship Id="rId4" Type="http://schemas.openxmlformats.org/officeDocument/2006/relationships/hyperlink" Target="https://www.facebook.com/judit.szucsnagy?fref=gc&amp;dti=144915948207409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2022-08-23T00:30:00Z</dcterms:created>
  <dcterms:modified xsi:type="dcterms:W3CDTF">2022-08-23T00:30:00Z</dcterms:modified>
</cp:coreProperties>
</file>