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2A" w:rsidRPr="00ED032A" w:rsidRDefault="00ED032A" w:rsidP="00ED032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2B2A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color w:val="2C2B2A"/>
          <w:sz w:val="28"/>
          <w:szCs w:val="28"/>
          <w:lang w:eastAsia="hu-HU"/>
        </w:rPr>
        <w:t xml:space="preserve">          </w:t>
      </w:r>
      <w:r w:rsidRPr="00ED032A">
        <w:rPr>
          <w:rFonts w:ascii="Arial" w:eastAsia="Times New Roman" w:hAnsi="Arial" w:cs="Arial"/>
          <w:b/>
          <w:bCs/>
          <w:color w:val="2C2B2A"/>
          <w:sz w:val="28"/>
          <w:szCs w:val="28"/>
          <w:lang w:eastAsia="hu-HU"/>
        </w:rPr>
        <w:t>Csukás István - A karácsonyfát meghoztuk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Fehér havon fut a szán,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fut a szán,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 xml:space="preserve">ez ám a jó igazán,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igazán!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A szánkómra felülök,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felülök,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 xml:space="preserve">hegyen-völgyön repülök,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repülök.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A szánkómra egy nyúl ül,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egy nyúl ül,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br/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hogy ne legyek egyedül,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egyedül.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Repülj szánkó a havon,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a havon,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 xml:space="preserve">Ez ám a nagy vigalom,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vigalom!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A nyúl mögé róka ül,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róka ül,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 xml:space="preserve">hogy ne legyünk egyedül,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egyedül.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Repülj szánkó a havon,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a havon,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 xml:space="preserve">Ez ám a nagy vigalom,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vigalom!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Róka mögé egy medve,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egy medve,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br/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kapaszkodik nevetve,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nevetve.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Repülj szánkó a havon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,</w:t>
      </w:r>
      <w:r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 xml:space="preserve">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a havon,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>Ez ám a nagy vigalom,</w:t>
      </w:r>
      <w:r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vigalom!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Medve mögé hóember</w:t>
      </w:r>
      <w:proofErr w:type="gramStart"/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,</w:t>
      </w:r>
      <w:proofErr w:type="spellStart"/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hóember</w:t>
      </w:r>
      <w:proofErr w:type="spellEnd"/>
      <w:proofErr w:type="gramEnd"/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>kapaszkodik örömmel,</w:t>
      </w:r>
      <w:r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 xml:space="preserve"> </w:t>
      </w:r>
      <w:proofErr w:type="spellStart"/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örömmel</w:t>
      </w:r>
      <w:proofErr w:type="spellEnd"/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.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Repülj szánkó a havon</w:t>
      </w:r>
      <w:proofErr w:type="gramStart"/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,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a</w:t>
      </w:r>
      <w:proofErr w:type="gramEnd"/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 xml:space="preserve"> havon,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>Ez ám a nagy vigalom</w:t>
      </w:r>
      <w:r>
        <w:rPr>
          <w:rFonts w:ascii="Arial" w:eastAsia="Times New Roman" w:hAnsi="Arial" w:cs="Arial"/>
          <w:color w:val="2C2B2A"/>
          <w:sz w:val="28"/>
          <w:szCs w:val="28"/>
          <w:lang w:eastAsia="hu-HU"/>
        </w:rPr>
        <w:t>,</w:t>
      </w:r>
      <w:proofErr w:type="spellStart"/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vigalom</w:t>
      </w:r>
      <w:proofErr w:type="spellEnd"/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!</w:t>
      </w:r>
    </w:p>
    <w:p w:rsidR="003B6B2E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 </w:t>
      </w:r>
    </w:p>
    <w:p w:rsidR="003B6B2E" w:rsidRDefault="003B6B2E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</w:pPr>
      <w:bookmarkStart w:id="0" w:name="_GoBack"/>
      <w:bookmarkEnd w:id="0"/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Mögé csücsül egy fenyő</w:t>
      </w:r>
      <w:proofErr w:type="gramStart"/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,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egy</w:t>
      </w:r>
      <w:proofErr w:type="gramEnd"/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 xml:space="preserve"> fenyő,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br/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a szánkómnak szárnya nő,</w:t>
      </w:r>
      <w:r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szárnya nő.</w:t>
      </w:r>
    </w:p>
    <w:p w:rsid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 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Repülj szánkó a havon,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a havon,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 xml:space="preserve">Ez ám a nagy vigalom,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vigalom!</w:t>
      </w:r>
    </w:p>
    <w:p w:rsid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 </w:t>
      </w:r>
      <w:proofErr w:type="gramStart"/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Hazaérve</w:t>
      </w:r>
      <w:proofErr w:type="gramEnd"/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 hahóztunk, így szóltunk:</w:t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br/>
        <w:t>a Karácsonyfát meghoztuk,</w:t>
      </w:r>
      <w:r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meghoztuk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Földíszítjük estére,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estére,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br/>
      </w: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 xml:space="preserve">s leülünk a tövébe, </w:t>
      </w:r>
      <w:r w:rsidRPr="00ED032A">
        <w:rPr>
          <w:rFonts w:ascii="Arial" w:eastAsia="Times New Roman" w:hAnsi="Arial" w:cs="Arial"/>
          <w:b/>
          <w:color w:val="2C2B2A"/>
          <w:sz w:val="28"/>
          <w:szCs w:val="28"/>
          <w:lang w:eastAsia="hu-HU"/>
        </w:rPr>
        <w:t>tövébe!</w:t>
      </w:r>
    </w:p>
    <w:p w:rsidR="00ED032A" w:rsidRPr="00ED032A" w:rsidRDefault="00ED032A" w:rsidP="00ED03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C2B2A"/>
          <w:sz w:val="28"/>
          <w:szCs w:val="28"/>
          <w:lang w:eastAsia="hu-HU"/>
        </w:rPr>
      </w:pPr>
      <w:r w:rsidRPr="00ED032A">
        <w:rPr>
          <w:rFonts w:ascii="Arial" w:eastAsia="Times New Roman" w:hAnsi="Arial" w:cs="Arial"/>
          <w:color w:val="2C2B2A"/>
          <w:sz w:val="28"/>
          <w:szCs w:val="28"/>
          <w:lang w:eastAsia="hu-HU"/>
        </w:rPr>
        <w:t> </w:t>
      </w:r>
    </w:p>
    <w:p w:rsidR="00A109C2" w:rsidRPr="00ED032A" w:rsidRDefault="003B6B2E">
      <w:pPr>
        <w:rPr>
          <w:sz w:val="32"/>
          <w:szCs w:val="32"/>
        </w:rPr>
      </w:pPr>
    </w:p>
    <w:sectPr w:rsidR="00A109C2" w:rsidRPr="00ED032A" w:rsidSect="00ED032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2A"/>
    <w:rsid w:val="00294B14"/>
    <w:rsid w:val="003B6B2E"/>
    <w:rsid w:val="009A783D"/>
    <w:rsid w:val="00B22029"/>
    <w:rsid w:val="00E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012B-019B-4373-8E45-7AB69ABD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6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Tanár</cp:lastModifiedBy>
  <cp:revision>3</cp:revision>
  <cp:lastPrinted>2024-12-20T09:44:00Z</cp:lastPrinted>
  <dcterms:created xsi:type="dcterms:W3CDTF">2024-12-20T09:30:00Z</dcterms:created>
  <dcterms:modified xsi:type="dcterms:W3CDTF">2024-12-20T09:44:00Z</dcterms:modified>
</cp:coreProperties>
</file>