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0B" w:rsidRDefault="0008572F"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FCD4DBC" wp14:editId="622C03D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34935" cy="3365500"/>
            <wp:effectExtent l="0" t="0" r="0" b="635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8" t="25868" r="14021" b="18283"/>
                    <a:stretch/>
                  </pic:blipFill>
                  <pic:spPr bwMode="auto">
                    <a:xfrm>
                      <a:off x="0" y="0"/>
                      <a:ext cx="7734935" cy="336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B2285"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1C60CDB4" wp14:editId="48C039B9">
            <wp:simplePos x="0" y="0"/>
            <wp:positionH relativeFrom="margin">
              <wp:align>center</wp:align>
            </wp:positionH>
            <wp:positionV relativeFrom="paragraph">
              <wp:posOffset>4504055</wp:posOffset>
            </wp:positionV>
            <wp:extent cx="7569001" cy="3293110"/>
            <wp:effectExtent l="0" t="0" r="0" b="254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8" t="25868" r="14021" b="18283"/>
                    <a:stretch/>
                  </pic:blipFill>
                  <pic:spPr bwMode="auto">
                    <a:xfrm>
                      <a:off x="0" y="0"/>
                      <a:ext cx="7569001" cy="329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7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96"/>
    <w:rsid w:val="0008572F"/>
    <w:rsid w:val="0031750B"/>
    <w:rsid w:val="003B2285"/>
    <w:rsid w:val="00C6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F2C19-EC66-45BC-A796-FD5D396D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Erika</dc:creator>
  <cp:keywords/>
  <dc:description/>
  <cp:lastModifiedBy>Németh Erika</cp:lastModifiedBy>
  <cp:revision>2</cp:revision>
  <dcterms:created xsi:type="dcterms:W3CDTF">2025-01-29T08:10:00Z</dcterms:created>
  <dcterms:modified xsi:type="dcterms:W3CDTF">2025-01-29T08:10:00Z</dcterms:modified>
</cp:coreProperties>
</file>