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01" w:rsidRDefault="00F32E01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0</wp:posOffset>
            </wp:positionV>
            <wp:extent cx="6609715" cy="8550857"/>
            <wp:effectExtent l="0" t="0" r="635" b="317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1" t="22340" r="36067" b="9465"/>
                    <a:stretch/>
                  </pic:blipFill>
                  <pic:spPr bwMode="auto">
                    <a:xfrm>
                      <a:off x="0" y="0"/>
                      <a:ext cx="6609715" cy="855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70E" w:rsidRDefault="003E270E">
      <w:pPr>
        <w:rPr>
          <w:b/>
          <w:sz w:val="32"/>
          <w:szCs w:val="32"/>
        </w:rPr>
      </w:pPr>
      <w:r w:rsidRPr="003E270E">
        <w:rPr>
          <w:b/>
          <w:sz w:val="32"/>
          <w:szCs w:val="32"/>
        </w:rPr>
        <w:lastRenderedPageBreak/>
        <w:t>Melyik bekezdésben olvastál róla?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Körül zárták a várost a törökök___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Bécset is el akarták foglalni___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Török félhold______</w:t>
      </w:r>
    </w:p>
    <w:p w:rsidR="003E270E" w:rsidRP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Éheztek az emberek____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világon mindenki ismeri a kiflit____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Álom a friss kifli_____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Győzelem a törökök ellen_____</w:t>
      </w:r>
    </w:p>
    <w:p w:rsidR="003E270E" w:rsidRDefault="003E270E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Forma kialakítása_____</w:t>
      </w:r>
    </w:p>
    <w:p w:rsidR="003E270E" w:rsidRDefault="003B1A7A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Segítő harci csapat _______</w:t>
      </w:r>
    </w:p>
    <w:p w:rsidR="003B1A7A" w:rsidRDefault="003B1A7A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Hatalmas sereg _____</w:t>
      </w:r>
    </w:p>
    <w:p w:rsidR="003B1A7A" w:rsidRDefault="003B1A7A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puha zsemlye _____</w:t>
      </w:r>
    </w:p>
    <w:p w:rsidR="003B1A7A" w:rsidRPr="003E270E" w:rsidRDefault="003B1A7A" w:rsidP="003E270E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hatalmas csata, ostrom_____</w:t>
      </w:r>
      <w:bookmarkStart w:id="0" w:name="_GoBack"/>
      <w:bookmarkEnd w:id="0"/>
    </w:p>
    <w:p w:rsidR="00A109C2" w:rsidRDefault="00F32E01"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 wp14:anchorId="0D8921F8" wp14:editId="60E8E1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2150" cy="4222115"/>
            <wp:effectExtent l="0" t="0" r="0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1" t="23712" r="21847" b="6330"/>
                    <a:stretch/>
                  </pic:blipFill>
                  <pic:spPr bwMode="auto">
                    <a:xfrm>
                      <a:off x="0" y="0"/>
                      <a:ext cx="5772150" cy="422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220AC5B9" wp14:editId="12500E8B">
            <wp:simplePos x="0" y="0"/>
            <wp:positionH relativeFrom="margin">
              <wp:align>left</wp:align>
            </wp:positionH>
            <wp:positionV relativeFrom="paragraph">
              <wp:posOffset>4408805</wp:posOffset>
            </wp:positionV>
            <wp:extent cx="6116320" cy="4474845"/>
            <wp:effectExtent l="0" t="0" r="0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1" t="23712" r="21847" b="6330"/>
                    <a:stretch/>
                  </pic:blipFill>
                  <pic:spPr bwMode="auto">
                    <a:xfrm>
                      <a:off x="0" y="0"/>
                      <a:ext cx="6116320" cy="447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73D"/>
    <w:multiLevelType w:val="hybridMultilevel"/>
    <w:tmpl w:val="DE867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1"/>
    <w:rsid w:val="003B1A7A"/>
    <w:rsid w:val="003E270E"/>
    <w:rsid w:val="009A783D"/>
    <w:rsid w:val="00B22029"/>
    <w:rsid w:val="00F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307"/>
  <w15:chartTrackingRefBased/>
  <w15:docId w15:val="{09E55A7D-615D-4218-B07A-25E378C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2024-03-11T02:36:00Z</dcterms:created>
  <dcterms:modified xsi:type="dcterms:W3CDTF">2024-03-11T02:48:00Z</dcterms:modified>
</cp:coreProperties>
</file>