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7D" w:rsidRDefault="00C9351E">
      <w:r w:rsidRPr="00C9351E"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1390015</wp:posOffset>
            </wp:positionH>
            <wp:positionV relativeFrom="paragraph">
              <wp:posOffset>5930265</wp:posOffset>
            </wp:positionV>
            <wp:extent cx="3227705" cy="3625215"/>
            <wp:effectExtent l="0" t="0" r="0" b="0"/>
            <wp:wrapSquare wrapText="bothSides"/>
            <wp:docPr id="3" name="Objektum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805401" cy="4247317"/>
                      <a:chOff x="1043608" y="188640"/>
                      <a:chExt cx="3805401" cy="4247317"/>
                    </a:xfrm>
                  </a:grpSpPr>
                  <a:sp>
                    <a:nvSpPr>
                      <a:cNvPr id="5" name="Szövegdoboz 4"/>
                      <a:cNvSpPr txBox="1"/>
                    </a:nvSpPr>
                    <a:spPr>
                      <a:xfrm>
                        <a:off x="1043608" y="188640"/>
                        <a:ext cx="3805401" cy="4247317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hu-H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hu-HU" dirty="0" smtClean="0"/>
                            <a:t>Melyik bekezdésben olvastál róla?</a:t>
                          </a:r>
                        </a:p>
                        <a:p>
                          <a:endParaRPr lang="hu-HU" dirty="0"/>
                        </a:p>
                        <a:p>
                          <a:r>
                            <a:rPr lang="hu-HU" dirty="0" smtClean="0"/>
                            <a:t>____   a teába töltött mézről</a:t>
                          </a:r>
                        </a:p>
                        <a:p>
                          <a:endParaRPr lang="hu-HU" dirty="0"/>
                        </a:p>
                        <a:p>
                          <a:r>
                            <a:rPr lang="hu-HU" dirty="0" smtClean="0"/>
                            <a:t>____    növények beporzása</a:t>
                          </a:r>
                        </a:p>
                        <a:p>
                          <a:endParaRPr lang="hu-HU" dirty="0"/>
                        </a:p>
                        <a:p>
                          <a:r>
                            <a:rPr lang="hu-HU" dirty="0" smtClean="0"/>
                            <a:t>____  a méhek kipusztulása</a:t>
                          </a:r>
                        </a:p>
                        <a:p>
                          <a:endParaRPr lang="hu-HU" dirty="0"/>
                        </a:p>
                        <a:p>
                          <a:r>
                            <a:rPr lang="hu-HU" dirty="0" smtClean="0"/>
                            <a:t>____  szaglásukról</a:t>
                          </a:r>
                        </a:p>
                        <a:p>
                          <a:endParaRPr lang="hu-HU" dirty="0"/>
                        </a:p>
                        <a:p>
                          <a:r>
                            <a:rPr lang="hu-HU" dirty="0" smtClean="0"/>
                            <a:t>____  kimerítő életmódjukról</a:t>
                          </a:r>
                        </a:p>
                        <a:p>
                          <a:endParaRPr lang="hu-HU" dirty="0"/>
                        </a:p>
                        <a:p>
                          <a:r>
                            <a:rPr lang="hu-HU" dirty="0" smtClean="0"/>
                            <a:t>____  az édesebb, finomabb virágokról</a:t>
                          </a:r>
                        </a:p>
                        <a:p>
                          <a:endParaRPr lang="hu-HU" dirty="0"/>
                        </a:p>
                        <a:p>
                          <a:r>
                            <a:rPr lang="hu-HU" dirty="0" smtClean="0"/>
                            <a:t>____  méhek fajtáinak számáról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C9351E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-447040</wp:posOffset>
            </wp:positionH>
            <wp:positionV relativeFrom="paragraph">
              <wp:posOffset>3139440</wp:posOffset>
            </wp:positionV>
            <wp:extent cx="6654800" cy="3148330"/>
            <wp:effectExtent l="0" t="0" r="0" b="0"/>
            <wp:wrapSquare wrapText="bothSides"/>
            <wp:docPr id="2" name="Objektum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88424" cy="3693319"/>
                      <a:chOff x="899592" y="3717032"/>
                      <a:chExt cx="8388424" cy="3693319"/>
                    </a:xfrm>
                  </a:grpSpPr>
                  <a:sp>
                    <a:nvSpPr>
                      <a:cNvPr id="6" name="Szövegdoboz 5"/>
                      <a:cNvSpPr txBox="1"/>
                    </a:nvSpPr>
                    <a:spPr>
                      <a:xfrm>
                        <a:off x="899592" y="3717032"/>
                        <a:ext cx="8388424" cy="3693319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hu-H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hu-HU" dirty="0" smtClean="0"/>
                            <a:t>Milyen fajok listájára kerültek fel a méhek? _________________________</a:t>
                          </a:r>
                        </a:p>
                        <a:p>
                          <a:endParaRPr lang="hu-HU" dirty="0" smtClean="0"/>
                        </a:p>
                        <a:p>
                          <a:r>
                            <a:rPr lang="hu-HU" dirty="0" smtClean="0"/>
                            <a:t>Hány évvel élheti túl az ember a méhek pusztulását? _________________</a:t>
                          </a:r>
                        </a:p>
                        <a:p>
                          <a:endParaRPr lang="hu-HU" dirty="0"/>
                        </a:p>
                        <a:p>
                          <a:r>
                            <a:rPr lang="hu-HU" dirty="0" smtClean="0"/>
                            <a:t>A dolgozóknak mi a feladata? ____________________</a:t>
                          </a:r>
                        </a:p>
                        <a:p>
                          <a:endParaRPr lang="hu-HU" dirty="0"/>
                        </a:p>
                        <a:p>
                          <a:r>
                            <a:rPr lang="hu-HU" dirty="0" smtClean="0"/>
                            <a:t>Hol alakul át a nektár mézzé? __________________</a:t>
                          </a:r>
                        </a:p>
                        <a:p>
                          <a:endParaRPr lang="hu-HU" dirty="0"/>
                        </a:p>
                        <a:p>
                          <a:r>
                            <a:rPr lang="hu-HU" dirty="0" smtClean="0"/>
                            <a:t>Milyen messziről ismerik fel a virágok illatát? _____________________</a:t>
                          </a:r>
                        </a:p>
                        <a:p>
                          <a:endParaRPr lang="hu-HU" dirty="0"/>
                        </a:p>
                        <a:p>
                          <a:r>
                            <a:rPr lang="hu-HU" dirty="0" smtClean="0"/>
                            <a:t>Mi a neve a nagy tudósnak? _______________________</a:t>
                          </a:r>
                        </a:p>
                        <a:p>
                          <a:endParaRPr lang="hu-HU" dirty="0"/>
                        </a:p>
                        <a:p>
                          <a:r>
                            <a:rPr lang="hu-HU" dirty="0" smtClean="0"/>
                            <a:t> </a:t>
                          </a:r>
                          <a:endParaRPr lang="hu-HU" dirty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 w:rsidRPr="00C9351E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-589915</wp:posOffset>
            </wp:positionV>
            <wp:extent cx="5601970" cy="3442335"/>
            <wp:effectExtent l="19050" t="0" r="0" b="0"/>
            <wp:wrapSquare wrapText="bothSides"/>
            <wp:docPr id="1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893" t="27331" r="30818" b="31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970" cy="344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3197D" w:rsidSect="00431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9351E"/>
    <w:rsid w:val="0043197D"/>
    <w:rsid w:val="005F7270"/>
    <w:rsid w:val="00B42407"/>
    <w:rsid w:val="00BE44BD"/>
    <w:rsid w:val="00C9351E"/>
    <w:rsid w:val="00DF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44BD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9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3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2024-03-03T23:23:00Z</cp:lastPrinted>
  <dcterms:created xsi:type="dcterms:W3CDTF">2024-03-03T23:12:00Z</dcterms:created>
  <dcterms:modified xsi:type="dcterms:W3CDTF">2024-03-03T23:25:00Z</dcterms:modified>
</cp:coreProperties>
</file>