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C9" w:rsidRPr="00C86F6C" w:rsidRDefault="00583EB8" w:rsidP="00CD3E26">
      <w:pPr>
        <w:jc w:val="center"/>
        <w:rPr>
          <w:rFonts w:ascii="Verdana" w:hAnsi="Verdana"/>
          <w:color w:val="FF0000"/>
          <w:sz w:val="32"/>
          <w:szCs w:val="32"/>
        </w:rPr>
      </w:pPr>
      <w:r w:rsidRPr="00C86F6C">
        <w:rPr>
          <w:rFonts w:ascii="Verdana" w:hAnsi="Verdana"/>
          <w:color w:val="FF0000"/>
          <w:sz w:val="32"/>
          <w:szCs w:val="32"/>
        </w:rPr>
        <w:t>Libalakoma</w:t>
      </w:r>
    </w:p>
    <w:p w:rsidR="00CD3E26" w:rsidRPr="00C86F6C" w:rsidRDefault="00CD3E26" w:rsidP="00CD3E26">
      <w:pPr>
        <w:jc w:val="center"/>
        <w:rPr>
          <w:rFonts w:ascii="Verdana" w:hAnsi="Verdana"/>
          <w:color w:val="FF0000"/>
          <w:sz w:val="32"/>
          <w:szCs w:val="32"/>
        </w:rPr>
      </w:pPr>
    </w:p>
    <w:p w:rsidR="00583EB8" w:rsidRPr="00C86F6C" w:rsidRDefault="00583EB8" w:rsidP="00583EB8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Emlékezzünk Mártonra,</w:t>
      </w:r>
    </w:p>
    <w:p w:rsidR="00583EB8" w:rsidRPr="00C86F6C" w:rsidRDefault="00583EB8" w:rsidP="00583EB8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Aki elbújt az ólba.</w:t>
      </w:r>
    </w:p>
    <w:p w:rsidR="00583EB8" w:rsidRPr="00C86F6C" w:rsidRDefault="00583EB8" w:rsidP="00583EB8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Üljünk most nagy lakomát,</w:t>
      </w:r>
    </w:p>
    <w:p w:rsidR="00CD3E26" w:rsidRPr="00C86F6C" w:rsidRDefault="00583EB8" w:rsidP="00CD3E26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Hozd magaddal a komád</w:t>
      </w:r>
      <w:r w:rsidR="0056276A" w:rsidRPr="00C86F6C">
        <w:rPr>
          <w:rFonts w:ascii="Verdana" w:hAnsi="Verdana"/>
          <w:sz w:val="32"/>
          <w:szCs w:val="32"/>
        </w:rPr>
        <w:t>!</w:t>
      </w:r>
    </w:p>
    <w:p w:rsidR="00CD3E26" w:rsidRPr="00C86F6C" w:rsidRDefault="00CD3E26" w:rsidP="00CD3E26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Libaleves, libasült</w:t>
      </w:r>
    </w:p>
    <w:p w:rsidR="00CD3E26" w:rsidRPr="00C86F6C" w:rsidRDefault="00CD3E26" w:rsidP="00CD3E26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A lakoma elkészült.</w:t>
      </w:r>
    </w:p>
    <w:p w:rsidR="00CD3E26" w:rsidRPr="00C86F6C" w:rsidRDefault="00CD3E26" w:rsidP="00CD3E26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Mert aki ma nem eszik,</w:t>
      </w:r>
    </w:p>
    <w:p w:rsidR="00CD3E26" w:rsidRPr="00C86F6C" w:rsidRDefault="00CD3E26" w:rsidP="00CD3E26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Az jöv</w:t>
      </w:r>
      <w:r w:rsidRPr="00C86F6C">
        <w:rPr>
          <w:rFonts w:ascii="Verdana" w:hAnsi="Verdana" w:cs="Times New Roman"/>
          <w:sz w:val="32"/>
          <w:szCs w:val="32"/>
        </w:rPr>
        <w:t>ő</w:t>
      </w:r>
      <w:r w:rsidRPr="00C86F6C">
        <w:rPr>
          <w:rFonts w:ascii="Verdana" w:hAnsi="Verdana"/>
          <w:sz w:val="32"/>
          <w:szCs w:val="32"/>
        </w:rPr>
        <w:t xml:space="preserve">re </w:t>
      </w:r>
      <w:r w:rsidRPr="00C86F6C">
        <w:rPr>
          <w:rFonts w:ascii="Verdana" w:hAnsi="Verdana" w:cs="Lucida Calligraphy"/>
          <w:sz w:val="32"/>
          <w:szCs w:val="32"/>
        </w:rPr>
        <w:t>é</w:t>
      </w:r>
      <w:r w:rsidRPr="00C86F6C">
        <w:rPr>
          <w:rFonts w:ascii="Verdana" w:hAnsi="Verdana"/>
          <w:sz w:val="32"/>
          <w:szCs w:val="32"/>
        </w:rPr>
        <w:t>hezik.</w:t>
      </w:r>
    </w:p>
    <w:p w:rsidR="00BC0E4E" w:rsidRPr="00C86F6C" w:rsidRDefault="00D96BC9" w:rsidP="00D96BC9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M</w:t>
      </w:r>
      <w:r w:rsidR="00E81383" w:rsidRPr="00C86F6C">
        <w:rPr>
          <w:rFonts w:ascii="Verdana" w:hAnsi="Verdana"/>
          <w:sz w:val="32"/>
          <w:szCs w:val="32"/>
        </w:rPr>
        <w:t>árton nap van ember</w:t>
      </w:r>
      <w:r w:rsidRPr="00C86F6C">
        <w:rPr>
          <w:rFonts w:ascii="Verdana" w:hAnsi="Verdana"/>
          <w:sz w:val="32"/>
          <w:szCs w:val="32"/>
        </w:rPr>
        <w:t>ek,</w:t>
      </w:r>
    </w:p>
    <w:p w:rsidR="00D96BC9" w:rsidRPr="00C86F6C" w:rsidRDefault="00D96BC9" w:rsidP="00D96BC9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Libacombot egyetek</w:t>
      </w:r>
      <w:r w:rsidR="0056276A" w:rsidRPr="00C86F6C">
        <w:rPr>
          <w:rFonts w:ascii="Verdana" w:hAnsi="Verdana"/>
          <w:sz w:val="32"/>
          <w:szCs w:val="32"/>
        </w:rPr>
        <w:t>!</w:t>
      </w:r>
    </w:p>
    <w:p w:rsidR="00D96BC9" w:rsidRPr="00C86F6C" w:rsidRDefault="00D96BC9" w:rsidP="00D96BC9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Van itt minden, vegyetek,</w:t>
      </w:r>
    </w:p>
    <w:p w:rsidR="00D96BC9" w:rsidRPr="00C86F6C" w:rsidRDefault="00D96BC9" w:rsidP="00CD3E26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40 napig nem esztek.</w:t>
      </w:r>
    </w:p>
    <w:p w:rsidR="00583EB8" w:rsidRPr="00C86F6C" w:rsidRDefault="00D96BC9" w:rsidP="00583EB8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 xml:space="preserve">Koccintsatok </w:t>
      </w:r>
      <w:r w:rsidR="00583EB8" w:rsidRPr="00C86F6C">
        <w:rPr>
          <w:rFonts w:ascii="Verdana" w:hAnsi="Verdana"/>
          <w:sz w:val="32"/>
          <w:szCs w:val="32"/>
        </w:rPr>
        <w:t>új</w:t>
      </w:r>
      <w:r w:rsidRPr="00C86F6C">
        <w:rPr>
          <w:rFonts w:ascii="Verdana" w:hAnsi="Verdana"/>
          <w:sz w:val="32"/>
          <w:szCs w:val="32"/>
        </w:rPr>
        <w:t>borral</w:t>
      </w:r>
      <w:r w:rsidR="00583EB8" w:rsidRPr="00C86F6C">
        <w:rPr>
          <w:rFonts w:ascii="Verdana" w:hAnsi="Verdana"/>
          <w:sz w:val="32"/>
          <w:szCs w:val="32"/>
        </w:rPr>
        <w:t>,</w:t>
      </w:r>
    </w:p>
    <w:p w:rsidR="00583EB8" w:rsidRPr="00C86F6C" w:rsidRDefault="00583EB8" w:rsidP="00583EB8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Ne is eggyel, hárommal</w:t>
      </w:r>
      <w:r w:rsidR="0056276A" w:rsidRPr="00C86F6C">
        <w:rPr>
          <w:rFonts w:ascii="Verdana" w:hAnsi="Verdana"/>
          <w:sz w:val="32"/>
          <w:szCs w:val="32"/>
        </w:rPr>
        <w:t>!</w:t>
      </w:r>
    </w:p>
    <w:p w:rsidR="00583EB8" w:rsidRPr="00C86F6C" w:rsidRDefault="00583EB8" w:rsidP="00583EB8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 xml:space="preserve">Így </w:t>
      </w:r>
      <w:r w:rsidR="00CD3E26" w:rsidRPr="00C86F6C">
        <w:rPr>
          <w:rFonts w:ascii="Verdana" w:hAnsi="Verdana"/>
          <w:sz w:val="32"/>
          <w:szCs w:val="32"/>
        </w:rPr>
        <w:t>lesz er</w:t>
      </w:r>
      <w:r w:rsidR="00CD3E26" w:rsidRPr="00C86F6C">
        <w:rPr>
          <w:rFonts w:ascii="Verdana" w:hAnsi="Verdana" w:cs="Times New Roman"/>
          <w:sz w:val="32"/>
          <w:szCs w:val="32"/>
        </w:rPr>
        <w:t>ő</w:t>
      </w:r>
      <w:r w:rsidR="00CD3E26" w:rsidRPr="00C86F6C">
        <w:rPr>
          <w:rFonts w:ascii="Verdana" w:hAnsi="Verdana"/>
          <w:sz w:val="32"/>
          <w:szCs w:val="32"/>
        </w:rPr>
        <w:t>d</w:t>
      </w:r>
      <w:r w:rsidRPr="00C86F6C">
        <w:rPr>
          <w:rFonts w:ascii="Verdana" w:hAnsi="Verdana"/>
          <w:sz w:val="32"/>
          <w:szCs w:val="32"/>
        </w:rPr>
        <w:t xml:space="preserve"> sokáig,</w:t>
      </w:r>
    </w:p>
    <w:p w:rsidR="00D96BC9" w:rsidRPr="00C86F6C" w:rsidRDefault="00CD3E26" w:rsidP="00CD3E26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Mulassunk hát hajnalig</w:t>
      </w:r>
      <w:r w:rsidR="0056276A" w:rsidRPr="00C86F6C">
        <w:rPr>
          <w:rFonts w:ascii="Verdana" w:hAnsi="Verdana"/>
          <w:sz w:val="32"/>
          <w:szCs w:val="32"/>
        </w:rPr>
        <w:t>!</w:t>
      </w:r>
    </w:p>
    <w:p w:rsidR="00D96BC9" w:rsidRPr="00C86F6C" w:rsidRDefault="00D96BC9" w:rsidP="00D96BC9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Liba lába</w:t>
      </w:r>
      <w:r w:rsidR="00583EB8" w:rsidRPr="00C86F6C">
        <w:rPr>
          <w:rFonts w:ascii="Verdana" w:hAnsi="Verdana"/>
          <w:sz w:val="32"/>
          <w:szCs w:val="32"/>
        </w:rPr>
        <w:t>,</w:t>
      </w:r>
      <w:r w:rsidRPr="00C86F6C">
        <w:rPr>
          <w:rFonts w:ascii="Verdana" w:hAnsi="Verdana"/>
          <w:sz w:val="32"/>
          <w:szCs w:val="32"/>
        </w:rPr>
        <w:t xml:space="preserve"> ha csúszik,</w:t>
      </w:r>
      <w:bookmarkStart w:id="0" w:name="_GoBack"/>
      <w:bookmarkEnd w:id="0"/>
    </w:p>
    <w:p w:rsidR="00583EB8" w:rsidRPr="00C86F6C" w:rsidRDefault="00583EB8" w:rsidP="00D96BC9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Karácsonykor elázik.</w:t>
      </w:r>
    </w:p>
    <w:p w:rsidR="00583EB8" w:rsidRPr="00C86F6C" w:rsidRDefault="00583EB8" w:rsidP="00D96BC9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Pásztor hozd a vessz</w:t>
      </w:r>
      <w:r w:rsidRPr="00C86F6C">
        <w:rPr>
          <w:rFonts w:ascii="Verdana" w:hAnsi="Verdana" w:cs="Times New Roman"/>
          <w:sz w:val="32"/>
          <w:szCs w:val="32"/>
        </w:rPr>
        <w:t>ő</w:t>
      </w:r>
      <w:r w:rsidRPr="00C86F6C">
        <w:rPr>
          <w:rFonts w:ascii="Verdana" w:hAnsi="Verdana"/>
          <w:sz w:val="32"/>
          <w:szCs w:val="32"/>
        </w:rPr>
        <w:t>det,</w:t>
      </w:r>
    </w:p>
    <w:p w:rsidR="00583EB8" w:rsidRPr="00C86F6C" w:rsidRDefault="00583EB8" w:rsidP="0056276A">
      <w:pPr>
        <w:jc w:val="center"/>
        <w:rPr>
          <w:rFonts w:ascii="Verdana" w:hAnsi="Verdana"/>
          <w:sz w:val="32"/>
          <w:szCs w:val="32"/>
        </w:rPr>
      </w:pPr>
      <w:r w:rsidRPr="00C86F6C">
        <w:rPr>
          <w:rFonts w:ascii="Verdana" w:hAnsi="Verdana"/>
          <w:sz w:val="32"/>
          <w:szCs w:val="32"/>
        </w:rPr>
        <w:t>S megkapod a pénzedet</w:t>
      </w:r>
      <w:r w:rsidR="0056276A" w:rsidRPr="00C86F6C">
        <w:rPr>
          <w:rFonts w:ascii="Verdana" w:hAnsi="Verdana"/>
          <w:sz w:val="32"/>
          <w:szCs w:val="32"/>
        </w:rPr>
        <w:t>!</w:t>
      </w:r>
    </w:p>
    <w:sectPr w:rsidR="00583EB8" w:rsidRPr="00C8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C9"/>
    <w:rsid w:val="00110F3F"/>
    <w:rsid w:val="0056276A"/>
    <w:rsid w:val="00583EB8"/>
    <w:rsid w:val="00AA5F9F"/>
    <w:rsid w:val="00C86F6C"/>
    <w:rsid w:val="00CD3E26"/>
    <w:rsid w:val="00D96BC9"/>
    <w:rsid w:val="00E60C24"/>
    <w:rsid w:val="00E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C0655-1C22-40C6-A28C-8AB3835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Szépné Reményi Annamária</dc:creator>
  <cp:keywords/>
  <dc:description/>
  <cp:lastModifiedBy>Erika Viktória Németh</cp:lastModifiedBy>
  <cp:revision>2</cp:revision>
  <dcterms:created xsi:type="dcterms:W3CDTF">2024-11-11T09:17:00Z</dcterms:created>
  <dcterms:modified xsi:type="dcterms:W3CDTF">2024-11-11T09:17:00Z</dcterms:modified>
</cp:coreProperties>
</file>