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73E2" w14:textId="006D26C2" w:rsidR="00240202" w:rsidRDefault="0024276B" w:rsidP="00EC541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276B">
        <w:rPr>
          <w:rFonts w:ascii="Times New Roman" w:hAnsi="Times New Roman" w:cs="Times New Roman"/>
          <w:b/>
          <w:bCs/>
          <w:sz w:val="40"/>
          <w:szCs w:val="40"/>
        </w:rPr>
        <w:t>Önéletrajz</w:t>
      </w:r>
    </w:p>
    <w:p w14:paraId="570B9411" w14:textId="77777777" w:rsidR="009124BE" w:rsidRDefault="009124BE" w:rsidP="009124BE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929A" w14:textId="575E4861" w:rsidR="0024276B" w:rsidRPr="00B65F56" w:rsidRDefault="0024276B" w:rsidP="009124BE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F56">
        <w:rPr>
          <w:rFonts w:ascii="Times New Roman" w:hAnsi="Times New Roman" w:cs="Times New Roman"/>
          <w:b/>
          <w:bCs/>
          <w:sz w:val="28"/>
          <w:szCs w:val="28"/>
        </w:rPr>
        <w:t>Adatok:</w:t>
      </w:r>
    </w:p>
    <w:p w14:paraId="2B707A82" w14:textId="0F4E37E5" w:rsidR="0024276B" w:rsidRPr="008E3A67" w:rsidRDefault="0024276B" w:rsidP="009124BE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A67">
        <w:rPr>
          <w:rFonts w:ascii="Times New Roman" w:hAnsi="Times New Roman" w:cs="Times New Roman"/>
          <w:b/>
          <w:bCs/>
          <w:sz w:val="24"/>
          <w:szCs w:val="24"/>
        </w:rPr>
        <w:t>Név:</w:t>
      </w:r>
      <w:r w:rsidRPr="008E3A67">
        <w:rPr>
          <w:rFonts w:ascii="Times New Roman" w:hAnsi="Times New Roman" w:cs="Times New Roman"/>
          <w:sz w:val="24"/>
          <w:szCs w:val="24"/>
        </w:rPr>
        <w:t xml:space="preserve"> </w:t>
      </w:r>
      <w:r w:rsidR="008E3A67">
        <w:rPr>
          <w:rFonts w:ascii="Times New Roman" w:hAnsi="Times New Roman" w:cs="Times New Roman"/>
          <w:sz w:val="24"/>
          <w:szCs w:val="24"/>
        </w:rPr>
        <w:tab/>
      </w:r>
      <w:r w:rsidR="008E3A67">
        <w:rPr>
          <w:rFonts w:ascii="Times New Roman" w:hAnsi="Times New Roman" w:cs="Times New Roman"/>
          <w:sz w:val="24"/>
          <w:szCs w:val="24"/>
        </w:rPr>
        <w:tab/>
      </w:r>
      <w:r w:rsidR="008E3A67">
        <w:rPr>
          <w:rFonts w:ascii="Times New Roman" w:hAnsi="Times New Roman" w:cs="Times New Roman"/>
          <w:sz w:val="24"/>
          <w:szCs w:val="24"/>
        </w:rPr>
        <w:tab/>
      </w:r>
      <w:r w:rsidR="008E3A67">
        <w:rPr>
          <w:rFonts w:ascii="Times New Roman" w:hAnsi="Times New Roman" w:cs="Times New Roman"/>
          <w:sz w:val="24"/>
          <w:szCs w:val="24"/>
        </w:rPr>
        <w:tab/>
      </w:r>
      <w:r w:rsidRPr="008E3A67">
        <w:rPr>
          <w:rFonts w:ascii="Times New Roman" w:hAnsi="Times New Roman" w:cs="Times New Roman"/>
          <w:b/>
          <w:bCs/>
          <w:sz w:val="24"/>
          <w:szCs w:val="24"/>
        </w:rPr>
        <w:t>Nárai Kristóf</w:t>
      </w:r>
    </w:p>
    <w:p w14:paraId="65EF28F6" w14:textId="44E138D6" w:rsidR="0024276B" w:rsidRPr="008E3A67" w:rsidRDefault="0024276B" w:rsidP="009124BE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A67">
        <w:rPr>
          <w:rFonts w:ascii="Times New Roman" w:hAnsi="Times New Roman" w:cs="Times New Roman"/>
          <w:b/>
          <w:bCs/>
          <w:sz w:val="24"/>
          <w:szCs w:val="24"/>
        </w:rPr>
        <w:t>Születési hely, idő:</w:t>
      </w:r>
      <w:r w:rsidRPr="008E3A67">
        <w:rPr>
          <w:rFonts w:ascii="Times New Roman" w:hAnsi="Times New Roman" w:cs="Times New Roman"/>
          <w:sz w:val="24"/>
          <w:szCs w:val="24"/>
        </w:rPr>
        <w:t xml:space="preserve"> </w:t>
      </w:r>
      <w:r w:rsidR="008E3A67">
        <w:rPr>
          <w:rFonts w:ascii="Times New Roman" w:hAnsi="Times New Roman" w:cs="Times New Roman"/>
          <w:sz w:val="24"/>
          <w:szCs w:val="24"/>
        </w:rPr>
        <w:tab/>
      </w:r>
      <w:r w:rsidR="008E3A67">
        <w:rPr>
          <w:rFonts w:ascii="Times New Roman" w:hAnsi="Times New Roman" w:cs="Times New Roman"/>
          <w:sz w:val="24"/>
          <w:szCs w:val="24"/>
        </w:rPr>
        <w:tab/>
      </w:r>
      <w:r w:rsidRPr="008E3A67">
        <w:rPr>
          <w:rFonts w:ascii="Times New Roman" w:hAnsi="Times New Roman" w:cs="Times New Roman"/>
          <w:sz w:val="24"/>
          <w:szCs w:val="24"/>
        </w:rPr>
        <w:t>Pécs, 1995.04.26.</w:t>
      </w:r>
    </w:p>
    <w:p w14:paraId="2693ACC5" w14:textId="46C310FA" w:rsidR="0024276B" w:rsidRPr="008E3A67" w:rsidRDefault="0024276B" w:rsidP="009124BE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A67">
        <w:rPr>
          <w:rFonts w:ascii="Times New Roman" w:hAnsi="Times New Roman" w:cs="Times New Roman"/>
          <w:b/>
          <w:bCs/>
          <w:sz w:val="24"/>
          <w:szCs w:val="24"/>
        </w:rPr>
        <w:t>Lakhely és levelezési cím:</w:t>
      </w:r>
      <w:r w:rsidRPr="008E3A67">
        <w:rPr>
          <w:rFonts w:ascii="Times New Roman" w:hAnsi="Times New Roman" w:cs="Times New Roman"/>
          <w:sz w:val="24"/>
          <w:szCs w:val="24"/>
        </w:rPr>
        <w:t xml:space="preserve"> </w:t>
      </w:r>
      <w:r w:rsidR="008E3A67">
        <w:rPr>
          <w:rFonts w:ascii="Times New Roman" w:hAnsi="Times New Roman" w:cs="Times New Roman"/>
          <w:sz w:val="24"/>
          <w:szCs w:val="24"/>
        </w:rPr>
        <w:tab/>
      </w:r>
      <w:r w:rsidRPr="008E3A67">
        <w:rPr>
          <w:rFonts w:ascii="Times New Roman" w:hAnsi="Times New Roman" w:cs="Times New Roman"/>
          <w:sz w:val="24"/>
          <w:szCs w:val="24"/>
        </w:rPr>
        <w:t>7815 Harkány, Petőfi Sándor utca 70.</w:t>
      </w:r>
    </w:p>
    <w:p w14:paraId="1E5A8195" w14:textId="74CF15E0" w:rsidR="0024276B" w:rsidRPr="008E3A67" w:rsidRDefault="0024276B" w:rsidP="009124BE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A67">
        <w:rPr>
          <w:rFonts w:ascii="Times New Roman" w:hAnsi="Times New Roman" w:cs="Times New Roman"/>
          <w:b/>
          <w:bCs/>
          <w:sz w:val="24"/>
          <w:szCs w:val="24"/>
        </w:rPr>
        <w:t>Telefonszám:</w:t>
      </w:r>
      <w:r w:rsidRPr="008E3A67">
        <w:rPr>
          <w:rFonts w:ascii="Times New Roman" w:hAnsi="Times New Roman" w:cs="Times New Roman"/>
          <w:sz w:val="24"/>
          <w:szCs w:val="24"/>
        </w:rPr>
        <w:t xml:space="preserve"> </w:t>
      </w:r>
      <w:r w:rsidR="008E3A67">
        <w:rPr>
          <w:rFonts w:ascii="Times New Roman" w:hAnsi="Times New Roman" w:cs="Times New Roman"/>
          <w:sz w:val="24"/>
          <w:szCs w:val="24"/>
        </w:rPr>
        <w:tab/>
      </w:r>
      <w:r w:rsidR="008E3A67">
        <w:rPr>
          <w:rFonts w:ascii="Times New Roman" w:hAnsi="Times New Roman" w:cs="Times New Roman"/>
          <w:sz w:val="24"/>
          <w:szCs w:val="24"/>
        </w:rPr>
        <w:tab/>
      </w:r>
      <w:r w:rsidRPr="008E3A67">
        <w:rPr>
          <w:rFonts w:ascii="Times New Roman" w:hAnsi="Times New Roman" w:cs="Times New Roman"/>
          <w:sz w:val="24"/>
          <w:szCs w:val="24"/>
        </w:rPr>
        <w:t>+36304764047</w:t>
      </w:r>
    </w:p>
    <w:p w14:paraId="284E34EF" w14:textId="5E6F6D3B" w:rsidR="0024276B" w:rsidRPr="008E3A67" w:rsidRDefault="0024276B" w:rsidP="009124BE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A67">
        <w:rPr>
          <w:rFonts w:ascii="Times New Roman" w:hAnsi="Times New Roman" w:cs="Times New Roman"/>
          <w:b/>
          <w:bCs/>
          <w:sz w:val="24"/>
          <w:szCs w:val="24"/>
        </w:rPr>
        <w:t>Email cím:</w:t>
      </w:r>
      <w:r w:rsidR="00EC541F" w:rsidRPr="008E3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A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A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A67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7" w:history="1">
        <w:r w:rsidR="008E3A67" w:rsidRPr="004C7676">
          <w:rPr>
            <w:rStyle w:val="Hiperhivatkozs"/>
            <w:rFonts w:ascii="Times New Roman" w:hAnsi="Times New Roman" w:cs="Times New Roman"/>
            <w:sz w:val="24"/>
            <w:szCs w:val="24"/>
          </w:rPr>
          <w:t>narai.kristof@gmail.com</w:t>
        </w:r>
      </w:hyperlink>
      <w:r w:rsidR="00B66214" w:rsidRPr="008E3A67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B66214" w:rsidRPr="008E3A67">
        <w:rPr>
          <w:rStyle w:val="Hiperhivatkozs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66214" w:rsidRPr="008E3A67">
        <w:rPr>
          <w:rStyle w:val="Hiperhivatkozs"/>
          <w:rFonts w:ascii="Times New Roman" w:hAnsi="Times New Roman" w:cs="Times New Roman"/>
          <w:sz w:val="24"/>
          <w:szCs w:val="24"/>
        </w:rPr>
        <w:t>narai.kristof@mentok.hu</w:t>
      </w:r>
    </w:p>
    <w:p w14:paraId="20208BE4" w14:textId="77777777" w:rsidR="003B1B68" w:rsidRDefault="003B1B68" w:rsidP="00EC54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35DCC" w14:textId="494CBDF7" w:rsidR="00BA08FB" w:rsidRPr="00B65F56" w:rsidRDefault="00F577C9" w:rsidP="009124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F56">
        <w:rPr>
          <w:rFonts w:ascii="Times New Roman" w:hAnsi="Times New Roman" w:cs="Times New Roman"/>
          <w:b/>
          <w:bCs/>
          <w:sz w:val="28"/>
          <w:szCs w:val="28"/>
        </w:rPr>
        <w:t>Tanulmányok és képesítések</w:t>
      </w:r>
      <w:r w:rsidR="00BA08FB" w:rsidRPr="00B65F5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A379D3F" w14:textId="6546E5FC" w:rsidR="003B1B68" w:rsidRDefault="003B1B68" w:rsidP="009124BE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b/>
          <w:bCs/>
          <w:sz w:val="24"/>
          <w:szCs w:val="24"/>
        </w:rPr>
        <w:t>2002-2008: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Batthyány Kázmér Általános Iskola, Siklós.</w:t>
      </w:r>
    </w:p>
    <w:p w14:paraId="09A48764" w14:textId="77777777" w:rsidR="009124BE" w:rsidRPr="009124BE" w:rsidRDefault="009124BE" w:rsidP="009124BE">
      <w:pPr>
        <w:pStyle w:val="Listaszerbekezds"/>
        <w:spacing w:after="0" w:line="360" w:lineRule="auto"/>
        <w:ind w:left="714"/>
        <w:jc w:val="both"/>
        <w:rPr>
          <w:rFonts w:ascii="Times New Roman" w:hAnsi="Times New Roman" w:cs="Times New Roman"/>
          <w:sz w:val="18"/>
          <w:szCs w:val="18"/>
        </w:rPr>
      </w:pPr>
    </w:p>
    <w:p w14:paraId="31E445C5" w14:textId="77777777" w:rsidR="009124BE" w:rsidRDefault="00BA08FB" w:rsidP="009124BE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b/>
          <w:bCs/>
          <w:sz w:val="24"/>
          <w:szCs w:val="24"/>
        </w:rPr>
        <w:t>2008-2014: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Ciszterci Rend Pécsi Nagy Lajos Gimnáziuma és Kollégiuma:</w:t>
      </w:r>
    </w:p>
    <w:p w14:paraId="2BFF4528" w14:textId="25185792" w:rsidR="009124BE" w:rsidRPr="009124BE" w:rsidRDefault="00BA08FB" w:rsidP="009124BE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sz w:val="24"/>
          <w:szCs w:val="24"/>
        </w:rPr>
        <w:t>Hatosztályos</w:t>
      </w:r>
      <w:r w:rsidR="009124BE" w:rsidRPr="009124BE">
        <w:rPr>
          <w:rFonts w:ascii="Times New Roman" w:hAnsi="Times New Roman" w:cs="Times New Roman"/>
          <w:sz w:val="24"/>
          <w:szCs w:val="24"/>
        </w:rPr>
        <w:t xml:space="preserve"> </w:t>
      </w:r>
      <w:r w:rsidRPr="009124BE">
        <w:rPr>
          <w:rFonts w:ascii="Times New Roman" w:hAnsi="Times New Roman" w:cs="Times New Roman"/>
          <w:sz w:val="24"/>
          <w:szCs w:val="24"/>
        </w:rPr>
        <w:t>tagozat, érettségi bizonyítvány.</w:t>
      </w:r>
    </w:p>
    <w:p w14:paraId="3B30A1C6" w14:textId="77777777" w:rsidR="009124BE" w:rsidRPr="009124BE" w:rsidRDefault="009124BE" w:rsidP="009124B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41E3E0" w14:textId="60834003" w:rsidR="009124BE" w:rsidRDefault="00BA08FB" w:rsidP="009124BE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b/>
          <w:bCs/>
          <w:sz w:val="24"/>
          <w:szCs w:val="24"/>
        </w:rPr>
        <w:t>2014-2016: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Pécsi Tudományegyetem Szociális és Egészségügyi Szakképző Iskola:</w:t>
      </w:r>
    </w:p>
    <w:p w14:paraId="1D51E802" w14:textId="33266490" w:rsidR="00BA08FB" w:rsidRPr="009124BE" w:rsidRDefault="00BA08FB" w:rsidP="009124BE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sz w:val="24"/>
          <w:szCs w:val="24"/>
        </w:rPr>
        <w:t>Gyakorló mentőápoló OKJ 52.</w:t>
      </w:r>
    </w:p>
    <w:p w14:paraId="0B0F0D1C" w14:textId="77777777" w:rsidR="009124BE" w:rsidRPr="009124BE" w:rsidRDefault="009124BE" w:rsidP="009124B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7AD30D" w14:textId="76F57BD3" w:rsidR="00BA08FB" w:rsidRDefault="00BA08FB" w:rsidP="009124BE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b/>
          <w:bCs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2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Állami </w:t>
      </w:r>
      <w:r w:rsidR="00E11A39">
        <w:rPr>
          <w:rFonts w:ascii="Times New Roman" w:hAnsi="Times New Roman" w:cs="Times New Roman"/>
          <w:sz w:val="24"/>
          <w:szCs w:val="24"/>
        </w:rPr>
        <w:t xml:space="preserve">Egészségügyi Ellátó Központ: Mentőápoló OKJ 55. </w:t>
      </w:r>
    </w:p>
    <w:p w14:paraId="0B7F1433" w14:textId="77777777" w:rsidR="009124BE" w:rsidRPr="009124BE" w:rsidRDefault="009124BE" w:rsidP="009124B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18267B" w14:textId="2D9EB234" w:rsidR="009124BE" w:rsidRDefault="00E11A39" w:rsidP="009124BE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b/>
          <w:bCs/>
          <w:sz w:val="24"/>
          <w:szCs w:val="24"/>
        </w:rPr>
        <w:t>2016-2017: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Pécsi Tudományegyetem Szociális és Egészségügyi </w:t>
      </w:r>
      <w:r w:rsidR="004068D2">
        <w:rPr>
          <w:rFonts w:ascii="Times New Roman" w:hAnsi="Times New Roman" w:cs="Times New Roman"/>
          <w:sz w:val="24"/>
          <w:szCs w:val="24"/>
        </w:rPr>
        <w:t>Szakgimnázium és</w:t>
      </w:r>
    </w:p>
    <w:p w14:paraId="2F7F781A" w14:textId="018F712D" w:rsidR="00E11A39" w:rsidRPr="009124BE" w:rsidRDefault="004068D2" w:rsidP="009124BE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sz w:val="24"/>
          <w:szCs w:val="24"/>
        </w:rPr>
        <w:t>Szakközépiskola: Gyakorló ápoló OKJ 52.</w:t>
      </w:r>
    </w:p>
    <w:p w14:paraId="5E49892F" w14:textId="77777777" w:rsidR="009124BE" w:rsidRPr="009124BE" w:rsidRDefault="009124BE" w:rsidP="009124B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85A44F" w14:textId="429C3B80" w:rsidR="009124BE" w:rsidRDefault="004068D2" w:rsidP="009124BE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b/>
          <w:bCs/>
          <w:sz w:val="24"/>
          <w:szCs w:val="24"/>
        </w:rPr>
        <w:t>2017-2018: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Pécsi Tudományegyetem Szociális és Egészségügyi Szakgimnázium és</w:t>
      </w:r>
    </w:p>
    <w:p w14:paraId="7119537A" w14:textId="317E22BC" w:rsidR="004068D2" w:rsidRPr="009124BE" w:rsidRDefault="004068D2" w:rsidP="009124BE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sz w:val="24"/>
          <w:szCs w:val="24"/>
        </w:rPr>
        <w:t>Szakközépiskola: Ápoló OKJ 55.</w:t>
      </w:r>
    </w:p>
    <w:p w14:paraId="3D6E8A37" w14:textId="77777777" w:rsidR="009124BE" w:rsidRPr="009124BE" w:rsidRDefault="009124BE" w:rsidP="009124B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5F7DEC" w14:textId="77777777" w:rsidR="009124BE" w:rsidRDefault="004068D2" w:rsidP="009124BE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4BE">
        <w:rPr>
          <w:rFonts w:ascii="Times New Roman" w:hAnsi="Times New Roman" w:cs="Times New Roman"/>
          <w:b/>
          <w:bCs/>
          <w:sz w:val="24"/>
          <w:szCs w:val="24"/>
        </w:rPr>
        <w:t>2018-2022: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Pécsi Tudományegyetem Egészségtudományi Kar:</w:t>
      </w:r>
      <w:r w:rsidR="00B66214">
        <w:rPr>
          <w:rFonts w:ascii="Times New Roman" w:hAnsi="Times New Roman" w:cs="Times New Roman"/>
          <w:sz w:val="24"/>
          <w:szCs w:val="24"/>
        </w:rPr>
        <w:t xml:space="preserve"> Ápolás és</w:t>
      </w:r>
    </w:p>
    <w:p w14:paraId="69C09288" w14:textId="2591D9DB" w:rsidR="004068D2" w:rsidRPr="009124BE" w:rsidRDefault="00B66214" w:rsidP="009124BE">
      <w:pPr>
        <w:pStyle w:val="Listaszerbekezds"/>
        <w:spacing w:after="0" w:line="360" w:lineRule="auto"/>
        <w:ind w:left="142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Betegellátás</w:t>
      </w:r>
      <w:r w:rsidR="009124BE">
        <w:rPr>
          <w:rFonts w:ascii="Times New Roman" w:hAnsi="Times New Roman" w:cs="Times New Roman"/>
          <w:sz w:val="24"/>
          <w:szCs w:val="24"/>
        </w:rPr>
        <w:t xml:space="preserve"> </w:t>
      </w:r>
      <w:r w:rsidRPr="009124BE">
        <w:rPr>
          <w:rFonts w:ascii="Times New Roman" w:hAnsi="Times New Roman" w:cs="Times New Roman"/>
          <w:sz w:val="24"/>
          <w:szCs w:val="24"/>
        </w:rPr>
        <w:t>alapszak, mentőtiszt szakirány:</w:t>
      </w:r>
      <w:r w:rsidR="004068D2" w:rsidRPr="009124BE">
        <w:rPr>
          <w:rFonts w:ascii="Times New Roman" w:hAnsi="Times New Roman" w:cs="Times New Roman"/>
          <w:sz w:val="24"/>
          <w:szCs w:val="24"/>
        </w:rPr>
        <w:t xml:space="preserve"> Mentőtisz</w:t>
      </w:r>
      <w:r w:rsidR="00F4282D" w:rsidRPr="009124BE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F4282D" w:rsidRPr="009124BE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FD470C" w:rsidRPr="009124BE">
        <w:rPr>
          <w:rFonts w:ascii="Times New Roman" w:hAnsi="Times New Roman" w:cs="Times New Roman"/>
          <w:sz w:val="24"/>
          <w:szCs w:val="24"/>
        </w:rPr>
        <w:t>.</w:t>
      </w:r>
    </w:p>
    <w:p w14:paraId="692D5DBE" w14:textId="1439CD2D" w:rsidR="003B1B68" w:rsidRDefault="003B1B68" w:rsidP="00EC54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FC168" w14:textId="77777777" w:rsidR="009124BE" w:rsidRDefault="009124BE" w:rsidP="00EC54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5B32F" w14:textId="1BA37788" w:rsidR="000B3EE8" w:rsidRPr="00B65F56" w:rsidRDefault="000B3EE8" w:rsidP="00EC54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F56">
        <w:rPr>
          <w:rFonts w:ascii="Times New Roman" w:hAnsi="Times New Roman" w:cs="Times New Roman"/>
          <w:b/>
          <w:bCs/>
          <w:sz w:val="28"/>
          <w:szCs w:val="28"/>
        </w:rPr>
        <w:lastRenderedPageBreak/>
        <w:t>Munka</w:t>
      </w:r>
      <w:r w:rsidR="00B66214" w:rsidRPr="00B65F56">
        <w:rPr>
          <w:rFonts w:ascii="Times New Roman" w:hAnsi="Times New Roman" w:cs="Times New Roman"/>
          <w:b/>
          <w:bCs/>
          <w:sz w:val="28"/>
          <w:szCs w:val="28"/>
        </w:rPr>
        <w:t>helyek</w:t>
      </w:r>
      <w:r w:rsidRPr="00B65F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FF826C" w14:textId="72BA702F" w:rsidR="009124BE" w:rsidRPr="009124BE" w:rsidRDefault="000B3EE8" w:rsidP="009124B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BE">
        <w:rPr>
          <w:rFonts w:ascii="Times New Roman" w:hAnsi="Times New Roman" w:cs="Times New Roman"/>
          <w:b/>
          <w:bCs/>
          <w:sz w:val="24"/>
          <w:szCs w:val="24"/>
        </w:rPr>
        <w:t xml:space="preserve">2014.07.01- </w:t>
      </w:r>
      <w:r w:rsidR="00317252">
        <w:rPr>
          <w:rFonts w:ascii="Times New Roman" w:hAnsi="Times New Roman" w:cs="Times New Roman"/>
          <w:b/>
          <w:bCs/>
          <w:sz w:val="24"/>
          <w:szCs w:val="24"/>
        </w:rPr>
        <w:t>2023.03.31</w:t>
      </w:r>
      <w:r w:rsidRPr="009124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Országos Mentőszolgálat Pécs majd Siklós Mentőállomása:</w:t>
      </w:r>
    </w:p>
    <w:p w14:paraId="15541E81" w14:textId="69C7949B" w:rsidR="000B3EE8" w:rsidRDefault="009124BE" w:rsidP="009124BE">
      <w:pPr>
        <w:pStyle w:val="Listaszerbekezds"/>
        <w:spacing w:line="36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D183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B3EE8" w:rsidRPr="009124BE">
        <w:rPr>
          <w:rFonts w:ascii="Times New Roman" w:hAnsi="Times New Roman" w:cs="Times New Roman"/>
          <w:sz w:val="24"/>
          <w:szCs w:val="24"/>
        </w:rPr>
        <w:t xml:space="preserve">Mentőápoló munkakör. </w:t>
      </w:r>
    </w:p>
    <w:p w14:paraId="57737DC6" w14:textId="71610CCB" w:rsidR="00317252" w:rsidRPr="00317252" w:rsidRDefault="00317252" w:rsidP="00317252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252">
        <w:rPr>
          <w:rFonts w:ascii="Times New Roman" w:hAnsi="Times New Roman" w:cs="Times New Roman"/>
          <w:b/>
          <w:bCs/>
          <w:sz w:val="24"/>
          <w:szCs w:val="24"/>
        </w:rPr>
        <w:t xml:space="preserve">2023.04.01: - jelenleg: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E273D55" w14:textId="77777777" w:rsidR="008E3A67" w:rsidRPr="009124BE" w:rsidRDefault="008E3A67" w:rsidP="009124BE">
      <w:pPr>
        <w:pStyle w:val="Listaszerbekezds"/>
        <w:spacing w:line="360" w:lineRule="auto"/>
        <w:ind w:left="2136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819DF" w14:textId="77777777" w:rsidR="009124BE" w:rsidRPr="009124BE" w:rsidRDefault="000B3EE8" w:rsidP="009124B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BE">
        <w:rPr>
          <w:rFonts w:ascii="Times New Roman" w:hAnsi="Times New Roman" w:cs="Times New Roman"/>
          <w:b/>
          <w:bCs/>
          <w:sz w:val="24"/>
          <w:szCs w:val="24"/>
        </w:rPr>
        <w:t>2017.10.01-2018.11.</w:t>
      </w:r>
      <w:proofErr w:type="gramStart"/>
      <w:r w:rsidRPr="009124BE">
        <w:rPr>
          <w:rFonts w:ascii="Times New Roman" w:hAnsi="Times New Roman" w:cs="Times New Roman"/>
          <w:b/>
          <w:bCs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Mohácsi Kórház Sürgősségi Betegellátó Osztály: Mentőápoló</w:t>
      </w:r>
    </w:p>
    <w:p w14:paraId="4C9051E4" w14:textId="0DFFBEAC" w:rsidR="003B1B68" w:rsidRPr="00317252" w:rsidRDefault="009124BE" w:rsidP="00317252">
      <w:pPr>
        <w:pStyle w:val="Listaszerbekezds"/>
        <w:spacing w:line="36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B3EE8" w:rsidRPr="009124BE">
        <w:rPr>
          <w:rFonts w:ascii="Times New Roman" w:hAnsi="Times New Roman" w:cs="Times New Roman"/>
          <w:sz w:val="24"/>
          <w:szCs w:val="24"/>
        </w:rPr>
        <w:t xml:space="preserve">munkakör. </w:t>
      </w:r>
      <w:r w:rsidR="00317252">
        <w:rPr>
          <w:rFonts w:ascii="Times New Roman" w:hAnsi="Times New Roman" w:cs="Times New Roman"/>
          <w:sz w:val="24"/>
          <w:szCs w:val="24"/>
        </w:rPr>
        <w:tab/>
      </w:r>
    </w:p>
    <w:p w14:paraId="2F50B984" w14:textId="77777777" w:rsidR="008E3A67" w:rsidRDefault="008E3A67" w:rsidP="00EC54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E56E4" w14:textId="027B3AED" w:rsidR="004068D2" w:rsidRPr="00B65F56" w:rsidRDefault="004068D2" w:rsidP="00EC54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F56">
        <w:rPr>
          <w:rFonts w:ascii="Times New Roman" w:hAnsi="Times New Roman" w:cs="Times New Roman"/>
          <w:b/>
          <w:bCs/>
          <w:sz w:val="28"/>
          <w:szCs w:val="28"/>
        </w:rPr>
        <w:t xml:space="preserve">Idegen nyelvismeret: </w:t>
      </w:r>
    </w:p>
    <w:p w14:paraId="3E83F2A2" w14:textId="16C57A05" w:rsidR="004068D2" w:rsidRPr="004068D2" w:rsidRDefault="004068D2" w:rsidP="00EC541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Angol nyelv </w:t>
      </w:r>
      <w:r w:rsidR="00F4282D">
        <w:rPr>
          <w:rFonts w:ascii="Times New Roman" w:hAnsi="Times New Roman" w:cs="Times New Roman"/>
          <w:sz w:val="24"/>
          <w:szCs w:val="24"/>
        </w:rPr>
        <w:t>társalgási szintű ismerete.</w:t>
      </w:r>
    </w:p>
    <w:p w14:paraId="074082AB" w14:textId="619C02A2" w:rsidR="000B3EE8" w:rsidRPr="00F93911" w:rsidRDefault="004068D2" w:rsidP="00EC541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 nyelv társalgási szintű ismerete.</w:t>
      </w:r>
    </w:p>
    <w:p w14:paraId="0DA4D929" w14:textId="4268E8DB" w:rsidR="003B1B68" w:rsidRDefault="003B1B68" w:rsidP="00EC54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9E084" w14:textId="77777777" w:rsidR="008E3A67" w:rsidRDefault="008E3A67" w:rsidP="00EC54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52688" w14:textId="57A26FB8" w:rsidR="000B3EE8" w:rsidRPr="00B65F56" w:rsidRDefault="000B3EE8" w:rsidP="00EC54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F56">
        <w:rPr>
          <w:rFonts w:ascii="Times New Roman" w:hAnsi="Times New Roman" w:cs="Times New Roman"/>
          <w:b/>
          <w:bCs/>
          <w:sz w:val="28"/>
          <w:szCs w:val="28"/>
        </w:rPr>
        <w:t>Egyéb:</w:t>
      </w:r>
    </w:p>
    <w:p w14:paraId="23771134" w14:textId="77777777" w:rsidR="003B1B68" w:rsidRPr="003B1B68" w:rsidRDefault="000B3EE8" w:rsidP="003B1B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F577C9">
        <w:rPr>
          <w:rFonts w:ascii="Times New Roman" w:hAnsi="Times New Roman" w:cs="Times New Roman"/>
          <w:sz w:val="24"/>
          <w:szCs w:val="24"/>
        </w:rPr>
        <w:t>típusú</w:t>
      </w:r>
      <w:r>
        <w:rPr>
          <w:rFonts w:ascii="Times New Roman" w:hAnsi="Times New Roman" w:cs="Times New Roman"/>
          <w:sz w:val="24"/>
          <w:szCs w:val="24"/>
        </w:rPr>
        <w:t xml:space="preserve"> vezetői engedély</w:t>
      </w:r>
      <w:r w:rsidR="003B1B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90D50" w14:textId="5D4EC610" w:rsidR="000B3EE8" w:rsidRPr="003B1B68" w:rsidRDefault="00812408" w:rsidP="003B1B6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 s</w:t>
      </w:r>
      <w:r w:rsidR="000B3EE8" w:rsidRPr="003B1B68">
        <w:rPr>
          <w:rFonts w:ascii="Times New Roman" w:hAnsi="Times New Roman" w:cs="Times New Roman"/>
          <w:sz w:val="24"/>
          <w:szCs w:val="24"/>
        </w:rPr>
        <w:t xml:space="preserve">zámítógépes programok </w:t>
      </w:r>
      <w:r w:rsidR="00F577C9" w:rsidRPr="003B1B68">
        <w:rPr>
          <w:rFonts w:ascii="Times New Roman" w:hAnsi="Times New Roman" w:cs="Times New Roman"/>
          <w:sz w:val="24"/>
          <w:szCs w:val="24"/>
        </w:rPr>
        <w:t>felhasználói szintű ismerete</w:t>
      </w:r>
      <w:r w:rsidR="000B3EE8" w:rsidRPr="003B1B68">
        <w:rPr>
          <w:rFonts w:ascii="Times New Roman" w:hAnsi="Times New Roman" w:cs="Times New Roman"/>
          <w:sz w:val="24"/>
          <w:szCs w:val="24"/>
        </w:rPr>
        <w:t>.</w:t>
      </w:r>
    </w:p>
    <w:sectPr w:rsidR="000B3EE8" w:rsidRPr="003B1B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1866" w14:textId="77777777" w:rsidR="000E3550" w:rsidRDefault="000E3550" w:rsidP="00F577C9">
      <w:pPr>
        <w:spacing w:after="0" w:line="240" w:lineRule="auto"/>
      </w:pPr>
      <w:r>
        <w:separator/>
      </w:r>
    </w:p>
  </w:endnote>
  <w:endnote w:type="continuationSeparator" w:id="0">
    <w:p w14:paraId="2A7A4127" w14:textId="77777777" w:rsidR="000E3550" w:rsidRDefault="000E3550" w:rsidP="00F5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353501"/>
      <w:docPartObj>
        <w:docPartGallery w:val="Page Numbers (Bottom of Page)"/>
        <w:docPartUnique/>
      </w:docPartObj>
    </w:sdtPr>
    <w:sdtContent>
      <w:p w14:paraId="04EF9AD4" w14:textId="35FE570E" w:rsidR="00F577C9" w:rsidRDefault="00F577C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C69A1" w14:textId="77777777" w:rsidR="00F577C9" w:rsidRDefault="00F577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4E299" w14:textId="77777777" w:rsidR="000E3550" w:rsidRDefault="000E3550" w:rsidP="00F577C9">
      <w:pPr>
        <w:spacing w:after="0" w:line="240" w:lineRule="auto"/>
      </w:pPr>
      <w:r>
        <w:separator/>
      </w:r>
    </w:p>
  </w:footnote>
  <w:footnote w:type="continuationSeparator" w:id="0">
    <w:p w14:paraId="1BE2A20D" w14:textId="77777777" w:rsidR="000E3550" w:rsidRDefault="000E3550" w:rsidP="00F5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7F18"/>
    <w:multiLevelType w:val="hybridMultilevel"/>
    <w:tmpl w:val="A4FCD98C"/>
    <w:lvl w:ilvl="0" w:tplc="D1206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26CC1"/>
    <w:multiLevelType w:val="hybridMultilevel"/>
    <w:tmpl w:val="FF84FCDC"/>
    <w:lvl w:ilvl="0" w:tplc="201E72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6508">
    <w:abstractNumId w:val="0"/>
  </w:num>
  <w:num w:numId="2" w16cid:durableId="205850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AC"/>
    <w:rsid w:val="00023345"/>
    <w:rsid w:val="000757BE"/>
    <w:rsid w:val="000B3EE8"/>
    <w:rsid w:val="000E3550"/>
    <w:rsid w:val="001128A8"/>
    <w:rsid w:val="00240202"/>
    <w:rsid w:val="0024276B"/>
    <w:rsid w:val="002C1211"/>
    <w:rsid w:val="00317252"/>
    <w:rsid w:val="00360B5E"/>
    <w:rsid w:val="003B1B68"/>
    <w:rsid w:val="004068D2"/>
    <w:rsid w:val="007419AC"/>
    <w:rsid w:val="007D553E"/>
    <w:rsid w:val="00812408"/>
    <w:rsid w:val="008E3A67"/>
    <w:rsid w:val="009124BE"/>
    <w:rsid w:val="009D1836"/>
    <w:rsid w:val="009D4F53"/>
    <w:rsid w:val="00A6454D"/>
    <w:rsid w:val="00B65F56"/>
    <w:rsid w:val="00B66214"/>
    <w:rsid w:val="00BA08FB"/>
    <w:rsid w:val="00BC2C1A"/>
    <w:rsid w:val="00D72DE7"/>
    <w:rsid w:val="00D83560"/>
    <w:rsid w:val="00E11A39"/>
    <w:rsid w:val="00EC541F"/>
    <w:rsid w:val="00EE759C"/>
    <w:rsid w:val="00F4282D"/>
    <w:rsid w:val="00F577C9"/>
    <w:rsid w:val="00F834B0"/>
    <w:rsid w:val="00F93911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43A6"/>
  <w15:chartTrackingRefBased/>
  <w15:docId w15:val="{9710C25A-A104-49BF-99A8-8E6106F8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276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A08F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A08F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5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77C9"/>
  </w:style>
  <w:style w:type="paragraph" w:styleId="llb">
    <w:name w:val="footer"/>
    <w:basedOn w:val="Norml"/>
    <w:link w:val="llbChar"/>
    <w:uiPriority w:val="99"/>
    <w:unhideWhenUsed/>
    <w:rsid w:val="00F5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rai.kristo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4</cp:revision>
  <cp:lastPrinted>2023-02-05T13:28:00Z</cp:lastPrinted>
  <dcterms:created xsi:type="dcterms:W3CDTF">2023-02-05T13:30:00Z</dcterms:created>
  <dcterms:modified xsi:type="dcterms:W3CDTF">2025-01-15T12:22:00Z</dcterms:modified>
</cp:coreProperties>
</file>