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8BC" w:rsidRDefault="00952B38">
      <w:r>
        <w:rPr>
          <w:noProof/>
          <w:lang w:eastAsia="hu-HU"/>
        </w:rPr>
        <w:drawing>
          <wp:inline distT="0" distB="0" distL="0" distR="0" wp14:anchorId="07D45458" wp14:editId="381D859F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C6EB7C3" wp14:editId="7335B97E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FFA8E51" wp14:editId="2C75479E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6CB4878" wp14:editId="572CC302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C1AF670" wp14:editId="1A2B7A56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ACB33D3" wp14:editId="5AD3B065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BC" w:rsidRDefault="004908BC"/>
    <w:p w:rsidR="004908BC" w:rsidRDefault="004908BC"/>
    <w:p w:rsidR="004908BC" w:rsidRDefault="004908BC"/>
    <w:p w:rsidR="00952B38" w:rsidRDefault="00952B38">
      <w:r>
        <w:rPr>
          <w:noProof/>
          <w:lang w:eastAsia="hu-HU"/>
        </w:rPr>
        <w:lastRenderedPageBreak/>
        <w:drawing>
          <wp:inline distT="0" distB="0" distL="0" distR="0" wp14:anchorId="31225B25" wp14:editId="4202D2F4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3B6" w:rsidRPr="007A33B6">
        <w:t xml:space="preserve"> </w:t>
      </w:r>
      <w:proofErr w:type="gramStart"/>
      <w:r w:rsidR="007A33B6" w:rsidRPr="007A33B6">
        <w:t>http</w:t>
      </w:r>
      <w:proofErr w:type="gramEnd"/>
      <w:r w:rsidR="007A33B6" w:rsidRPr="007A33B6">
        <w:t xml:space="preserve">://kemfiz.besi.hu/fizika_emelt/kinematika/Tesztek%20megold%C3%A1sa.pdf </w:t>
      </w:r>
      <w:hyperlink r:id="rId11" w:history="1">
        <w:r w:rsidR="004908BC" w:rsidRPr="00626008">
          <w:rPr>
            <w:rStyle w:val="Hiperhivatkozs"/>
          </w:rPr>
          <w:t>http://kemfiz.besi.hu/fizika_emelt/kinematika/Tesztek%20megold%C3%A1sa.pdf</w:t>
        </w:r>
      </w:hyperlink>
    </w:p>
    <w:p w:rsidR="004908BC" w:rsidRDefault="004908BC"/>
    <w:p w:rsidR="004908BC" w:rsidRDefault="004908BC"/>
    <w:p w:rsidR="004908BC" w:rsidRDefault="004908BC">
      <w:bookmarkStart w:id="0" w:name="_GoBack"/>
      <w:bookmarkEnd w:id="0"/>
    </w:p>
    <w:sectPr w:rsidR="004908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B38"/>
    <w:rsid w:val="003079D1"/>
    <w:rsid w:val="004908BC"/>
    <w:rsid w:val="007A33B6"/>
    <w:rsid w:val="00855EC0"/>
    <w:rsid w:val="00952B38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13B0B"/>
  <w15:chartTrackingRefBased/>
  <w15:docId w15:val="{2D9B02D9-5ABD-4A8A-988D-A455CDB3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908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kemfiz.besi.hu/fizika_emelt/kinematika/Tesztek%20megold%C3%A1sa.pdf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3612</TotalTime>
  <Pages>4</Pages>
  <Words>34</Words>
  <Characters>222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3</cp:revision>
  <dcterms:created xsi:type="dcterms:W3CDTF">2021-01-08T14:10:00Z</dcterms:created>
  <dcterms:modified xsi:type="dcterms:W3CDTF">2021-05-16T16:31:00Z</dcterms:modified>
</cp:coreProperties>
</file>